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【西溪悦泉居】贺州3天 | 养生森林温泉 | 食足4餐 | 大型篝火晚会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KH-20250901SP0213727693-0.6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 00越秀公园地铁C 出口集中（具体导游通知为准，当天有可能增加上下车点）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贺州西溪森林温泉度假村
                <w:br/>
                酒店以东南亚风情为主题，装修别具一格
                <w:br/>
                打造贺州最好的五★级度假酒店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广州—贺州西溪温泉酒店--午餐（自理）--自由活动--晚餐（围餐）
                <w:br/>
                08: 00越秀公园地铁C 出口集中（具体导游通知为准，当天有可能增加上下车点）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围餐【正餐围餐，10-12个人一桌，晚餐18:30准时餐厅按工作人员分配的座位，准时上菜，过时不候】。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酒店介绍：
                <w:br/>
                悦泉居温泉酒店位于西溪森林温泉度假邨景区内，四面群山环绕，风景秀丽，悦泉居温泉酒店由一栋、二栋、三栋组成，共有各式客房近500套。房间景观视野开阔，阳台自带私家温泉泡池（含2池温泉水），让您足不出户，即可自由享受纯天然真温泉的滋养。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w:br/>
                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2.用餐：含2早+2正 （酒店自助早+围餐， 为酒店套餐，不用餐不退费）（备注说明：围餐人数酒店按房间数安排，实际为准）  
                <w:br/>
                3.住宿：2晚西溪温泉新酒店悦泉居泡池双（阳台自带私家泡池）。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2026-03-13T18:46:33+08:00</dcterms:created>
  <dcterms:modified xsi:type="dcterms:W3CDTF">2026-03-13T18:46:33+08:00</dcterms:modified>
</cp:coreProperties>
</file>

<file path=docProps/custom.xml><?xml version="1.0" encoding="utf-8"?>
<Properties xmlns="http://schemas.openxmlformats.org/officeDocument/2006/custom-properties" xmlns:vt="http://schemas.openxmlformats.org/officeDocument/2006/docPropsVTypes"/>
</file>