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金秋【色彩盛宴】东北三飞7天∣0自费0购物∣金秋阿尔山∣金秋呼伦贝尔大草原∣呼伦湖∣二卡湿地∣盘锦红海滩∣沈阳故宫∣秋染伏尔加庄园∣东方小巴黎哈尔滨行程单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GX-20250823X1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阿尔山市-沈阳市-哈尔滨市-盘锦红海滩-内蒙古阿尔山森林公园-沈阳故宫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南航·哈沈7天 逢周二出发
                <w:br/>
                广州—哈尔滨CZ3615/08:20-12:40，
                <w:br/>
                沈阳—广州CZ6331/19:30-23:45；往返直飞 
                <w:br/>
                <w:br/>
                南航·哈沈7天 逢周一/二/三/五/六/七出发
                <w:br/>
                广州—哈尔滨CZ3905/19:35-23:50，
                <w:br/>
                沈阳—广州CZ6331/19:30-23:45；往返直飞 
                <w:br/>
                <w:br/>
                中间程机票：哈尔滨—海拉尔，具体航班待定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四大旅游名城：哈尔滨 | 满洲里 | 阿尔山 | 沈阳
                <w:br/>
                ★流金溢彩—兴安明珠·阿尔山：
                <w:br/>
                被《中国国家地理》评出中国最美秋色，邂逅蓝宝石-阿尔山天池；
                <w:br/>
                ★红滩秋韵—盘锦红海滩：
                <w:br/>
                醉美红色海岸线【盘锦红海滩】，漫步举世罕见的红海滩、世界最大的芦苇荡为背景的【红海滩国家风景廊道】；
                <w:br/>
                ★俄式童话—秋染城堡庄园：
                <w:br/>
                “俄罗斯童话诗”，红墙金顶的城堡被层林染透，白桦林的金箔与枫叶的火焰在河岸边交织；​
                <w:br/>
                ★金秋盛景—呼伦贝尔：
                <w:br/>
                一望无际的“金黄地毯”向天边延伸——世界四大草原之一、中国最大草原、天然牧场【呼伦贝尔大草原】；
                <w:br/>
                ★遇见草原海—呼伦湖：
                <w:br/>
                海一样的湖，又名“达赖湖”方圆上百公里镶嵌在呼伦贝尔草原腹地；
                <w:br/>
                ★东亚之窗—童话世界：
                <w:br/>
                中俄蒙三国风情的口岸城市-满洲里，一睹灯火辉煌、璀璨星光的中华边陲；
                <w:br/>
                ★大地之肺—生态湿地：
                <w:br/>
                  二卡跨国湿地是额尔古纳河的源头，71号界碑是中俄的陆地终点、水路的起点；
                <w:br/>
                ★古都盛京—奉天沈阳：
                <w:br/>
                “一朝发祥地，三代帝王城”沈阳，打卡全国第二大宫殿建筑群、世界文化遗产【沈阳故宫】；
                <w:br/>
                ★欧陆风情—尔滨City Walk：
                <w:br/>
                百年历史名城，漫步【中央大街】，感受浪漫东方小巴黎，打卡【圣•索菲亚教堂】；
                <w:br/>
                ★尊享住宿：升级1晚盘锦网评五钻酒店+1晚满洲里四钻酒店+1晚哈尔滨俄式城堡伏尔加庄园或同级；
                <w:br/>
                ★优质航班：广州出发，南航直飞！哈进沈出，不走回头路；
                <w:br/>
                ★舌尖美食：稻香蟹宴、呼伦湖鱼宴、农家菜、正宗杀猪菜、饺子宴、山珍宴、林区养生宴、铁锅炖、草原锅包肉!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早餐后，哈尔滨City Walk，后车赴童话俄式伏尔加庄园；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▷【松花江畔网红玻璃桥】（游览约30分钟）江畔欧陆风情与现代感的建筑交织相映，宽阔的江水碧波荡漾，虽然没有大海的气势，但却在雄浑中有着柔韧的波澜。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交通：旅游大巴
                <w:br/>
              </w:t>
            </w:r>
          </w:p>
        </w:tc>
        <w:tc>
          <w:tcPr/>
          <w:p>
            <w:pPr>
              <w:pStyle w:val="indent"/>
            </w:pPr>
            <w:r>
              <w:rPr>
                <w:rFonts w:ascii="宋体" w:hAnsi="宋体" w:eastAsia="宋体" w:cs="宋体"/>
                <w:color w:val="000000"/>
                <w:sz w:val="20"/>
                <w:szCs w:val="20"/>
              </w:rPr>
              <w:t xml:space="preserve">早餐：√     午餐：东北铁锅炖（餐饮风味、用餐条件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哈尔滨伏尔加宾馆（网评三钻）或哈尔滨如枫、隆逸、柏拉图、喜楹和美、元汇智选或同级（网评三钻）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伏尔加庄园（行车约1小时）哈尔滨机场（飞行约1.5小时）海拉尔（行车约2小时）二卡湿地（行车约30分钟）满洲里
                <w:br/>
                早餐后，乘车前往哈尔滨机场，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
                <w:br/>
                备注：哈尔滨—海拉尔中间程航班待定，具体请以实际出票为准，根据实际航班可能更换为前一天航班前往海拉尔，恕不另行通知，敬请理解！
                <w:br/>
                ▷【哈达喜迎贵宾】导游手捧吉祥如意的哈达，迎接我们最尊贵的客人，为大家洗去一路风尘，祝愿远方来的朋友永远兴旺昌盛！
                <w:br/>
                ▷【机场景观大道】驶出机场，呼伦贝尔大草原之旅，在这里开始了！一路欣赏呼伦贝尔草原苍茫风光；
                <w:br/>
                ▷【呼和诺尔湖】（车观）大自然不仅赋予了这里澎湃的绿色，还把一泓碧水点缀其间，让草原的雄浑和水波的灵秀在这里融为一体，湖水与海拉尔河、莫日格勒河相连。
                <w:br/>
                ▷【呼伦贝尔大草原】（车观）一路上欣赏壮美草原景观，没有一个地方比呼伦贝尔更懂秋天，圆滚滚的草垛子散落山野间，遍地散落着成群的牛、羊、马，这里就是世界四大草原之一、中国最大草原、天然牧场！
                <w:br/>
                ▷【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 途径【猛犸象公园】（外观），打卡【猛犸象化石雕像】、【童话糖果城堡】、【幸福摩天轮】、【梦幻城堡】，满屏的童话风，分分钟赞爆pyq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▷晚餐自理，给味蕾留点自由选择空间，可自行打卡草原网红美食或前往【中苏金街】感受满满的俄罗斯风情。
                <w:br/>
                交通：旅游大巴
                <w:br/>
              </w:t>
            </w:r>
          </w:p>
        </w:tc>
        <w:tc>
          <w:tcPr/>
          <w:p>
            <w:pPr>
              <w:pStyle w:val="indent"/>
            </w:pPr>
            <w:r>
              <w:rPr>
                <w:rFonts w:ascii="宋体" w:hAnsi="宋体" w:eastAsia="宋体" w:cs="宋体"/>
                <w:color w:val="000000"/>
                <w:sz w:val="20"/>
                <w:szCs w:val="20"/>
              </w:rPr>
              <w:t xml:space="preserve">早餐：√     午餐：草原锅包肉（餐饮风味、用餐条件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满洲里鑫有谊酒店、旺泉宾馆、兰维、江南或同级（网评四钻）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满洲里（行车约45分钟）呼伦湖（行车5.5小时）阿尔山市区
                <w:br/>
                早餐后，前往草原海·呼伦湖，欣赏北方游牧民族的母亲湖，后车赴东方小瑞士—阿尔山；
                <w:br/>
                ▷【遇见草原海-呼伦湖】（游览约1小时，区间车15元/人请自理）海一样的湖，又名“达赖湖”方圆上百公里镶嵌在呼伦贝尔草原腹地，是北方游牧民族的母亲湖，湖边盛产玛瑙石，黄、红、蓝、粉五彩缤纷，为此地平添了几分色彩。故有人作诗云：“达赉湖边野草花，玛瑙滩上浪淘沙”。大草原的湖边，候鸟成群栖息而来，烟波浩渺的湖水清澈湛蓝。
                <w:br/>
                ▷【玫瑰峰】（途中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后乘车阿尔山市区入住休息。
                <w:br/>
                交通：旅游大巴
                <w:br/>
              </w:t>
            </w:r>
          </w:p>
        </w:tc>
        <w:tc>
          <w:tcPr/>
          <w:p>
            <w:pPr>
              <w:pStyle w:val="indent"/>
            </w:pPr>
            <w:r>
              <w:rPr>
                <w:rFonts w:ascii="宋体" w:hAnsi="宋体" w:eastAsia="宋体" w:cs="宋体"/>
                <w:color w:val="000000"/>
                <w:sz w:val="20"/>
                <w:szCs w:val="20"/>
              </w:rPr>
              <w:t xml:space="preserve">早餐：√     午餐：呼伦湖鱼宴（餐饮风味、用餐条件 与广东有一定的差异，大家应有心理准备。）     晚餐：林区养生宴（餐饮风味、用餐条件 与广东有一定的差异，大家应有心理准备。）   </w:t>
            </w:r>
          </w:p>
        </w:tc>
        <w:tc>
          <w:tcPr/>
          <w:p>
            <w:pPr>
              <w:pStyle w:val="indent"/>
            </w:pPr>
            <w:r>
              <w:rPr>
                <w:rFonts w:ascii="宋体" w:hAnsi="宋体" w:eastAsia="宋体" w:cs="宋体"/>
                <w:color w:val="000000"/>
                <w:sz w:val="20"/>
                <w:szCs w:val="20"/>
              </w:rPr>
              <w:t xml:space="preserve">阿尔山市云露度假、宏大商务、富邑假日、六禾大酒店或同级（网评三钻）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阿尔山市区（行车约1小时）阿尔山国家森林公园（行车约1小时）阿尔山火车站（火车硬卧）沈阳
                <w:br/>
                早餐后，探访金秋阿尔山森林公园，欣赏流金溢彩的兴安秋色；
                <w:br/>
                ▷前往参观【五里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车赴国家5A景区、集原始性、自然性、神奇性和多样性于一身的【阿尔山国家森林公园】（游览约3小时；景区内环保车费用自理105元/人）备注：阿尔山景区会根据当天客流情况决定是否开放环保车，如当天环保车不开放，则允许旅游大巴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游览堪称全国最美的火车站【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像瑞士的小站，黄昏时在站上看夕阳，很有感觉。搭乘火车硬卧（参考车次：K7566/16:52-05:35+1，如遇列车调图，请以实际出票车次为准！）赴古都沈阳。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沈阳（行车约3小时）盘锦红海滩
                <w:br/>
                早餐后，前往盘锦红海滩，邂逅红色海岸线；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盘锦水游城假日、东方万达嘉华、瑞诗或同级（网评五钻）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早餐后，乘车前往古都沈阳，感受世界文化遗产的魅力；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交通：广州起止，含三程机票，不含往返机场建设费和燃油费（具体请以实际为准）；
                <w:br/>
                用车：当地空调旅游车，按人数定车型，保证一人一座；
                <w:br/>
                火车：阿尔山-沈阳为火车硬卧，铺位随机；
                <w:br/>
                住宿：升级1晚盘锦网评五钻酒店+1晚满洲里四钻酒店+1晚哈尔滨伏尔加庄园或网评三钻同级+2晚网评三钻酒店（哈尔滨/阿尔山市）；报价含每成人每天一张床位，报名时如出现单人，酒店又不能加床或无三人间时，请补齐单房差；大东北老工业地区住宿条件不能与发达南方城市相比，敬请理解；
                <w:br/>
                用餐：6早9正（餐标30元/人*6正+特色餐（铁锅炖/鱼宴/蟹宴）50元/人*3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导游：当地优秀导游服务（分段导游，飞机&amp;火车上无导游，请注意保管好自身财物），团队人数低于6人均不派导游，安排司兼旅行管家（代买门票/协助入住）；广州安排送机导游；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2025-09-15T07:44:06+08:00</dcterms:created>
  <dcterms:modified xsi:type="dcterms:W3CDTF">2025-09-15T07:44:06+08:00</dcterms:modified>
</cp:coreProperties>
</file>

<file path=docProps/custom.xml><?xml version="1.0" encoding="utf-8"?>
<Properties xmlns="http://schemas.openxmlformats.org/officeDocument/2006/custom-properties" xmlns:vt="http://schemas.openxmlformats.org/officeDocument/2006/docPropsVTypes"/>
</file>