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【全景西藏】西藏双飞7天|拉萨|林芝|巴松措|羊卓雍措|纳木措|（林芝往返，低海拔入）行程单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HQ-20250428-XZ20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第一天：广州林芝CZ2477  06:45  10:40  
                <w:br/>
                第七天：林芝广州CZ3478  11:30  15:20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※【养生美味】林芝石锅鸡、牦牛肉汤锅，巴河鱼，品味舌尖西藏！
                <w:br/>
                ※【原味心旅行】撒五色龙达、转经祈福，感受藏传佛教祈愿礼俗！
                <w:br/>
                <w:br/>
                ★ 精彩体验
                <w:br/>
                ※ 世界最长、海拔最高的峡谷——【雅鲁藏布大峡谷入口段景区】，有机会观赏“云中仙鹤”南迦巴瓦峰；
                <w:br/>
                ※ 领略西藏首个5A富氧生态自然旅游景区【巴松措】；
                <w:br/>
                ※ 观赏西藏三大圣湖之【羊卓雍措】，犹如高原蓝宝石，赏九曲十八弯的柔情；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广州—林芝—雅鲁藏布大峡谷—林芝
                <w:br/>
                请团友于指定时间，自行前往机场，办理乘机手续飞往雪域江南林芝，抵达后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交通：飞机/汽车
                <w:br/>
                景点：雅鲁藏布大峡谷景区
                <w:br/>
                到达城市：林芝地区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林芝贡布花园酒店/林芝后客东来酒店/林芝名人酒店/博泰林芝大酒店/林芝五洲皇冠酒店/林芝汀樾观堂/不低于以上标准（五钻酒店）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林芝—巴松措—拉萨
                <w:br/>
                早餐后，前往【巴松措】藏东南神湖，西藏首个5A级自然风景区。漫步殊胜湖心岛，醉赏湖水清澈柔美、雪峰云雾缭绕；朝圣岛上600年红教古老寺庙（游览时间60分钟）。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前往拉萨，入住酒店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拉萨—羊卓雍措—布宫夜景—拉萨
                <w:br/>
                早餐后，乘车前往羊卓雍措景区，【羊卓雍措】简称羊湖，西藏三大圣湖之一，藏语意为“碧玉湖”，蔚蓝纯净冠绝藏南。登临岗巴拉山观景台，苍鹰视角俯瞰、湖心云影，远处雪山若隐若现（游览时间约20分钟）。前往观赏【布宫夜景】（游览时间约20分钟），在布宫广场自由观赏灯火辉煌的布宫外景，如想在布宫广场继续自由活动的团友，则需自行返回酒店。
                <w:br/>
                交通：汽车
                <w:br/>
                景点：羊卓雍措、布宮夜景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拉萨—八廓街—药王山观景台—布达拉宫—拉萨（全天车程约3小时）
                <w:br/>
                早餐后前往【八廓街】亦名“八角街”，是圣城殊胜的转经道，较完整地保存了拉萨古城的面貌和生活方式。客人可沿着【八廓转经之路】转经祈福。（自由活动约60分钟；逛街时切记保管好自己的随身贵重物品，以免丢失）。
                <w:br/>
                前往【药王山观景台】是拍摄布宫经典角度所在地，相传也是文成公主思念家乡的朝拜台。亲身感受50元人民币取景角度，圣城网红打卡（游览时间约30分钟，免费景点，如临时关闭或时间不足等原因，则取消游览，旅行社不做赔偿。）
                <w:br/>
                前往【布达拉宫】是西藏现存最大、最完整的宫堡式建筑群，被誉为“雪域明珠”，入选世界文化遗产。游览藏族艺术珍宝、朝圣传承千年的圣殿，感受心灵洗礼（5A级景区，宫殿内游览时间约60分钟）。
                <w:br/>
                餐饮：早餐√│午餐√│晚餐√
                <w:br/>
                住宿：拉萨  拉萨阳光酒店或森戈康穹大酒店或拉萨雪域天堂国际大酒店或西藏开投邦锦花园酒店或拉萨鑫荣大酒店或拉萨乃仓大酒店或拉萨饭店贵宾楼或同级（五钻夜间定时供氧酒店）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景点：药王山观景台、布达拉宫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拉萨-卡定沟-林芝（420KM,6H）
                <w:br/>
                早餐后，车经拉林高速，感受中国最美高速公路的魅力，前往林芝，途中参观【卡定沟】林芝天然氧吧，高耸山崖间天然形成佛像景观，被誉为“天佛秘境”。富氧漫步，奇峰异石古树参天，畅享纯净呼吸（游览时间约50分钟）。入住酒店。
                <w:br/>
                交通：汽车
                <w:br/>
                景点：卡定沟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林芝贡布花园酒店/林芝后客东来酒店/林芝名人酒店/博泰林芝大酒店林芝五洲皇冠酒店/林芝汀樾观堂/不低于以上标准（五钻酒店）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林芝—广州
                <w:br/>
                乘车前往林芝米林机场，乘机返回广州，圆满完成西藏之旅！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往返程机票、机场建设税及燃油附加费；由于航班为联程套票，不换人，不退票，不改签，敬请谅解，报名时请一定要仔细核对姓名及证件号码，如若出错，由此产生的费用由出错方承担！（团队联程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全程含12正6早，早餐酒店含（未用早餐不退费用）；
                <w:br/>
                正餐40元/成人（小孩餐费半价），正餐八菜一汤 (10-12人/桌)；行程所列团队围餐，不用不退。
                <w:br/>
                若整团人数不足6人，当地正餐客人自理，按以上餐标当地退回餐费)，不含酒水；
                <w:br/>
                5、门票
                <w:br/>
                所有门票为赠送项目，若不参加，费用不退！！！不含园中园及自费项目！！！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br/>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2026-08-15T01:33:54+08:00</dcterms:created>
  <dcterms:modified xsi:type="dcterms:W3CDTF">2026-08-15T01:33:54+08:00</dcterms:modified>
</cp:coreProperties>
</file>

<file path=docProps/custom.xml><?xml version="1.0" encoding="utf-8"?>
<Properties xmlns="http://schemas.openxmlformats.org/officeDocument/2006/custom-properties" xmlns:vt="http://schemas.openxmlformats.org/officeDocument/2006/docPropsVTypes"/>
</file>