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【甘加秘境】西北巴中双飞8天 | 恩阳古镇 | 小九寨“官鹅沟” | 扎尕那仙女滩 | 小车换乘洛克之路 | 郎木寺 | 拉卜楞寺 | 腊子口战役纪念馆 | 茨日那毛主席故居 | 麦积山石窟 | 天水古城 | 伏羲庙 | 陇西李氏龙宫行程单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【纯真之旅】真纯玩0购物0自费， 纯玩甘南川西净土之旅
                <w:br/>
                【精选景点】9月的甘南草原从绿色渐渐变为金黄、雪山纯净辽阔、漫山遍野五彩丛林。
                <w:br/>
                                    神秘佛国 之《东方小瑞士》—【郎木寺】
                <w:br/>
                                    与自然之美，尽在甘加秘境！甘加秘境，被《国家地理》评为Top级的景点！
                <w:br/>
                                    神兵天降的红色遗迹【腊子口纪念碑】
                <w:br/>
                                    重走红军路，瞻仰红色圣地【腊子口战役纪念碑】
                <w:br/>
                                    最有观赏价值的“地质公园”【官鹅沟】;
                <w:br/>
                                    山河锦绣又一村-藏寨秘境扎尕那
                <w:br/>
                                    镶嵌其间的蓝宝石【花湖】
                <w:br/>
                                    中国三大湿地之一，“川西北高原绿洲”【若尔盖大草原】
                <w:br/>
                                    溯源天水，游人皇故里，重温一段文明，观人文始祖伏羲诞生地【伏羲庙】、【天水古城】
                <w:br/>
                                    探“东方雕塑艺术陈列馆”及“丝绸之路艺术明珠”【麦积山石窟】
                <w:br/>
                【尊贵享受】专业导游带队，耐心讲解服务，经验丰富专职老司机保驾护航！
                <w:br/>
                【精选酒店】5晚网评3钻住宿，特别安排扎尕那入住1晚住在风景里，
                <w:br/>
                【精选膳食】陇南八大碗、宕昌特色烤鱼宴、正宗川菜~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广州—巴中（航班：CZ8209 1755 2025+约20km行车约30分钟）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宕昌—腊子口纪念碑—茨日那毛主席旧居—洛克之路（江迭公路）（约200km行车约4h）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前往【扎尕那仙女滩】（不含区间车，海拔3000）“扎尕那”是藏语中“石座子”的意思。有十余座海拔 4 00 0 米的高山国佳古老的四村一 寺，那里的人们延续着古老的生活方式，在与世隔绝的岁月里演绎着不为人知的桃花源记。自愿自费参加换乘体验【洛克之路】（4-6人1车，海拔3500，150元/人）又名 江迭公路，体验不一样的旅行，一路沿着【达日观景台】【达西观景台】【贡桑隆达台】【那黑卡石门观景台】 往返约3小时，晚上入住扎尕那民宿晚上入住扎尕那民宿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扎尕那—迭部—花湖—九曲黄河第一湾—若尔盖（约200km行车约4.5h）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若尔盖—郎木寺—郭莽湿地—桑科草原—夏河（约300km行车约 4.5h）
                <w:br/>
                早餐后，乘汽车赴【郎木寺】（参观约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沿途游玩美丽的草原【郭莽湿地】（游览约1小时）是黄河较大支流洮河的发源地和水源涵养地，在黄河流域生态涵养和水源保护中具有重要意义。郭莽湿地是丹顶鹤栖息的地方。途经碌曲夏泽滩草原，途径【桑科草原】（游览约30分钟）这里是著名的英雄格萨尔王烟祭铸神、赛马称王的地方.藏语中称烟祭为桑火,进行烟祭为煨桑,因此称此地为桑科(煨桑的地域).这里群山环抱,中间开阔平坦,大夏河水从南到北缓缓流过。抵达夏河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夏河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夏河—拉卜楞寺—甘加秘境—陇西（约350km行车约5h）
                <w:br/>
                早餐后，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乘车前往夏河保存最为完整、最具神秘色彩的神迹之地—【甘加秘境】（游览时间约2小时，不含区间车40）地理位置东进内地，西通藏卫、南达川康、北给青海、扼四省之咽喉，自古便是文化厚重之地。遗留千年的八角古城、佛迹显赫的作海寺、白石崖寺等藏传佛教古寺隐匿其中，古城、寺院、村落、草甸、峡谷、溶洞、河流、牧场等多元景致为一体的甘加，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之后驱车前往陇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陇西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陇西—麦积山石窟—伏羲庙—天水古城—天水（约250km行车约3h）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之后前往天水参观【伏羲庙】（游览时间约1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自由逛【天水古城】（游览时间约1小时），坐落在天水市古民居建筑群落规模较大和保存较完整的天水市西关片区。白天，在星罗棋布的古巷道中漫步，仿佛穿越一般，幽思遐想中感受天水独特的古城韵味；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天水—巴中恩阳古镇—广州（约520km行车约6h+航班：CZ8210 2110 2320）
                <w:br/>
                早餐后，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巴中网评3钻酒店：尚客优品酒店/北海洋酒店或同级
                <w:br/>
                宕昌网评3钻酒店：鸿鹄大酒店/天成大酒店/星晟酒店或同级
                <w:br/>
                扎尕那民宿（无星级）：冰川客栈/碧富村民宿/如梦仓民宿
                <w:br/>
                夏河网评2钻酒店：夏河桑珠、藏巴拉酒店、馨丽宾馆或同级
                <w:br/>
                陇西网评3钻酒店：华盛国际、亨泰庄园酒店、陇西大酒店或同级
                <w:br/>
                天水网评3钻酒店：金莎酒店/艺龙瑞云酒店或同级
                <w:br/>
                若尔盖网评3钻酒店：天边花海酒店、凯德丰酒店、四叶草酒店或同级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区间车40元/人（非必须乘坐，自愿选择）
                <w:br/>
                3.洛克之路换车体验150元/人（非必须乘坐，自愿选择）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4.甘加秘境区间车40元/人（必须乘坐）
                <w:br/>
                必须乘坐区间车费用合计：175元，当地交于导游即可！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2025-08-17T20:40:26+08:00</dcterms:created>
  <dcterms:modified xsi:type="dcterms:W3CDTF">2025-08-17T20:40:26+08:00</dcterms:modified>
</cp:coreProperties>
</file>

<file path=docProps/custom.xml><?xml version="1.0" encoding="utf-8"?>
<Properties xmlns="http://schemas.openxmlformats.org/officeDocument/2006/custom-properties" xmlns:vt="http://schemas.openxmlformats.org/officeDocument/2006/docPropsVTypes"/>
</file>