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【精品玩家】新西兰纯南岛10天金秋星空传说/奥克兰/基督城/阿卡罗阿/奥玛鲁/但尼丁/蒂卡波/库克山/瓦纳卡/皇后镇（海航 深圳出发）行程单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OCNHU10XNST#2603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深圳-/-奥克兰    参考航班：HU7931/ 0245-1810
                <w:br/>
                奥克兰-深圳       参考航班：HU7932/2240-0500+1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一站一味，一城一食，让舌尖跟着旅程尝遍各种美食；
                <w:br/>
                正餐中式餐升级为八菜一汤，呵护您的中国胃；
                <w:br/>
                皇后镇：网红汉堡餐、牛羊放题火锅；奥玛鲁：岩石烧（牛排+海鲜汤）；奥克兰：日式铁板烧；
                <w:br/>
                基督城品味“渔获海鲜大餐“--新西兰冷水红龙虾，顶级野生海鲜食材—黑金鲍，帝皇鲑三文鱼及其他海鲜；
                <w:br/>
                <w:br/>
                体验升级
                <w:br/>
                【奥克兰】特别赠送市区一日游，旅游探亲两不误；
                <w:br/>
                【黑暗天空观星】天文迷的终极盛宴，解锁南半球璀璨银河；
                <w:br/>
                【基督城】游览这座英国之外最具英伦风情的城市，体验新西兰惬意生活；
                <w:br/>
                【但尼丁】拥有众多维多利亚和爱德华式建筑，具有浓厚的苏格兰风情；
                <w:br/>
                【奥玛鲁】领略迷人的自然风光，邂逅奥玛鲁最小的居民（蓝企鹅）；
                <w:br/>
                【米佛尔峡湾】“世界第八奇观之一” 游览风光瑰丽旖旎的冰川地貌；
                <w:br/>
                【黑沙滩鸟岛】被《国家地理杂志》评为世界三十大美景之一，也是摄影发烧友的天堂；
                <w:br/>
                【爱歌顿农庄】体验北岛最大皇家牧场~~亲密接触可爱的牧场动物，体验新西兰牧场生活；
                <w:br/>
                【阿卡罗阿】体验乘船出海现捕现捞龙虾鲍鱼海鲜，品尝最地道最新鲜的渔获，鲜味十足；
                <w:br/>
                【皇后镇】国际公认的世界顶级度假胜地，更被《时代》杂志列入2022年“世界上最好的地方”；
                <w:br/>
                【格林诺奇公路】沿着“全球十大最美公路”美誉，深入瓦卡蒂普湖北端，寻访“魔戒小镇”：
                <w:br/>
                【库克山国家公园】最著名的首选徒步路线道，眺望山谷景色，欣赏高山与冰瀑的壮观景象；
                <w:br/>
                【金秋浪漫】瓦纳卡湖、克伦威尔水果小镇、箭镇、格林诺奇，色彩缤纷绚丽，如置身于油画般；
                <w:br/>
                【全赏网红湖泊】“如梦如幻”蒂卡波湖、“乳蓝色牛奶湖”普卡基湖、“如少女般：瓦纳卡湖、“纯净 如新”瓦卡蒂普湖；
                <w:br/>
                <w:br/>
                贴心安排
                <w:br/>
                全程新西兰旅游专家的领队为您保驾护航，细致专业服务领先同行；
                <w:br/>
                精选连续十四次蝉联SKYTRAX五星航空公司--海南航空公司，享受深圳家门口直飞的方便快捷；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当天于指定时间在深圳宝安国际机场集中；在专业领队带领下办理登机手续，搭乘豪华客机前往新西兰第一大城市—奥克兰。今晚夜宿机上，享受着机上的影音设备及空乘服务。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深圳-/-奥克兰	参考航班：HU7931/02:45-18:10
                <w:br/>
                抵达奥克兰，办理入关手续，晚餐后前往酒店入住，
                <w:br/>
                今晚好好休息，补充体力，迎接明日精彩的新西兰之行。
                <w:br/>
                交通：飞机，专车
                <w:br/>
              </w:t>
            </w:r>
          </w:p>
        </w:tc>
        <w:tc>
          <w:tcPr/>
          <w:p>
            <w:pPr>
              <w:pStyle w:val="indent"/>
            </w:pPr>
            <w:r>
              <w:rPr>
                <w:rFonts w:ascii="宋体" w:hAnsi="宋体" w:eastAsia="宋体" w:cs="宋体"/>
                <w:color w:val="000000"/>
                <w:sz w:val="20"/>
                <w:szCs w:val="20"/>
              </w:rPr>
              <w:t xml:space="preserve">早餐：机上早餐     午餐：机上午餐     晚餐：航机上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奥克兰-/-基督城-奥玛鲁（约3小时）                    航班：待定
                <w:br/>
                上午飞往基督城，抵达后开始精彩行程：
                <w:br/>
                基督城是新兰南岛第一大城市也是被称为英国以外最具有英国特色的城市，到处是十九世纪典雅建筑。
                <w:br/>
                参观基督城市中心全新【纸教堂】，这个临时性的教堂依靠纸板支撑，却能屹立50年。
                <w:br/>
                【海格利公园】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【蒙娜维尔花园Mona Vale】
                <w:br/>
                属典型的传统维多利亚式庄园，美丽的雅芳河（Avon river，也有译为艾芬河）纵贯其间，小溪、别墅、草坪、花园和树林，清雅秀丽，小桥流水，芳草如茵，绿柳垂荫，宛若置身英国剑桥的浪漫气氛，俨然理想的童话世戒。
                <w:br/>
                【白石小镇（Whitestone City）】
                <w:br/>
                坐落在新西兰奥马鲁维多利亚老街区中心（12 Harbour Street, Oamaru），离市中心步行只要5分钟。 在这里，您仿佛回到19世纪最繁华的港口城市奥马鲁，了解维多利亚时期奥马鲁的历史人文。
                <w:br/>
                【奥玛鲁蓝企鹅】
                <w:br/>
                在新西兰与澳洲南部的海岸都可以见到小蓝企鹅，但是在奥玛鲁（Oamaru），游客能够近距离接触这些可爱的动物。它们在港口地区筑巢安家，而奥玛鲁蓝企鹅栖息地（Oamaru Blue Penguin Colony）更为游客提供了独一无二的机会，观赏世界上体型最小的企鹅捕鱼归巢的样子。每天黄昏，成群的蓝企鹅聚在近海等待天黑，然后它们会游到岸上的看台下方，爬上陡峭的岸边，到岩壁顶上稍做休息后，再越过观赏区回到栖息地，巢中它们的伴侣或饥饿的幼鸟正在翘首以盼。
                <w:br/>
                温馨提示：企鹅每晚的归巢时间是会随着日落时间变化的，所以夜间观看的起始时间会随着季节的变化而变化。
                <w:br/>
                交通：专车 飞机
                <w:br/>
              </w:t>
            </w:r>
          </w:p>
        </w:tc>
        <w:tc>
          <w:tcPr/>
          <w:p>
            <w:pPr>
              <w:pStyle w:val="indent"/>
            </w:pPr>
            <w:r>
              <w:rPr>
                <w:rFonts w:ascii="宋体" w:hAnsi="宋体" w:eastAsia="宋体" w:cs="宋体"/>
                <w:color w:val="000000"/>
                <w:sz w:val="20"/>
                <w:szCs w:val="20"/>
              </w:rPr>
              <w:t xml:space="preserve">早餐：打包早餐     午餐：√     晚餐：岩石烧（牛排+海鲜汤）   </w:t>
            </w:r>
          </w:p>
        </w:tc>
        <w:tc>
          <w:tcPr/>
          <w:p>
            <w:pPr>
              <w:pStyle w:val="indent"/>
            </w:pPr>
            <w:r>
              <w:rPr>
                <w:rFonts w:ascii="宋体" w:hAnsi="宋体" w:eastAsia="宋体" w:cs="宋体"/>
                <w:color w:val="000000"/>
                <w:sz w:val="20"/>
                <w:szCs w:val="20"/>
              </w:rPr>
              <w:t xml:space="preserve">奥马鲁：Brydone Hotel Oamaru或同级经济酒店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奥玛鲁 – 但尼丁（约1.5小时）-瓦纳卡（约3.5小时）
                <w:br/>
                早餐后开始今日精彩行程：
                <w:br/>
                【摩拉基大圆石】
                <w:br/>
                幽静恬淡的新西兰南岛，在东海岸有个叫摩拉基（Moeraki）的地方，每当海水退潮时，就会看见有50多个巨大的圆石头露出海面，说他们是石头，不如说它们是巨型石蛋更为贴切。它的形状之圆，内结构之神奇，使每一位见到这些石头的人都不得不从心底感叹。
                <w:br/>
                【但尼丁火车站】
                <w:br/>
                被誉为全球十大最美火车站之一，也是世戒200个必看景点其中一个。火车站为建筑师乔治•楚普（George A. Troup）赢得了“姜饼乔治”的绰号，按照佛兰德文艺复兴的风格设计了但尼丁火车站，广阔的马赛克镶嵌瓷砖地和娇艳的彩色玻璃窗，一经设计好就成为整座城市的地标，火车站是使用科孔加玄武岩（Kokonga）建造的，然后以奥玛鲁石灰岩为装饰面，加上多种形状、纹理和质材。
                <w:br/>
                【鲍德温街】
                <w:br/>
                但尼丁这座城市其实是位于古老的火山遗迹之上，因而起伏不平，也造就了一条世戒上最陡峭的街道，鲍德温街（Baldwin Street），也是来但尼丁旅游必打卡的景点之一，鲍德温街是吉尼斯世戒纪录的世戒最陡街道，全长仅仅350米，最陡处的坡度约1:2.86(19°或35%)，即每走2.86米，高度就提升1米。街道下缓上陡，最高处的地面铺的是混凝土而非沥青，因为沥青在阳光底下会融化且顺着坡度流下来。
                <w:br/>
                【奥塔哥大学】
                <w:br/>
                美丽的苏格兰风情建筑，被英国泰晤士报评为全球最美的10个校园之一!另外，这还是新西兰历史最悠久的大学，成立于1869年，也是新西兰最好的大学，有全新西兰第一所医学院!
                <w:br/>
                交通：专车
                <w:br/>
              </w:t>
            </w:r>
          </w:p>
        </w:tc>
        <w:tc>
          <w:tcPr/>
          <w:p>
            <w:pPr>
              <w:pStyle w:val="indent"/>
            </w:pPr>
            <w:r>
              <w:rPr>
                <w:rFonts w:ascii="宋体" w:hAnsi="宋体" w:eastAsia="宋体" w:cs="宋体"/>
                <w:color w:val="000000"/>
                <w:sz w:val="20"/>
                <w:szCs w:val="20"/>
              </w:rPr>
              <w:t xml:space="preserve">早餐：酒店早餐     午餐：台北101小火锅     晚餐：酒桶烤肉餐   </w:t>
            </w:r>
          </w:p>
        </w:tc>
        <w:tc>
          <w:tcPr/>
          <w:p>
            <w:pPr>
              <w:pStyle w:val="indent"/>
            </w:pPr>
            <w:r>
              <w:rPr>
                <w:rFonts w:ascii="宋体" w:hAnsi="宋体" w:eastAsia="宋体" w:cs="宋体"/>
                <w:color w:val="000000"/>
                <w:sz w:val="20"/>
                <w:szCs w:val="20"/>
              </w:rPr>
              <w:t xml:space="preserve">瓦纳卡：Oakridge Resort Lake Wanaka或同级豪华酒店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瓦纳卡 -皇后镇（约1小时）
                <w:br/>
                早餐后开始精彩行程：
                <w:br/>
                新西兰南岛瓦纳卡湖，到处都是金黄色的一片，简直无法用语言来形容这种美丽，秋色实在太漂亮了。感叹大自然所给予我们的一切。湖边有草坪，设置换长椅，供游客休息。沿湖边徒步，更是能欣赏到瓦纳卡最美的彩色林带。这些不同的植物群落色彩层次尤其鲜明。金色的桦树叶、杏黄的落叶松、火红的欧洲山杨、四季常青的松柏组成了一场缤纷盛宴。
                <w:br/>
                【瓦纳卡湖】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【瓦卡蒂普湖】
                <w:br/>
                它是新西兰的第三大湖泊，状如闪电，湖水非常澄澈，有着“翡翠湖”的美誉。近距离地欣赏湖光山色，感受湖泊的宁静与安详，领略震人心魄的动人美景。
                <w:br/>
                【世界最美公路之一】
                <w:br/>
                从皇后镇到格林诺奇车程大概40分钟左右，这段依瓦卡蒂普湖蜿蜒而前行的公路风景绝美，被评为世界十大最美公路之一。葱郁的树林映衬着蓝天、白云，平静的湖面在天空的映射下像是一幅小清新的油画。
                <w:br/>
                【格林诺奇小镇】
                <w:br/>
                格林诺奇是一个风景优美的小镇，最近的城镇为皇后镇（Queenstown）45公里， 是一处非常受欢迎的徒步旅行者的停靠点，其附近就是艾斯派林国家公园（Mount Aspiring National Park ）、峡湾国家公园（Fiordland National Park）。邻近格林诺奇小镇的达特河（Dart River）和里斯河 （Rees River）从这里流入瓦卡蒂普湖。
                <w:br/>
                交通：专车
                <w:br/>
              </w:t>
            </w:r>
          </w:p>
        </w:tc>
        <w:tc>
          <w:tcPr/>
          <w:p>
            <w:pPr>
              <w:pStyle w:val="indent"/>
            </w:pPr>
            <w:r>
              <w:rPr>
                <w:rFonts w:ascii="宋体" w:hAnsi="宋体" w:eastAsia="宋体" w:cs="宋体"/>
                <w:color w:val="000000"/>
                <w:sz w:val="20"/>
                <w:szCs w:val="20"/>
              </w:rPr>
              <w:t xml:space="preserve">早餐：酒店内     午餐：√     晚餐：牛羊放题火锅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皇后镇
                <w:br/>
                早餐后开始精彩行程（全天自由活动，不含用车及用餐）：
                <w:br/>
                您可以休整一天。皇后镇既是“蜜月天堂”也是“冒险之都”，您可选择各种适合自己的活动：喷射快艇、古老蒸汽船、骑马、跳伞等活动。为方便活动, 今日午餐自理。
                <w:br/>
                自费体验活动：
                <w:br/>
                【 Shotover沙特欧瓦河喷射快艇】
                <w:br/>
                在极限运动天堂——皇后镇，怎能错过Shotover Jet沙特欧瓦喷射快艇呢？Shotover Jet提供世界最刺激的喷射快艇而蜚声全球，从1970年开始营业以来已经为300万名游客带来了激情澎湃的难忘之旅。Shotover Jet获得了“世界最刺激的喷射快艇”大奖，也是在风景优美的沙特欧瓦河谷唯一得到运营许可的公司！带你高速穿过Shotover河的各个急流转弯，紧贴着岩石壁做各种特技表演，在85公里的高速状态下做出360度转圈，伴随着无数的水晶般透彻的白水珠模糊你的视线，绝对不会想到你所乘坐的快艇是在只有10厘米浅的清澈河水中穿梭。绝对让你肾上腺素飙升！
                <w:br/>
                【米福峡湾之旅】 
                <w:br/>
                “世界第八奇观”、新西兰最美丽的峡湾——米福尔峡湾，欣赏由亿万年冰河在解冻期奔向大海行程的壮观景色，陡峭山势令人赞叹，举目皆是瀑布，森林，高山湖泊，雪峰。隐藏 在雨林中壮美的萨瑟兰大瀑布汹涌的流水从陡峭的峡谷里奔腾而下，后面南阿尔卑斯山的雪峰在阳光下闪闪发光。这里还有可爱的众多的南极生物，如企鹅，海豚和海狮。
                <w:br/>
                【跳伞】
                <w:br/>
                被誉为“世界冒险之都”的皇后镇（Queenstown）是新西兰双人高空跳伞的发源地，同时也是完成跳伞梦想的完美之地！伞降区正位于著名的卓越山脉（Remarkables）的山脚处，周围由牧羊农场包围，风光旖旎。体验可分别从4500米、3600米、2700米高空跳伞。
                <w:br/>
                （注：此活动为刺激体验活动，请根据自身身体的慎重考虑）。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皇后镇 - 库克山（约3小时） - 蒂卡波（约1小时）
                <w:br/>
                早餐后开始精彩行程：
                <w:br/>
                【普卡基湖—玻璃屋】
                <w:br/>
                是一个网红打卡点，玻璃屋外观简约现代，在阳光照耀下十分亮眼。其拥有大面积的玻璃墙体，从屋内可以直接欣赏到普卡基湖的全景以及远处连绵的雪山，湖光山色美不胜收。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【观星之旅】
                <w:br/>
                在 Aoraki-Mackenzie黑暗星空保护区，与专业天文向导一起体验观星，使用功能强大的望远镜和双筒望远镜探索星团、星云。置身于蒂卡波满天繁星的夜空下，学习如何寻找星座，如何通过观察星星来导航，聆听观星向导讲述的星星的故事，度过美妙的夜晚。
                <w:br/>
                温馨提示：观星项目受天气等自然因素影响较大，若因天气原因无法正常开展则退款按300元/人；
                <w:br/>
                交通：专车
                <w:br/>
              </w:t>
            </w:r>
          </w:p>
        </w:tc>
        <w:tc>
          <w:tcPr/>
          <w:p>
            <w:pPr>
              <w:pStyle w:val="indent"/>
            </w:pPr>
            <w:r>
              <w:rPr>
                <w:rFonts w:ascii="宋体" w:hAnsi="宋体" w:eastAsia="宋体" w:cs="宋体"/>
                <w:color w:val="000000"/>
                <w:sz w:val="20"/>
                <w:szCs w:val="20"/>
              </w:rPr>
              <w:t xml:space="preserve">早餐：酒店内     午餐：三文鱼特色餐     晚餐：自助餐/酒店晚餐   </w:t>
            </w:r>
          </w:p>
        </w:tc>
        <w:tc>
          <w:tcPr/>
          <w:p>
            <w:pPr>
              <w:pStyle w:val="indent"/>
            </w:pPr>
            <w:r>
              <w:rPr>
                <w:rFonts w:ascii="宋体" w:hAnsi="宋体" w:eastAsia="宋体" w:cs="宋体"/>
                <w:color w:val="000000"/>
                <w:sz w:val="20"/>
                <w:szCs w:val="20"/>
              </w:rPr>
              <w:t xml:space="preserve">蒂卡波或特泽维尔或奥玛拉玛：Distinction Mackenzie Country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蒂卡波 – 阿卡罗阿 – 基督城-/-奥克兰	航班：待定或后一天早班机
                <w:br/>
                早上前往”法式风情”--阿卡罗阿，开始精彩行程：
                <w:br/>
                感受浪漫之都法式风情的阿卡罗阿的宁静，坐落在美丽的海港之滨，港口位于一个历经岁月侵蚀的巨型死火山的火山口内，是一座拥有法式建筑以及文化的浪漫小镇，就算你什么都不做，仅仅是坐在港口边的咖啡馆喝一杯发发呆，也是非常惬意的选择！
                <w:br/>
                博物馆位于旅游服务中心斜对面，主要介绍阿卡罗阿与班克斯半岛的历史，馆内展出原住民毛利人所遗留的文物、19世纪前期捕鲸的景象以及法国人到此殖民拓荒的历史资料等。此外，可参观园区内1840年建造的兰格瓦•耶特贝诺宅邸。
                <w:br/>
                【尊享定制—毛利寻“鲜”之旅】
                <w:br/>
                阿卡罗阿游轮码头出发，登上blackmagic号游艇，那是一艘十七米长的双体船，沿着平静的海湾向外出发，船上提供毛利神茶，在毛利眼中能治百病抗风浪，海面平静风景优美，接着就是主题一打捞龙虾笼，因为长年生活于清洁低温的水中，肉质饱满鲜美是不可多得的品种，因为捉的人相对少这里龙虾个大，靠近无人海滩岸边更有毛利水手潜水尝试捉鲍鱼，新西兰黑金鲍，还有机会看到海狗。后带着丰富的渔获返航。行程结束后前往餐厅，在餐厅里将当天渔获的食材来一顿豪横的龙虾大餐。
                <w:br/>
                （温馨提示：当天请携带保暖衣物，如有晕船症的客人请自备晕船药，并提前服用）。
                <w:br/>
                交通：专车 飞机
                <w:br/>
              </w:t>
            </w:r>
          </w:p>
        </w:tc>
        <w:tc>
          <w:tcPr/>
          <w:p>
            <w:pPr>
              <w:pStyle w:val="indent"/>
            </w:pPr>
            <w:r>
              <w:rPr>
                <w:rFonts w:ascii="宋体" w:hAnsi="宋体" w:eastAsia="宋体" w:cs="宋体"/>
                <w:color w:val="000000"/>
                <w:sz w:val="20"/>
                <w:szCs w:val="20"/>
              </w:rPr>
              <w:t xml:space="preserve">早餐：酒店内     午餐：泰式午餐     晚餐：渔获海鲜大餐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奥克兰 –/- 深圳                                航班：HU7932/21:00-05:00+1
                <w:br/>
                早餐开始今日精彩之旅：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【黑沙滩鸟岛】
                <w:br/>
                新西兰奥克兰的鸟岛，是新西兰最美的地方之一，是摄影发烧友的天堂，是奥克兰本地人的度假胜地。鸟岛位于奥克兰以西45公里处，毛利语称Muriwai，曾被《国家地理杂志》评为世界30大美景之一。鸟岛附近的海岸线极美，所谓鸟岛实际上是海上兀然矗立起两块巨型山石，台上，数以千计的塘鹅挨个排队栖息，“咿咿啊啊”的鸟叫声与海浪拍打悬崖的声音奏着交响乐，那种美景和情景让人流连忘返。
                <w:br/>
                黑沙滩是拍摄电影《钢琴课》的取景地之一，沙滩的沙子由于富含铁制而呈奇异的黑色，这里风大浪急，是冲浪的好场地，面对浩瀚的塔斯曼海，很难有人能够抵御不冲下去搏击一番的欲望。绵长的黑色沙滩风急浪高，水雾升腾，形成一种极为壮丽的景色，也是摄影爱好者拍摄巨浪的必来之地。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交通：飞机，专车
                <w:br/>
              </w:t>
            </w:r>
          </w:p>
        </w:tc>
        <w:tc>
          <w:tcPr/>
          <w:p>
            <w:pPr>
              <w:pStyle w:val="indent"/>
            </w:pPr>
            <w:r>
              <w:rPr>
                <w:rFonts w:ascii="宋体" w:hAnsi="宋体" w:eastAsia="宋体" w:cs="宋体"/>
                <w:color w:val="000000"/>
                <w:sz w:val="20"/>
                <w:szCs w:val="20"/>
              </w:rPr>
              <w:t xml:space="preserve">早餐：酒店内     午餐：日式铁板烧     晚餐：机上晚餐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上午抵达深圳机场，结束愉快旅程！！！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全程经济或豪华酒店双人标准间住宿，新西兰部分酒店标间为大小床，属正常情况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团队用餐标准：除标准飞机餐外，早餐为酒店早餐或餐盒，午晚餐为中式桌餐8菜1汤（或特色餐及自助餐），特色餐以行程中标注为准。餐标午餐/晚餐30纽币/餐/人，11正7早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4200/人（7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全程服务费￥1000/人（报名时交齐，大小同价）。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新西兰签证￥900。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由于航空公司航班变更、延误、取消，及恶劣天气、罢工等其他不可抗力因素，造成出团日期或最终行程无法和原订行程一致，我社不承担违约责任。
                <w:br/>
                3. 根据2013年2月1日施行的新中国旅游法法规，团队ADS旅行团严禁擅自自由活动。
                <w:br/>
                4. 澳洲新西兰酒店入住时间为下午15：00以后，退房时间为上午11：00以前。如需提早入住或延时退房，酒店将加收额外费用，此费用项目自理。
                <w:br/>
                5.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2026-03-13T16:02:00+08:00</dcterms:created>
  <dcterms:modified xsi:type="dcterms:W3CDTF">2026-03-13T16:02:00+08:00</dcterms:modified>
</cp:coreProperties>
</file>

<file path=docProps/custom.xml><?xml version="1.0" encoding="utf-8"?>
<Properties xmlns="http://schemas.openxmlformats.org/officeDocument/2006/custom-properties" xmlns:vt="http://schemas.openxmlformats.org/officeDocument/2006/docPropsVTypes"/>
</file>