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【秋享小团•漠北秋色】东北纯玩双飞6天∣4人成行∣南航直飞 0自费0购物0景交∣金秋大兴安岭∣大美漠河∣神州北极∣观音山∣金沟林场∣白桦林∣最北人家北红村∣中俄边境∣龙江第一湾∣鄂温克族驯鹿园∣北极沙洲徒步∣秋染伏尔加庄园∣音乐公园行程单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GX-20250813M1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穿越大兴安岭，行走祖国最北，邂逅幸运北极光
                <w:br/>
                ★原始森林穿越—大兴安岭
                <w:br/>
                一路往北，从一望无际大平原过渡到原始森林：草原、湿地、农田、河流、森林；
                <w:br/>
                ★祖国至北—漠河北极
                <w:br/>
                观最北哨所、最北人家、最北邮局！登中国最北点【北极沙洲】，打卡真正最北村落【北红村】；
                <w:br/>
                ★中俄边境—龙江第一湾
                <w:br/>
                在【乌苏里浅滩】去寻找【中国最北点】，看大自然神奇造物，近似“Ω”字形的大弯；
                <w:br/>
                ★呦呦鹿鸣—鄂温克驯鹿
                <w:br/>
                穿梭于白桦林间，寻找林中精灵，零距离接触圣诞老人座驾—驯鹿；
                <w:br/>
                ★金鸡之冠—不夜城漠河
                <w:br/>
                传说中的神奇护佑之地【松苑公园】，网红【漠河舞厅】火遍全网歌曲背后的爱情故事；
                <w:br/>
                ★俄式童话—秋染城堡庄园
                <w:br/>
                “俄罗斯童话诗”，红墙金顶的城堡被层林染透，白桦林的金箔与枫叶的火焰在河岸边交织；​
                <w:br/>
                ★网红冰城—尔滨City Walk
                <w:br/>
                漫步欧陆风情中央大街，“帐篷顶、洋葱头”远东第一大教堂--圣·索菲亚大教堂，东北卢浮宫-【哈药六厂】；
                <w:br/>
                ★住进风景里：连住2晚北极村景区品质四钻酒店+1晚俄式童话伏尔加庄园，翻倍概率邂逅北极光；
                <w:br/>
                ★优质航班：广州出发，南航往返直飞，方便舒适！
                <w:br/>
                ★贴心好礼：生日惊喜，凡团上过生日的团友，安排生日蛋糕或小礼品一份；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广州（飞行约4.5小时）长春（行车约3.5小时）哈尔滨伏尔加庄园
                <w:br/>
                搭乘参考航班前往长春，既是著名的中国老工业基地，也是新中国最早的汽车工业基地和电影制作基地，有“东方底特律”和“东方好莱坞”之称。接机后乘车前往哈尔滨伏尔加庄园入住休息。
                <w:br/>
                交通：飞机/旅游车【4人用5座车，5人用7座车，6~7人用9-11座商务车，8人以上用空调旅游车，一人一正座，不指定车型；】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哈尔滨伏尔加庄园宾馆（网评三钻）或哈尔滨如枫、隆逸、柏拉图、喜楹和美、元汇智选或同级同级（网评三钻）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伏尔加庄园（行车约50分钟）哈尔滨（火车硬卧）漠河
                <w:br/>
                早餐后，漫游秋日俄式庄园，后前往尔滨City Walk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▷【斯大林公园】漫步中国人民好朋友斯大林命名的沿江带状公园，行走【松花江畔】；
                <w:br/>
                ▷【防洪纪念塔】参观英雄城市的象征，地标性建筑，是来哈游客必去的景点之一；
                <w:br/>
                ▷【中东铁路公园】网红桥，原滨州线松花江铁路大桥改造为步行桥，在桥面铺装时设置了3处长24米、宽3米的钢化玻璃透空展示区，透过玻璃可直接俯瞰下面的铁轨、枕木、钢梁等原桥风貌及江面，成为了中东铁路公园一道亮丽的风景线。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肖克庭院】梅金·肖克百年庭院，隐藏在中央大街的“霍格沃兹魔法学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▷乘车前往哈尔滨火车站，搭乘火车硬卧（参考车次：K7039/17:18-10:30+1或K7041/18:20-11:50+1，如遇列车调图，请以实际出票车次为准！）赴漠河。
                <w:br/>
                交通：旅游车/火车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漠河（行车约1小时）观音山（行车约30分钟）北极村
                <w:br/>
                火车穿行在金秋森林中，一路上欣赏层林尽染的【大兴安岭秋色】，后抵达边陲小城漠河，车赴北极村找北之旅
                <w:br/>
                ▷登【观音山】（游览约1小时，区间车20元/人已含）膜拜与海南三亚海上108米高的南海观音法身像遥相呼应的10.8米高的北极林海观音原身圣像；林海观音位于漠河县金钩林场东侧的观音山上。
                <w:br/>
                ▷【胭脂沟】清代慈禧太后御封，感受电视剧《闯关东》的素材取材地；
                <w:br/>
                ▷【李金镛祠堂】中国历史上唯一被清政府册封的“金圣”，当地人称之为财神爷；
                <w:br/>
                ▷【金钩林场】也就是胭脂沟的所在地，是漠河县到北极村公路的中心，也是淘金历史文化旅游的重要景区。
                <w:br/>
                ▷【白桦林】被誉为 “纯情树”的白桦树婀娜多姿，犹如少女窈窕的身躯亭亭玉立，又被誉为“林中仙女”。
                <w:br/>
                ▷【北极村】（区间车30元/人已含）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▷晚上入住北极村景区内，可自行欣赏【最北夜空】，静谧惬意，繁星闪烁，在远离喧嚣的北极村，与极光、星空展开一场最美的邂逅。
                <w:br/>
                温馨提示：大兴安岭林区温差变化较大，需携带保暖衣物；蚊虫多，需备好防蚊虫叮咬的药品；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北极村景区内北极山庄、松毅酒店或同级（网评四钻，连住2晚）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北极村（行车约3小时）北红村（行车约30分钟）龙江第一湾（行车约3.5小时）北极村
                <w:br/>
                早餐后，乘车前往真正意义上的最北村庄-北红村，探秘大自然的鬼斧神工-龙江第一湾；
                <w:br/>
                ▷【北红村】（游览约1小时）北红村原名大草甸子村，伴随着金矿的建立而逐渐形成村落，是黑龙江上游最具俄罗斯风情的边塞小镇，村中半数以上的村民为俄罗斯族。北红村三面环山，黑龙江由西向东从村北穿过，是远离城市喧嚣的净土，是真正意义上的最北村庄。
                <w:br/>
                ▷【龙江第一湾】（游览约1小时，倒站车60元/人已含）途径【乌苏里浅滩】去寻找【中国最北点】。徒步登999阶台阶前往【龙江第一湾观景台】寻找传说中的龙江八十里大湾；观黑龙江从源头奔腾而下，流经图强红旗岭江段时，突然回流急转，形成了近似“Ω”字形的大弯，形成了第一湾这天然美景。
                <w:br/>
                游览结束后，乘车返回北极村入住酒店休息。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北极村景区内北极山庄、松毅酒店或同级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北极村（行车约1.5小时）漠河（火车硬卧）哈尔滨
                <w:br/>
                早餐后，乘车前往漠河，漫步游览祖国最北县城；
                <w:br/>
                ▷【鄂温克驯鹿园】（游览约1小时，赠送饲料喂养驯鹿）驯鹿在中国也是鄂温克族不可缺少的交通工具和牲畜，是北极人民最熟悉的饲养动物之一 。它们性格温顺且易于驯养，又被誉为“鄂温克族的森林之舟”。游客可以近距离接触神兽，喂食神兽，与“圣诞老人的座驾”拍照留念！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后乘车赴漠河火车站，搭乘火车硬卧（参考车次：K7040/12:40-05:46+1或K7042/16:15-09:42+1，如遇列车调图，请以实际出票车次为准！）返回哈尔滨。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乘火车抵达哈尔滨，收拾心情，准备返程
                <w:br/>
                ▷【红专街早市】（根据火车抵达时刻赠送安排，不用不退，一般早市在早上8:00停业）喜欢早起的小伙伴绝对不可错过，这里极具东北烟火气，有各种各样的东北特色美食，比如粘豆包、大碴子粥、油炸糕、锅包肉、烤红肠、羊汤、烧卖等，能让游客充分体验到东北的饮食文化。早市上热闹非凡，摊主的叫卖声、顾客的交谈声交织在一起，充满了浓厚的生活气息，是感受哈尔滨当地生活氛围的好去处。
                <w:br/>
                ▷【哈药六厂】（游览约1小时，如遇闭馆改为前往【中华巴洛克】，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▷【群力音乐公园】（游览约1小时）中国首个以音乐形态为展示方式的城市公园，欧式巴洛克建筑风格，建筑两端的钟楼体现着中西建筑理念与元素互补的 “东方特色”，长廊内以影音、图片、资料为载体，记述了哈夏音乐会繁荣发展的历程和盛况。
                <w:br/>
                后乘车前往哈尔滨机场，搭乘参考航班返回广州，结束愉快的找北之旅！
                <w:br/>
                交通：旅游大巴/飞机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用车：分段用车，按人数安排用车，4人用5座车，5人用7座车，6~7人用9-11座商务车，8人以上用空调旅游车，一人一正座，不指定车型；
                <w:br/>
                火车：哈尔滨至漠河往返为火车硬卧，不指定车次铺位，请以实际名单出票为准；
                <w:br/>
                住宿：连住2晚北极村景区内四钻酒店+1晚哈尔滨伏尔加庄园或网评三钻同级；报价含每人每天一张床位，报名时如出现单人，酒店又不能加床或无三人间时，请补齐单房差；大东北老工业地区住宿条件不能与发达南方城市相比，敬请理解；
                <w:br/>
                用餐：含3早（早餐为酒店房费含，不用无费用退还），全程正餐不含。
                <w:br/>
                门票：包含行程所列景点首道大门票；园中园门票自理。
                <w:br/>
                导游：广州机场送机导游服务，当地分段司兼旅行管家服务（可代买门票和协助办理酒店入住，无国导证及导游讲解能力，请知晓）；
                <w:br/>
                购物：不安排购物店（景区内各种小商店不算旅游行程中的购物店）；
                <w:br/>
                <w:br/>
                <w:br/>
                2岁以下儿童报价只含机票费用（不占机位），如产生其他费用由家长现付；
                <w:br/>
                2—11周岁儿童报价含往返机票、当地旅游车费、火车票（硬座半价票）、早餐、正餐费（成人餐费半价），导服，如产生其他费用由家长现付；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2025-08-15T08:04:12+08:00</dcterms:created>
  <dcterms:modified xsi:type="dcterms:W3CDTF">2025-08-15T08:04:12+08:00</dcterms:modified>
</cp:coreProperties>
</file>

<file path=docProps/custom.xml><?xml version="1.0" encoding="utf-8"?>
<Properties xmlns="http://schemas.openxmlformats.org/officeDocument/2006/custom-properties" xmlns:vt="http://schemas.openxmlformats.org/officeDocument/2006/docPropsVTypes"/>
</file>