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【东北•金秋蜜语】东北双飞7天 | 长春电影制厂 | 延吉寻味国境线 | 五花-长白山 | 丹东鸭绿江 | 银杏大道 | 盘锦红海滩 | 关门山赏枫叶 | 沈阳故宫行程单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BC-2025009B7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广州—长春(CZ6378/08:45-13:00)/
                <w:br/>
                沈阳—广州（CZ6383/CZ6307/20:30-00:45）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长春电影制厂→延吉→长白山→丹东鸭绿江→本溪关门山→盘锦红海滩→沈阳故宫双飞7日游；◆ 优选航班：广州直飞航班，长春进沈阳出，不走回头路！
                <w:br/>
                ◆ 优秀团队：专属导游团队，星级好评，无需攻略，我们比知乎更专业；24小时出游中on call；
                <w:br/>
                ◆ 团队属性：广东独立成团，一车一导一站式服务
                <w:br/>
                ◆ 品质升级：广东自组，纯玩0购物，品当地地道特色美食
                <w:br/>
                ◆ 【长春电影制厂】中国电影史上的里程碑，更是无数观众心中的永恒记忆
                <w:br/>
                ◆ 【中国小首尔】亲临魅力边城【延吉市】 让您不出国门便可体会异国风情        
                <w:br/>
                ◆ 【五彩长白山】秋季长白山斑斓的色彩与蓝天、白云构成一幅醉人的画卷
                <w:br/>
                ◆ 【丹东鸭绿江】感受当年志愿军雄赳赳气昂昂跨过鸭绿江的英雄气概
                <w:br/>
                ◆ 【关门山森林公园】小黄山看险峰、夹砬子五彩湖、月台子赏枫叶、看枫王
                <w:br/>
                ◆ 【本溪老边沟】因“层林尽染，五彩花山”的枫叶而名扬天下
                <w:br/>
                ◆ 【盘锦红海滩】世界生态系统保持最完好的一处天然海上红海滩
                <w:br/>
                ◆ 【探寻历史足迹】亲临【沈阳故宫】看一看当年皇太极、孝庄、顺治帝早年间生活的地方
                <w:br/>
                【甄选住宿●舒适睡眠】
                <w:br/>
                ★ 5晚当地四星标准酒店      ★ 1晚长白山特色温泉酒店
                <w:br/>
                【超值赠送●品质保证】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广州一长春(CZ6378/08:45-13:00)—敦化（车程约3小时）
                <w:br/>
                广州新白云机场国内出发厅集中，我社安排工作人员统一送机。飞往吉林省省会【长春】，参观【长春电影制厂】（不含门票，游览约1小时）你是否曾想过，有一扇时光之门，能够带你穿越岁月的长河，重温那些经典的电影瞬间？长春电影制片厂，正是这扇门的守护者，它见证了中国电影从黑白到彩色的蜕变，从无声到有声的飞跃。在这里，见证了《英雄儿女》的英勇无畏，感受到了《白毛女》的悲愤与抗争，也体验了《五朵金花》的青春与活力。这些经典之作，不仅是中国电影史上的里程碑，更是无数观众心中的永恒记忆。如今的长春电影制片厂，依旧保持着旺盛的创作活力。它不断推陈出新，用镜头捕捉时代的脉搏，用光影讲述新的故事。适时乘车前往敦化市入住酒店。（备注：地接社会在不减少景点的情况下，根据航班时间调整景点先后顺序）
                <w:br/>
                交通：飞机、旅游大巴
                <w:br/>
                景点：长春电影制厂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敦化金豪金品、祥缘宾馆、同悦居黄金商务酒店、金豪国际商务酒店、泰格酒店、金矿宾馆、万豪国际大酒店、六鼎山文化酒店或同级酒店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敦化—延吉（车程约1.5小时）—二道镇（车程约2.5小时）
                <w:br/>
                早餐后往东方小首尔，魅力边城-【延吉市】。延吉市是延边朝鲜族自治州首府城市，全中国最大的朝鲜族集聚地，有小首尔之美誉，让您不出国门便可体会异国风情，【打卡小首尔-------网红墙】双语的牌匾颇具韩范，牌匾前随意摆pose，怎么拍怎么美！拿上一杯奶茶快去 get 网红同款 ins 风照片吧！
                <w:br/>
                特色自费推荐1：图们中朝边境， 200/人 
                <w:br/>
                参观素有中国东大门之称的图们市，位于吉林省东北部，驰名中外的长白山东麓，与朝鲜民主主义人民共和国稳城郡隔图们江相望，远观【中朝友谊大桥】边远望朝鲜边境城市---南阳郡，一片炊烟袅袅，鸡犬相闻的景象。
                <w:br/>
                适时乘车赴二道白河镇，途经【朝鲜族古村落】（游览时间约1小时），在朝鲜族姑娘的带领下走进这个朝鲜族古村落，了解长白山脚下的朝鲜族民俗文化，展示中国朝鲜族的百年历史，为您揭开百年朝鲜族神秘的面纱。在这里可在朝鲜家庭里品尝朝鲜特色食品：辣白菜，打糕；可自费换上朝鲜服饰拍下纪念照片。晚上入住温泉酒店，体验【长白山温泉】（赠送长白山硫磺矿物温泉浴，温泉含一次入内，请游客自备泳衣，不泡不退门票），换上泳衣放松一下吧~舒舒服服洗个温泉澡，长白山好梦！
                <w:br/>
                ✭ 泡温泉提示：
                <w:br/>
                1、温泉不宜长时间浸泡，否则会有胸闷、口渴、头晕等现象。在泉水中感觉口干、胸闷时，可上池边歇歇，或喝点饮料补充水分。每次浸泡15-20分钟后可休息片刻，总时间不宜超过1.5小时；
                <w:br/>
                2、洗温泉浴时请把身上的金属饰品摘下来。切忌空腹或太饱时入浴，泡温泉浴时应多喝水，随时补充流失的水分；
                <w:br/>
                3、皮肤过敏者、有高血压、心脏病、癫痫、精神病病史者及身体不适者不宜泡温泉；
                <w:br/>
                4、此项目只包含占床客人，不占床需自行购买温泉门票。温泉区域凭房卡入园，营业时间：10:00-22:00；1.2米以下儿童免费，1.2米-1.4米之间儿童收取半价80元/人，超过1.4米以上按成人收取159元/人
                <w:br/>
                交通：旅游大巴
                <w:br/>
              </w:t>
            </w:r>
          </w:p>
        </w:tc>
        <w:tc>
          <w:tcPr/>
          <w:p>
            <w:pPr>
              <w:pStyle w:val="indent"/>
            </w:pPr>
            <w:r>
              <w:rPr>
                <w:rFonts w:ascii="宋体" w:hAnsi="宋体" w:eastAsia="宋体" w:cs="宋体"/>
                <w:color w:val="000000"/>
                <w:sz w:val="20"/>
                <w:szCs w:val="20"/>
              </w:rPr>
              <w:t xml:space="preserve">早餐：酒店早     午餐：X     晚餐：团队餐   </w:t>
            </w:r>
          </w:p>
        </w:tc>
        <w:tc>
          <w:tcPr/>
          <w:p>
            <w:pPr>
              <w:pStyle w:val="indent"/>
            </w:pPr>
            <w:r>
              <w:rPr>
                <w:rFonts w:ascii="宋体" w:hAnsi="宋体" w:eastAsia="宋体" w:cs="宋体"/>
                <w:color w:val="000000"/>
                <w:sz w:val="20"/>
                <w:szCs w:val="20"/>
              </w:rPr>
              <w:t xml:space="preserve">长白山御麓泉度假酒店、山水泉酒店、宝石酒店、池北观景温泉酒店、一山一蓝酒店、云水澜庭温泉酒店、长白山大厦酒店、长白山松果焕能酒店、金水鹤国际酒店或同级酒店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二道镇—长白山北坡(车程约40分钟)—通化(车程约4小时)
                <w:br/>
                早餐乘车赴长白山，赴国家级自然保护区、东北第一高峰——长白山自然保护区，抵达【长白山北坡】（游览约3小时，门票自理）山门内换乘环保车前往中转站（不含环保车85元/人、接驳车35元/人），后换乘景区专用上天池的倒站车（不含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结束游览下山后乘车前往通化市，然后办理入住。
                <w:br/>
                ✭ 温馨提示
                <w:br/>
                1、上长白山观赏天池 ，需要自理费用。（不安排导游陪同客人参观）
                <w:br/>
                2、午餐可于景区内自理，在景区内的蓝景餐厅用自助餐60元/位，也可以自己带食品进入景区食用。
                <w:br/>
                3、由于长白山旺季限流，如因限流门票售罄无法游览，将退还大门票或更换长白山西坡景区，不便之处敬请谅解
                <w:br/>
                ✭ 长白山景区游览攻略：（长白山主峰海拔2189.1米，景区内气温随着海拔攀升温度不断下降）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第六站：乘景区环保车前往长白瀑布，落差68米，水终年从天池奔腾流出，壮观之至。因天池气候特殊，山下晴天山上可能下雪，遇特殊天气可能会导致天池无法参观，具体以实际能参观到为准，敬请知晓！
                <w:br/>
                交通：旅游大巴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通化艾扉酒店、中铁大酒店、维也纳3好酒店、维也纳酒店、万通酒店、宜必思酒店、财富商务酒店、东方假日酒店、丽景建国饭店、你好酒店或同级酒店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二道镇一长白山北坡(车程约40分钟)-通化(车程4.5小时)
                <w:br/>
                早餐后乘车前往丹东市，途径【鸭绿江断桥】（外观），感受当年志愿军雄赳赳气昂昂跨过鸭绿江的英雄气概。前往【志愿军公园】参观雕像，回顾历史 观模那一树树的雕像，回忆那红色的记忆 。【志愿军渡江遗址地】参观浮桥遗址 在那里感受到当年的不易，志愿军的勇敢与英勇 。后乘车前往上河口景区：地处鸭绿江的下游，素有“塞外江南”之美誉，是著名的鱼米之乡，也是我国燕红桃主要生产基地。
                <w:br/>
                之后乘车前往【银杏大道】（徒步走路，游玩30分钟）全亚洲城市拥有百年银杏树的街道仅六条，其中丹东就有三条：丹东六纬路、九纬路和七经街，位于锦山大街和青年大街的银杏树，五十年树龄的多达五百多棵（特别备注：银杏属于自然景区，能否看到自然景观以实景为准，最佳观赏日期10月中旬前后，如未能观赏到最佳银杏，不退费不置换，不接受投诉）上河口景区：地处鸭绿江的下游，素有“塞外江南”之美誉，是著名的鱼米之乡，也是我国燕红桃主要生产基地（可自费游览以下景区；铁路博物馆+边境国门小火车+内河游朝鲜=280/人）
                <w:br/>
                ▷【铁路博物馆】（30分钟）铁路博物馆依凤上铁路修建，一侧为我国边境山峦，另一侧乃是鸭绿江，并与朝隔江相望，该馆为沈阳铁路局修建，目的在于纪念抗美援朝战争时期铁路一线员工为战争做出的突出贡献，战争的年代，血雨腥风，边境铁路战士坚韧顽强的拼搏精神为前方浴血奋战的战士扛起了坚实的后盾，在这里很多旧时的作战视频，旧时文字图片介绍，在此边赏边境美景，边参观人为景观。
                <w:br/>
                ▷【边境国门】（自费套票含小火车，2小时）：沟通着我国与朝鲜的铁路桥，在这里，我们可以登上国门欣赏中朝两岸风光，登高望远，近观朝鲜工业城青城郡，鸭绿江景相称，蓝天绿水，青山环绕，妙秀美哉！
                <w:br/>
                ▷【内河游船观朝鲜】（1小时）观朝鲜于赤岛。九里岛和古代中朝重要通商口岸义州郡，观两岸朝鲜风光，最近距离观朝鲜军港、检查站、轮渡、集体农庄、领袖标语、暗堡、军人、朝鲜民居、生产生活场景尽在咫尺。
                <w:br/>
                之后游览【安东老街】，安东老街建筑外形主要参照丹东二十世纪二、三十年代老街号建筑形式，复制了一部分标志建筑、老街名在项目里，采用了民国时期主要建筑符号做外墙及街景装饰。体验一段历史、一种情怀、一条老街。
                <w:br/>
                交通：旅游大巴
                <w:br/>
                景点：志愿军公园、上河口景区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丹东嘉豪酒店、鸭绿江大厦、如家商旅酒店，迪豪商务酒店、假日阳光商务酒店、丹铁大酒店、长城酒店、桔子水晶酒店、珍珠岛江畔酒店、中联大酒店、云上酒店、威尼斯建国饭店、假日锦轩酒店或同级酒店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丹东—本溪(车程约3小时）
                <w:br/>
                早餐前往本溪市，途中行走【中华枫叶大道】一段山谷路，每逢秋季红、黄、绿的各色树叶或挂在枝头或飘落在沟底溪畔走过了30公里的枫叶景观大道，你就会知道原来红会有这么多种形式……游览AAAA级国家旅游区【关门山国家森林公园】（游览约2.5小时，不含门票，自理电瓶车10元/次*4次），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游览【老边沟】（游览60分钟，门票自理，不含电瓶车40元/人）景区开发较晚，景色秀美，但较为原始，这里秋天枫叶如霞，幻化出一个红叶流丹的世界。
                <w:br/>
                ✭ 温馨提示：由于秋季旅游旺季，老边沟和关门山景区人流量较大，山区道路狭窄，两个景区的景色雷同，如若遇到堵车、下雨等不可抗力因素，我们将选择游览关门山而放弃老边沟（我社将不作任何退费），请提前知悉，我社不接受任何投诉，不便之处敬请谅解！
                <w:br/>
                景点介绍：
                <w:br/>
                【关门山景区】本溪关门山的枫叶一般是秋季变红，从9月份就开始陆续变红，时间大约在9-10月份左右，从9月下旬到10月中旬左右是最美的时候，这里的枫树种植面积较大，到了时间枫叶大量的变红，颜色多样变化多端，非常的壮观美丽。如果想要去观赏枫叶的话，时间不要拖得太晚，如果时间过晚的话，叶子就开始凋落观赏性降低。枫叶最佳观赏时间是每年的9月-10月，枫叶受天气等自然因素影响，观赏期只有20-30天左右，时间较短，如因天气等不可抗力因素未能观赏到红叶，不接受任何投诉。
                <w:br/>
                交通：旅游大巴
                <w:br/>
                景点：关门山国家森林公园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本溪冠廷假日酒店、海联酒店，萃和园、天赐万豪、和颐至尚酒店、汇溪湖宾馆、凯莱悦享酒店、亚朵精选酒店或同级酒店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本溪—红海滩(车程约3.5小时)—沈阳(车程约2.5小时)
                <w:br/>
                早餐后乘车前往盘锦AAAA级景区【红海滩湿地公园】（游览约2.5小时，门票自理）。是世界生态系统保持最完好的一处天然海上红海滩。这是中国十大魅力湿地，更是“湿地仙子”丹顶鹤、“海洋精灵”斑海豹等珍稀生物的家园，讲述着辽河口文化故事和历史传承。这里也是世界最大的芦苇荡，这里还有盗梦空间-稻田彩绘，过精细巧妙的排列组合，不同颜色叶子的稻米会在生长过程中自然铺陈出一幅幅美丽的图画。稻田彩绘可以维持两个半月左右，还有远观海滩油田的【磕头机】。适时乘车前往沈阳市入住酒店。
                <w:br/>
                交通：旅游大巴
                <w:br/>
                景点：红海滩湿地公园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沈阳华美达酒店、锦江都城、亚泰酒店、白玉兰酒店、荣兴酒店、瑞美酒店、维也纳酒店、美豪丽致酒店、岷山饭店、东方银座国际酒店、豪泽芮兹酒店、亚朵酒店、塔湾智选假日、华人国际酒店或同级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沈阳—广州（CZ6383/CZ6307/20:30-00:45）
                <w:br/>
                早餐后游览清朝入关前的宫殿【沈阳故宫】（门票自理游览约1小时，逢每周一闭馆，如遇周一抵达沈阳团期，则更改为东三省总督府遗址+张学良故居外观+赵一荻故居外观，不作任何退费，敬请知晓！）是世界文化遗产、清朝统治者入主中原前的宫殿，也是我国现存仅次于北京故宫的皇宫建筑群。【九一八历史博物馆】（游览约1小时，逢周一闭馆），作为全国百家爱国主义教育基地是国内外迄今为止唯一全面反映"九·一八"事变史的博物馆。参观崇政殿、大政殿、十王亭、后花园、清宁宫、永福宫等。后游览【西塔商业街】据说是“沈阳小韩国”，擦肩而过的思密达口音抬头可见的中韩字体，不知道的真以为来到了韩国！适时乘车或动车前往沈阳桃仙机场，乘坐参考航班，结束愉快东北之旅，返回广州！
                <w:br/>
                交通：大巴+飞机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未含140元/人机场税、燃油费，报名时需提前交付！（团队票一经出票，不能改签，未使用只能退税；具体航班时间以及第1天具体抵达港口以实际出票为准），小童含往返机票，未含20元/人机场税、燃油费，报名时需提前交付！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2、当地用车：全程地接根据团队人数安排用车9-55座旅游空调车，每人一个正座；
                <w:br/>
                3、住宿：5晚当地准四标准酒店+1晚长白山温泉酒店，入住双人标间。如遇单人入住请补房差。酒店无三人间，入住温泉酒店含一次温泉门票，不泡不退。      参考酒店:
                <w:br/>
                敦化：敦化金豪金品、祥缘宾馆、同悦居黄金商务酒店、金豪国际商务酒店、泰格酒店、金矿宾馆、万豪国际大酒店、六鼎山文化酒店或同级酒店
                <w:br/>
                二道白河镇：长白山御麓泉度假酒店、山水泉酒店、宝石酒店、池北观景温泉酒店、一山一蓝酒店、云水澜庭温泉酒店、长白山大厦酒店、长白山松果焕能酒店、金水鹤国际酒店或同级酒店
                <w:br/>
                通化：通化艾扉酒店、中铁大酒店、维也纳3好酒店、维也纳酒店、万通酒店、宜必思酒店、财富商务酒店、东方假日酒店、丽景建国饭店、你好酒店或同级酒店
                <w:br/>
                丹东：丹东嘉豪酒店、鸭绿江大厦、如家商旅酒店，迪豪商务酒店、假日阳光商务酒店、丹铁大酒店、长城酒店、桔子水晶酒店、珍珠岛江畔酒店、中联大酒店、云上酒店、威尼斯建国饭店、假日锦轩酒店或同级酒
                <w:br/>
                本溪：本溪冠廷假日酒店、海联酒店，萃和园、天赐万豪、和颐至尚酒店、汇溪湖宾馆、凯莱悦享酒店、亚朵精选酒店或同级酒店
                <w:br/>
                沈阳：沈阳华美达酒店、锦江都城、亚泰酒店、白玉兰酒店、荣兴酒店、瑞美酒店、维也纳酒店、美豪丽致酒店、岷山饭店、东方银座国际酒店、豪泽芮兹酒店、亚朵酒店、塔湾智选假日、华人国际酒店或同级
                <w:br/>
                4、用餐：全程含餐共7正6早，正餐餐标30元/人×5，特色餐：本溪羊汤40元/人，盘锦稻香蟹50元/人（不含酒水）早餐为房价包含的，如不使用不退款。（11－12人一桌（正餐九菜一汤），9－10人一桌（正餐八菜一汤），6－8人一桌（正餐六菜一汤）；
                <w:br/>
                5、导服：当地优秀导游服务
                <w:br/>
                温馨提示：
                <w:br/>
                1、此线路为广东散客拼团，出发地不派全陪；为确保团队能如期出发，广东同业共同组团出发！
                <w:br/>
                2、散客拼团10人以上当地派导游，若不足10人不安排导游，全程司机兼向游
                <w:br/>
                6、儿童：儿童费用（2-11周岁）：含往返机票、导游费、交通费、半价早餐和半价正餐；酒店不含床位、不含门票和景交（不含温泉）。
                <w:br/>
                7、购物店：全程无购物店（景区内部商铺、酒店周边商铺、餐厅附近商铺、以及步行街商铺非旅行社安排，谨慎购买）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8、不含门票60周岁以下515元,60-64周岁257.5元,65-69周岁160元, 70岁以上免门票
                <w:br/>
                9 、不含景区小交通： 长白山摆渡车35+环保车85+倒站车80+关门山电瓶车40+老边沟环保车40=280元/人(当地必消,无优惠政策)
                <w:br/>
                10、房差价：9月29日~10月3日补房差1500元/人，其余日期补房差900元/人，不退房差。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图们边境	                                                  约50分钟	参考200/人
                <w:br/>
                长白山森林夜景	                                  约60分钟	参考198/人
                <w:br/>
                长白山浮石林	                                          约90分钟	参考198/人
                <w:br/>
                大关东挖参体验+马拉爬犁+满族婚礼	  约60分钟	参考280/人
                <w:br/>
                魔界景区+魔界漂流	                                  约120分钟	参考378/人
                <w:br/>
                朝鲜歌舞表演餐 或 野味特色餐 	                  约60分钟	参考220/人
                <w:br/>
                铁路博物馆+边境国门小火车+内河游朝鲜	  约120分钟	参考280/人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2025-08-12T21:29:54+08:00</dcterms:created>
  <dcterms:modified xsi:type="dcterms:W3CDTF">2025-08-12T21:29:54+08:00</dcterms:modified>
</cp:coreProperties>
</file>

<file path=docProps/custom.xml><?xml version="1.0" encoding="utf-8"?>
<Properties xmlns="http://schemas.openxmlformats.org/officeDocument/2006/custom-properties" xmlns:vt="http://schemas.openxmlformats.org/officeDocument/2006/docPropsVTypes"/>
</file>