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【佛山直飞舟山单机票】华东：单机票4天行程单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YJ-202508-P14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佛山飞舟山单机票双飞 4 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自由安排行程，请提前抵达机场办理乘机手续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单订机票
                <w:br/>
                本产品供应商为:杭州远景国际旅行社有限公司，许可证号：L-Z00309，质检电话：020-8337123。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2025-12-24T12:18:44+08:00</dcterms:created>
  <dcterms:modified xsi:type="dcterms:W3CDTF">2025-12-24T12:18:44+08:00</dcterms:modified>
</cp:coreProperties>
</file>

<file path=docProps/custom.xml><?xml version="1.0" encoding="utf-8"?>
<Properties xmlns="http://schemas.openxmlformats.org/officeDocument/2006/custom-properties" xmlns:vt="http://schemas.openxmlformats.org/officeDocument/2006/docPropsVTypes"/>
</file>