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【精彩齐鲁】山东双飞6天丨泉城济南丨中华泰安丨圣城曲阜丨仙境蓬莱丨欧韵青岛丨花园威海行程单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CZL-20250808-B3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◆品质承诺：南航直飞大机，不入购物店，优秀导游24小时服务，旅行有保障。
                <w:br/>
                ◆悦享住宿：升级1晚当地五星商务酒店+1晚精品商务酒店，悦旅途悦入眠。
                <w:br/>
                ◆独家深度：72米世界上最高的孔子造像下，拜孔子，手抄论语，体验传统文化。
                <w:br/>
                打卡泰山极顶系平安带，专属平安福袋带回家，祈福国泰平安。
                <w:br/>
                ◆大咖美景：5A泰山、5A八仙渡、5A大明湖、5A黑虎泉、4A曲阜尼山圣境、4A小鱼山。
                <w:br/>
                ◆欢乐采摘：9-10月份是山东葡萄、苹果成熟的季节各种品种依次成熟，脆、甜、多汁，个头大，入口爽甜，营养丰富，让人欲罢不能。
                <w:br/>
                ◆网红打卡：幸福门、小麦岛公园、栈桥、八大关、奥帆中心。
                <w:br/>
                ◆特色餐食：岛城风味餐、蓬莱八仙风味、泰山农家菜、老青岛家常菜，特色美食乐不停。
                <w:br/>
                ◆五星城市：平安泰安、圣城曲阜，泉城济南，仙境蓬莱、欧韵青岛、花园威海等山东热门旅游目的地，好客山东，一次畅游！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广州-济宁(约3小时 )-泰安（约90KM，1.5小时）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◆收拾心情，飞往济宁，抵达后乘车前往泰安
                <w:br/>
                ◆登五岳独尊，攀玉皇极顶，祈福国泰民安！
                <w:br/>
                登“五岳之首”、“中华国山”，象征着中华之魂，被联合国教科文组织命名为“世界文化与自然双遗产”的国家5A级景区【泰山】（含大门票）：天外村或桃花源乘【景区环保车】（此费用往返成人往返80元，60岁以上老人往返40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◆特别安排体验泰山民俗：1、平安系福：每人赠送1个专属泰山平安带，系于泰山极顶为家人许愿祈福！
                <w:br/>
                2、带福还家：每人赠送1个泰山平安福袋，一起把五岳独尊的福气带回家！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景点：【泰山】
                <w:br/>
                自费项：【景区环保车】【景区缆车】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【参考酒店】泰安银座佳驿、如家neo或者不低于以上标准质量的备选酒店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泰安-济南（车程约1.5小时） -蓬莱（车程约5.5小时）
                <w:br/>
                ◆参加自费项目：
                <w:br/>
                【世界文化遗产，国家5A级景区，东岳神府--岱庙】（自费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◆听泉水叮咚，看四面荷花三面柳。 俯首听，听千年泉水叮咚；放眼望，赏一城山色半城湖。      
                <w:br/>
                游览【黑虎泉】（约30分钟），黑虎泉因其喷涌声势如老虎吼叫而得名，市民更在此取水熬粥等用，格外香甜；赠送游览游览斥资21亿全力打造泉城新名片的“城中湖”，济南三大名胜之首、国家5A级景区【大明湖公园】（游览约1小时）：“四面荷花三面柳，一城山色半城湖”，湖水是由济南各名泉的泉水汇集而成的，有“蛇不见、蛙不鸣”的独特之处，素有“泉城明珠”的美誉。听听乾隆下江南《还珠格格》传说故事，探秘当年夏雨荷与乾隆皇上邂逅的地方。
                <w:br/>
                <w:br/>
                ◆车赴仙境蓬莱，途经：
                <w:br/>
                ◆农家庄园参加欢乐采摘节，色泽诱人，营养丰富，让人欲罢不能。
                <w:br/>
                参加欢乐采摘节，欣赏田园风光，9-10月份是山东葡萄、苹果成熟的季节，各种品种依次成熟，脆、甜、多汁，入口爽甜。【只含入园费，采摘下来的果实称重计费。采摘地点视季节及实际行程为准。】
                <w:br/>
                【温馨提示：采摘具有季节性，若是抵达时节苹果未成熟或者已经错过采摘季，则改成其他水果采摘。】
                <w:br/>
                交通：汽车
                <w:br/>
                景点：【黑虎泉】【大明湖公园】【农家庄园】
                <w:br/>
                自费项：【世界文化遗产，国家5A级景区，东岳神府--岱庙】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【参考酒店】蓬莱锦江之星、巴厘岛假日酒店或者不低于以上标准质量的备选酒店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蓬莱-威海（车程约2.5小时）-烟台（车程约1.5小时）
                <w:br/>
                ◆人间仙境蓬莱，聆听仙人间的窃窃私语，开启一段寻仙羡仙之旅。 
                <w:br/>
                ★游览人间仙境，国家5A级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◆车赴花园威海
                <w:br/>
                ◆花满街、树成荫，三面环海，山青林密，被评为中国“最适宜人居的城市”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w:br/>
                ◆车赴烟台，入住酒店。
                <w:br/>
                交通：汽车
                <w:br/>
                景点：【八仙过海旅游景区】【海洋牧场】【幸福门】【威海悦海公园】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【参考酒店】烟台铂悦戴斯、贝斯特韦斯特或者不低于以上标准质量的备选酒店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烟台-青岛（约280KM，3.5小时  ）
                <w:br/>
                ◆车赴欧韵青岛，
                <w:br/>
                后前往【小麦岛公园】（游览约40分钟），位于崂山区麦岛路西50米,小麦岛属环形岛屿,有大片平坦宽广的绿化草地,远处就是湛蓝的海水,可在这里眺望到遥远的海岸线,一派海滨美景,非常适宜拍照。
                <w:br/>
                <w:br/>
                ◆青春之岛，帆船之都，蔚蓝海岸，发现世界之美。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◆晚餐网红美食街自由活动：可根据各自所需自行外出，带上家人，做一次岛城人，体验一次本土地道美食，来一次舌尖嘉年华。
                <w:br/>
                <w:br/>
                ◆参加自费项目：
                <w:br/>
                【青岛啤酒纯生之旅】（自费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
                <w:br/>
                有为生平及戊戌变法的历史照片、文献和实物，还有国内外著名专家学者研究康有为的专著和文章。
                <w:br/>
                交通：汽车
                <w:br/>
                景点：【小麦岛公园】【五四广场】【奥帆中心】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◆红瓦绿树间，赏欧陆风情，碧海蓝天间，尽情享受当下。
                <w:br/>
                游览国家4A级景区-【栈桥】（游览约30分钟），游人漫步于栈桥海滨，可见青岛新月型的城市轮廓，栈桥似长虹卧波，回澜阁熠熠生辉。走进有万国建筑博览会之称的【八大关】，这里是最能体现青岛“红瓦绿树、碧海蓝天”特点的风景区，这里被誉为“万国建筑博物馆”。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●后乘车赴圣城曲阜。
                <w:br/>
                ◆千年礼乐归东鲁，尼山圣境拜先师，在文化和艺术的殿堂，对话圣贤的千古智慧。 
                <w:br/>
                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不惑台【礼敬先师】，与圣贤对话，感悟孔子博大精深的儒家思想；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交通：汽车
                <w:br/>
                景点：【栈桥】【八大关】【小鱼山公园】【尼山圣境】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【参考酒店】曲阜维也纳3好、喆啡或者不低于以上标准质量的备选酒店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曲阜-济宁-广州
                <w:br/>
                ●早餐后乘车赴济宁机场，结束愉快旅途，返回温馨的家。（参考航班时间：早上07：00-晚上22:00起飞，直飞或经停，以实际出票的航班时间为准）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7正餐，正餐十人桌八菜一汤（25元*3正+30元*4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项目名称：东岳神府岱庙+青岛啤酒纯生之旅+康有为故居+海上观光（赠送泰山往返环保车价值80元）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项目名称：东岳神府岱庙+青岛啤酒纯生之旅+康有为故居+海上观光+蓬莱三仙山（（赠送泰山往返环保车价值80元）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2025-08-09T00:56:01+08:00</dcterms:created>
  <dcterms:modified xsi:type="dcterms:W3CDTF">2025-08-09T00:56:01+08:00</dcterms:modified>
</cp:coreProperties>
</file>

<file path=docProps/custom.xml><?xml version="1.0" encoding="utf-8"?>
<Properties xmlns="http://schemas.openxmlformats.org/officeDocument/2006/custom-properties" xmlns:vt="http://schemas.openxmlformats.org/officeDocument/2006/docPropsVTypes"/>
</file>