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北欧两国 挪威+冰岛13天 | 挪威罗弗敦 | 特罗姆瑟  | 冰岛西南全境 | 北极光 | 纯玩 | 一价全含 | 蓝冰洞 | 红黑教堂 | 飞机残骸 | 冰河湖 | 蓝湖温泉 | 黑沙滩 | 奇迹瀑布行程单</w:t>
      </w:r>
    </w:p>
    <w:p>
      <w:pPr>
        <w:jc w:val="center"/>
        <w:spacing w:after="100"/>
      </w:pPr>
      <w:r>
        <w:rPr>
          <w:rFonts w:ascii="宋体" w:hAnsi="宋体" w:eastAsia="宋体" w:cs="宋体"/>
          <w:sz w:val="20"/>
          <w:szCs w:val="20"/>
        </w:rPr>
        <w:t xml:space="preserve">全程四星酒店+冰岛特色酒店 | 中餐八菜一汤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EU1754557190sx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北京13:20-17:05哥本哈根
                <w:br/>
                SK4452 哥本哈根08:40-11:20特罗姆瑟
                <w:br/>
                SK4095 埃沃内斯17:15-19:00奥斯陆
                <w:br/>
                FI319 奥斯陆13:45-15:25奥斯陆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「🇮🇸冰岛➕🇳🇴挪威.罗弗敦」
                <w:br/>
                双境追光💕极致体验
                <w:br/>
                CA挪威罗弗敦+冰岛西南全境13天
                <w:br/>
                <w:br/>
                🔸轻奢品质🔸金牌领兼地🔸双点进出
                <w:br/>
                🔸一价全含🔸境外wifi🔸拒签无损🔸含签小
                <w:br/>
                🥇金牌领兼地，够专业、够贴心❗
                <w:br/>
                💎纯一价全含 0自费  0购物   含小费
                <w:br/>
                ✈️中国国航，北京直飞，多点联运
                <w:br/>
                ⏰专业签证团队：就近指纹，拒签无损
                <w:br/>
                🏨优选酒店：罗弗敦特色酒店+冰岛特色酒店
                <w:br/>
                🏺双博物馆：极地博物馆+纳尔维克战争博物馆
                <w:br/>
                🚠Fjellheisen登山缆车|山妖峡湾游船巡游|北极大教堂
                <w:br/>
                ⭐网红景点
                <w:br/>
                奥镇 Å|雷讷Reine | 亨宁斯维尔 |斯沃尔维尔 |瓦汀舍利尔岩洞丨蓝冰洞丨杰古沙龙冰河湖丨网红飞机残骸丨 蓝湖温泉丨黄金圈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6号门内“中国海关”处集合，领队将带领办理登机、出关手续。搭乘中国国际航空公司航班直飞丹麦首都--哥本哈根，抵达后入住酒店休息。
                <w:br/>
                交通：飞机(CA877 北京13:20-17:05哥本哈根)
                <w:br/>
                购物点：无
                <w:br/>
                自费项：无
                <w:br/>
                到达城市：哥本哈根
              </w:t>
            </w:r>
          </w:p>
        </w:tc>
        <w:tc>
          <w:tcPr/>
          <w:p>
            <w:pPr>
              <w:pStyle w:val="indent"/>
            </w:pPr>
            <w:r>
              <w:rPr>
                <w:rFonts w:ascii="宋体" w:hAnsi="宋体" w:eastAsia="宋体" w:cs="宋体"/>
                <w:color w:val="000000"/>
                <w:sz w:val="20"/>
                <w:szCs w:val="20"/>
              </w:rPr>
              <w:t xml:space="preserve">早餐：X     午餐：飞机餐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哥本哈根-飞机-特罗姆瑟
                <w:br/>
                打包早餐后乘车前往机场，搭乘内陆航班飞往挪威北部最重要的港口城市和贸易中心--特罗姆瑟，这里拥有世界最北端的大学，酿酒厂和大教堂。因为前往北极考察队大多把这作为出发点，又有“通往北极之门”美称；因为拥有舒适温和的海洋性气候，这里冬天不太冷，是挪威最北的不冻港。特罗姆瑟是座山脚下、峡湾边，掩映在森林里的城市。接机后游览特罗姆瑟，晚餐后送入酒店休息。
                <w:br/>
                08:40乘机飞往特罗姆瑟
                <w:br/>
                12:20接机后游览特罗姆瑟
                <w:br/>
                12:50午餐
                <w:br/>
                18:30 晚餐
                <w:br/>
                19:30 入住酒店休息
                <w:br/>
                 北极大教堂【费用已含，如遇活动改外观】特罗姆瑟的地标性建筑，教堂的结构设计受北挪威风光的灵感启发，独特的拼花玻璃幕墙成为教堂一大亮点。是北欧地区最大的彩色玻璃窗教堂。夏季这里经常举办各种音乐会，其中最知名的是午夜太阳音乐会。
                <w:br/>
                  特罗姆瑟极地博物馆【费用已含】 特罗姆瑟的Polar Museum建在一座1830年的建筑里，主要是关于早期的北极探索和渔猎的历史。全方位介绍生长在北极地区的生物、动物、地理、考古学、萨米民族学以及极光的形成等。
                <w:br/>
                 Fjellheisen登山缆车【费用已含】登上 Storsteinen山顶之后的城市全景可谓是大气磅礴、波澜壮阔！整个特罗姆瑟岛尽在脚下一览无余，岛的两侧连接岛和陆地的大桥清晰可见，就像纤纤细手上灵动的手链轻巧秀美。远处的雪山连绵不绝，夕阳西下，暖暖的余晖给这座极光之城披上一件金灿灿的大氅，威风凛凛！夜幕降临后，城市的灯光衬着遍地的雪泛出幽蓝幽蓝的光，静谧中透着阵阵神秘。冬季去一定要做好保暖、防滑措施！
                <w:br/>
                交通：飞机(SK4452 哥本哈根08:40-11:20特罗姆瑟)
                <w:br/>
                景点：北极大教堂， 特罗姆瑟极地博物馆， Fjellheisen登山缆车
                <w:br/>
                购物点：无
                <w:br/>
                自费项：无
                <w:br/>
                到达城市：特罗姆瑟
              </w:t>
            </w:r>
          </w:p>
        </w:tc>
        <w:tc>
          <w:tcPr/>
          <w:p>
            <w:pPr>
              <w:pStyle w:val="indent"/>
            </w:pPr>
            <w:r>
              <w:rPr>
                <w:rFonts w:ascii="宋体" w:hAnsi="宋体" w:eastAsia="宋体" w:cs="宋体"/>
                <w:color w:val="000000"/>
                <w:sz w:val="20"/>
                <w:szCs w:val="20"/>
              </w:rPr>
              <w:t xml:space="preserve">早餐：打包早餐     午餐：中餐八菜一汤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特罗姆瑟-大巴-纳尔维克【全天整体行车约230km】
                <w:br/>
                早餐后游览特罗姆瑟，之后乘车前往挪威北部港口城市--纳尔维克游览。晚餐后入住酒店。
                <w:br/>
                08:00 早餐
                <w:br/>
                09:00 继续游览特罗姆瑟，之后乘车前往纳尔维克--挪威北部港口城市。
                <w:br/>
                18:00晚餐
                <w:br/>
                19:00 入住酒店休息
                <w:br/>
                【纳尔维克】--纳尔维克是挪威北部罗弗敦群岛，Vesterålen，Tromsø和Kiruna等目的地的独特连接和门户枢纽。它是挪威北部唯一一个拥有铁路连接的城市，从这里您可以通过瑞典与国际网络连接，并与斯堪的纳维亚半岛和欧洲相连。纳尔维克依山傍水，是一个挪威旅游热门城市。冬天可以滑雪、欣赏北极自然风光、探索萨米文化等等，夏天则可以欣赏峡湾风景。
                <w:br/>
                 纳尔维克战争博物馆【费用已含】纳尔维克战争博物馆是纪念二战时期纳尔维克战争的博物馆，馆内展览着关于1940年德国突袭占据纳尔维克及之后5年内的战役情况，其中一个展区是关于更广泛定义下的战争、冲突和人权问题。从二战时期遗留下来的大量文物加上图片、影像和高科技的灵活运用，让纳尔维克战争博物馆更值得参观。馆内所有的文字介绍是挪威语，英语双语展示。
                <w:br/>
                交通：大巴
                <w:br/>
                景点：纳尔维克，纳尔维克战争博物馆
                <w:br/>
                购物点：无
                <w:br/>
                自费项：无
                <w:br/>
                到达城市：纳尔维克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纳尔维克-大巴-卡贝尔瓦格-大巴-亨宁斯维尔【全天整体行车约240km】
                <w:br/>
                早餐后继续罗弗敦群岛游览，之后乘车前往亨宁斯维尔。晚餐后入住酒店。
                <w:br/>
                08:00 早餐
                <w:br/>
                09:00 乘车前往罗弗敦群岛参加山妖峡湾的游船巡游活动。
                <w:br/>
                16:00乘车前往卡贝尔瓦格游览，一个位于斯沃尔维尔西南约5公里处的美丽小村。
                <w:br/>
                17:00 乘车前往亨宁斯维尔游览。
                <w:br/>
                18:00晚餐
                <w:br/>
                19:00 入住酒店休息
                <w:br/>
                 山妖峡湾游船巡游【费用已含】山妖峡湾(Trollfjorden)是挪威北兰郡的一条壮丽峡湾，被誉为罗弗敦最著名的峡湾。前往Trollfjorden的游船之旅将让您屏住呼吸，峡湾的戏剧性美景和威严的山峦会带给您一种深深的敬畏和谦卑之感。直接从海洋中崛起的Trollfjorden山脉高达1000米以上，在这个地区还可以找到欧洲最大的海鹰种群，在前往山妖峡湾的游船上，您将会看到翱翔在陡峭的山峦和广阔的水面间的海鹰，还有机会喂养这些壮丽的鸟类，给您留下一种独特和难忘的体验。
                <w:br/>
                 【卡贝尔瓦格】--卡贝尔瓦格是罗弗敦最古老的城镇，直到十八世纪为止都是罗弗敦群岛最重要的一个渔村。这里也是出现罗弗敦第一座教堂和第一个传统鱼屋（萝卜屋Rorbu）建筑的村落。
                <w:br/>
                 卡贝尔瓦格木板教堂【外观】Kabelvag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亨宁斯维尔】--罗弗敦群岛上又一有名而美丽的渔村，也被称为“北方威尼斯”，是世界上最大的鳕鱼捕捞中心。它由多个小岛组成，背靠高山，四周被大海环绕，平静的港湾停泊着众多的小游艇，岸边的彩色小木屋比肩而立，始终保持着二十世纪六七十年代间挪威的村镇风貌，海鸟在空中盘旋，宁静而清新的大自然之天堂。
                <w:br/>
                交通：大巴
                <w:br/>
                景点：山妖峡湾游船巡游，卡贝尔瓦格，卡贝尔瓦格木板教堂，亨宁斯维尔
                <w:br/>
                购物点：无
                <w:br/>
                自费项：无
                <w:br/>
                到达城市：卡贝尔瓦格，亨宁斯维尔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亨宁斯维尔-大巴-莱克内斯-大巴-雷讷-大巴-奥镇(A村)-大巴-哈姆罗伊桥-大巴-斯沃尔维尔【全天整体行车约250km】
                <w:br/>
                早餐后，乘车前往罗弗敦群岛南端的Moskenes岛，那儿有被誉为世界上最美村庄的雷讷，以及拥有最短地名的奥镇，此地是世界著名的摄影圣地，不用刻意寻找，每一处都是最美的景色。最后前往罗弗敦群岛的中心城市和首府所在地--斯沃尔维尔，游览并晚餐后入住酒店休息。
                <w:br/>
                07:30 早餐
                <w:br/>
                08:30乘车前往西沃格岛上的莱克内斯游览。
                <w:br/>
                10:00 乘车前往罗弗敦群岛南端的Moskenes岛游览，那儿有被誉为世界上最美村庄的雷讷，以及拥有最短地名的奥镇，此地是世界著名的摄影圣地，不用刻意寻找，每一处都是最美的景色。
                <w:br/>
                12:00 乘车前往奥镇游览，那里一直保留着传统的生活方式，相对独立的地理位置也帮助奥镇在建筑方面始终没有受到当代建筑风格的影响。
                <w:br/>
                15:30 乘车前往斯沃尔维尔
                <w:br/>
                18:00晚餐
                <w:br/>
                19:00 入住酒店休息
                <w:br/>
                 莱克内斯 罗弗敦西沃格岛上的中心城镇，是该岛屿人口最密集的区域，拥有罗弗敦群岛南部一个很重要的机场。附近的自然环境是挪威最震撼的：高耸入云的山峰，陡峭的悬崖，壮丽的峡湾，无边的海岸线和白色的沙滩，应有尽有，夏日的午夜太阳和冬季的绚丽极光也尽在掌握。
                <w:br/>
                 【雷讷】--雷讷是位于罗弗敦群岛上的挪威小渔村，有很多面向大海的红房子，背靠远古冰川的雕琢侵蚀而成的山峰，1970年代后期，挪威最大的周刊Allers评选雷讷为 “挪威最美丽的村庄”。来到这里除了钓鱼之外，还能体验搭船、划独木舟、赏鲸、骑自行车和观鸟等活动，是名副其实的慢活之地。
                <w:br/>
                 【奥镇】--罗弗敦群岛上的奥镇(Å村)位于Moskenes岛最南方，所谓的名字最短的地名，意思是“河”，它本身也是一座美丽的小村。锯齿状的山峰脚下是平滑如镜的港湾，湾内漂浮着点点船只。红白相间的木屋在水上挺立，这种木屋叫Rurbu，过去渔民主要用来存放渔具，现已被改建为最热门的度假居所。
                <w:br/>
                 哈姆罗伊桥Hamnøy Bridge 站在哈姆罗伊桥上的制高点，正好可以远眺后方高耸拔尖的Lilandstinde山峰，空气寂静中沁着遗世独立之美，还有恰到好处的人间烟火气；而桥下的峡湾里有几座小岛，被蜻蜓点水的小桥贯穿其中，岛上五颜六色的房子错落有致，这幅宛若世外仙境的美照风靡网络并被挪威国家旅游局选为宣传主图。这里是罗弗敦代表性的摄影地之一（孤独星球曾以此为取景地），宁静祥和的氛围笼罩在这片人间仙境之上。
                <w:br/>
                交通：大巴
                <w:br/>
                景点：莱克内斯，雷讷，奥镇，哈姆罗伊桥
                <w:br/>
                购物点：无
                <w:br/>
                自费项：无
                <w:br/>
                到达城市：莱克内斯，雷讷，哈姆罗伊桥，斯沃尔维尔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斯沃尔维尔-大巴-埃沃内斯【全天整体行车约170km】-飞机-奥斯陆
                <w:br/>
                早餐后继续游览，下午搭乘航班飞回奥斯陆。接机并入住酒店休息。
                <w:br/>
                08:00 早餐
                <w:br/>
                09:00 继续游览斯沃尔维尔。
                <w:br/>
                12:00午餐后择机乘车前往埃沃内斯，搭乘内陆段航班飞往挪威首都--奥斯陆。
                <w:br/>
                19:00 接机后送入酒店休息
                <w:br/>
                 【斯沃尔维尔】--罗弗敦群岛北部的斯沃尔维尔（Svolvaer）是罗弗敦群岛最大的城市，是其主要城镇和港口，一个美丽幽静的小城，有很多别致的水上房屋，山上密密的树林，蓝天、白云、峻岭和明镜似的挪威海海面，还有远处夕阳朦胧的山脉，近处湛蓝的海水，共同组成了美丽的斯沃尔维尔。
                <w:br/>
                 【斯沃尔维尔城市广场】--斯沃尔维尔城市广场位于城中心的港口边，是当地居民休闲和旅游的地方，广场有各种各样的小摊，包括小吃、鲜花、手工工艺品、纪念品等。
                <w:br/>
                交通：飞机(SK4095 埃沃内斯17:15-19:00奥斯陆)
                <w:br/>
                景点：斯沃尔维尔，斯沃尔维尔城市广场
                <w:br/>
                购物点：无
                <w:br/>
                自费项：无
                <w:br/>
                到达城市：埃沃内斯，奥斯陆
              </w:t>
            </w:r>
          </w:p>
        </w:tc>
        <w:tc>
          <w:tcPr/>
          <w:p>
            <w:pPr>
              <w:pStyle w:val="indent"/>
            </w:pPr>
            <w:r>
              <w:rPr>
                <w:rFonts w:ascii="宋体" w:hAnsi="宋体" w:eastAsia="宋体" w:cs="宋体"/>
                <w:color w:val="000000"/>
                <w:sz w:val="20"/>
                <w:szCs w:val="20"/>
              </w:rPr>
              <w:t xml:space="preserve">早餐：酒店早餐     午餐：西式简餐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
                <w:br/>
                早餐后继续游览奥斯陆，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 早餐
                <w:br/>
                08:30 乘车游览奥斯陆
                <w:br/>
                13:45 乘机前往冰岛
                <w:br/>
                15:30接机后游览雷克雅未克
                <w:br/>
                18:30晚餐
                <w:br/>
                19:30 入住酒店休息
                <w:br/>
                 皇宫【外观】 这座王宫的修建最早是由国王卡尔十四世提出来，经过了4年时间才完成修建。
                <w:br/>
                 奥斯陆歌剧院 【外观】是挪威的新地标建筑。奥斯陆歌剧院诠释的是权威和美丽，作为文化中心，来到新歌剧院也就宣告着您真正来到了挪威。
                <w:br/>
                 阿克尔码头【网红景点】这里是曾经是奥斯陆港湾的仓库，后改造成现代建筑并在海边设计出一条行人步道。不少的餐厅、时装店、咖啡屋、电影院、银行聚集在这里，餐厅还特意留出了大量的露天座位给爱上奥斯陆好天气的人们。入夜后，灯火亮起后更加魅力非凡，人们可以在此休闲小憩也可以在这里享受美好的晚餐。休息日时这里更是热闹非凡，而到了夏天，沿海湾的小摊纷纷露天经营，也别具风味。
                <w:br/>
                 维格兰雕塑公园【入内游览】园内石雕形象，男女老少栩栩如生，喜怒哀乐淋漓尽致，表现了人从出生至死亡的各个时期的情况，给人许多有关人生的启示，因而得名 “人生旅途公园”。
                <w:br/>
                 斗兽场电影博物馆【外观】挪威奥斯陆市的一座历史悠久、标志性建筑，也是欧洲最大的电影院之一。它不仅是一座电影院，更 是一座文化交流的平台，为奥斯陆市的文化事业做出了积极的贡献，其 建筑风格和位置使其成为奥斯陆市的重要地标，吸引着来自世界各地的游客前来参观。
                <w:br/>
                 哈尔格林姆斯教堂【网红景点，外观游览】位于雷克雅未克中心。是冰岛最大的教堂，同时也以74.5米高成为冰岛第六高的建筑。教堂以冰岛著名的牧师及诗人哈格的名字命名。由建筑师撒穆勒森在1937年设计，整体建设工作从1945年开始直到1986年结束。作为市区最重要的地标，在市区的任何角落都可以看到它显著的高塔。
                <w:br/>
                 托宁湖 是位于雷克雅未克市中心的一个小湖，尽管它并不是冰岛最大的湖泊，但是确实最有名的一个。雷克雅未克市政厅就坐落在湖边，因为地热的缘故，即使在冬天湖面也不会结冰，所有沪上绘有很多鸭子、海鸥、天鹅等野生动物会在这里过冬。
                <w:br/>
                 太阳航海者【外观】位于雷克雅未克北边的海岸旁，是这座“无烟城市”的重要标志。
                <w:br/>
                 哈帕音乐厅【网红景点，外观】 是冰岛最新最大的综合音乐厅，由冰岛和丹麦的设计公司联合设计，其灵感来自冰岛冬季夜晚神秘莫测的夜幕极光和火山石的形状。建筑的玻璃外型好比一个巨大的万花筒，上千块不规则的几何玻璃砖随着天空的颜色和季节的变化反射出令彩虹都相形见绌的万千颜色。
                <w:br/>
                 克林顿热狗【地道美食】 热狗摊1930年开始卖热狗，目前已被世界各地的游客列入冰岛必吃美食，更享有冰岛“Nation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珍珠楼【外观】位于雷克雅未克市区半岛的南方，是整个半岛的至高点。推荐在黄昏的时候前来这里俯瞰整个雷克雅未克市区和港湾的美景。这里原先是人们在高处储存地热水的地方，将地下采集的热水储存在这里，利用高地落差可以供应给全市使用。
                <w:br/>
                交通：飞机(FI319 奥斯陆13:45-15:25奥斯陆)
                <w:br/>
                景点：皇宫，奥斯陆歌剧院，阿克尔码头，维格兰雕塑公园，斗兽场电影博物馆，哈尔格林姆斯教堂，托宁湖，太阳航海者，哈帕音乐厅，珍珠楼
                <w:br/>
                购物点：无
                <w:br/>
                自费项：无
                <w:br/>
                到达城市：雷克雅未克
              </w:t>
            </w:r>
          </w:p>
        </w:tc>
        <w:tc>
          <w:tcPr/>
          <w:p>
            <w:pPr>
              <w:pStyle w:val="indent"/>
            </w:pPr>
            <w:r>
              <w:rPr>
                <w:rFonts w:ascii="宋体" w:hAnsi="宋体" w:eastAsia="宋体" w:cs="宋体"/>
                <w:color w:val="000000"/>
                <w:sz w:val="20"/>
                <w:szCs w:val="20"/>
              </w:rPr>
              <w:t xml:space="preserve">早餐：酒店早餐     午餐：自理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雷克雅未克-大巴-斯奈山半岛-大巴-冰岛西部小镇【全天整体行车约300km】
                <w:br/>
                07:30 早餐
                <w:br/>
                08:30 乘车前往斯奈山半岛游览，斯奈山半岛（冰岛语：Snæfellsnes）位于冰岛西部，北临布雷扎湾和华姆斯峡湾，南濒法赫萨湾，长约90公里。斯奈山半岛景色壮丽，常被称为冰岛的缩影
                <w:br/>
                16:30乘车前往冰岛西部小镇
                <w:br/>
                18:00晚餐
                <w:br/>
                19:00 入住酒店休息
                <w:br/>
                 隆德兰凯尔悬崖是一个火山口的残骸，这个火山口被海水侵蚀形成了现在的样子。隆德兰凯尔悬崖从外形上看是一对岩石尖塔，高的75米，矮的61米。据历史记载，高的悬崖在1735年就被攀登者征服，矮的悬崖直到1938年才被征服。这片区域的居民从来不会在这里收割干草，因为有传言称这片区域上有精灵生活。两个悬崖陡峭的斜坡上有许多鸟巢，在这可以看到三趾鸥、崖海鸠、海雀和 暴雪鹱。
                <w:br/>
                 Budir黑教堂见证了这座村庄曾经的历史。1701年，Bent Lauridtsend在获得主教许可后，预备在布迪尔建造教堂。 有关教堂的选址，相传有一老妇提议，选一男人原地转圈直至晕眩，然后向天空发射三支箭，第三支箭的落点就是建教堂的地点。
                <w:br/>
                 教会山（草帽山）【网红景点】位于Grundarfjordur小镇，一般跟团或者少于一周的自由行游客都不会选择这里，但是若你是摄影爱好者，一定不可以错过。完美的圆锥型山峰，加上双层瀑布的点缀，在夕阳下美得实在奢侈
                <w:br/>
                 瓦汀舍利尔岩洞【入内，费用已含】因《地心引力》摄制组曾经取景而闻名。瓦汀舍利尔岩洞位于地下35米处，纵贯大约200米，形成于约8000年前的一次大型火山爆发之中。条螺旋楼梯深入岩洞之中，您将沿梯而下进入岩洞，顺着这条曾流淌过滚热岩浆的熔岩隧道纵深游览200米，欣赏洞中神奇的岩石构造与形状奇异的洞壁。这些地质痕迹都是千年之前的岩浆留下的痕迹。岩洞内还有许多内室供您探索。 
                <w:br/>
                 海德利桑德红顶教堂位于斯奈山半岛最西端的海德利桑德有一座红顶教堂，这座教堂始建于1903年，在中文互联网中以酷似验光仪里的小房子而闻名。一座小小的红顶教堂，一条笔直通向它的起伏山道，构成了这个只属于它的特有风景。教堂周围在夏天时，鲁冰花盛开，美如一幅油画，成为了一个颇具人气的摄影地点。冬天这红顶教堂在茫茫雪原之中的遗世独立，体现了另一番完全不同的味道。
                <w:br/>
                交通：大巴
                <w:br/>
                景点：隆德兰凯尔悬崖，Budir黑教堂，教会山(草帽山)，瓦汀舍利尔岩洞，海德利桑德红顶教堂
                <w:br/>
                购物点：无
                <w:br/>
                自费项：无
                <w:br/>
                到达城市：斯奈山半岛，冰岛西部小镇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冰岛西部小镇-大巴-黄金圈-大巴-冰岛南部小镇【全天整体行车约290km】
                <w:br/>
                07:30早餐
                <w:br/>
                08:30乘车游览冰岛黄金圈
                <w:br/>
                12:00 午餐
                <w:br/>
                13:00继续游览黄金圈
                <w:br/>
                15:00 乘车前往冰岛南部小镇
                <w:br/>
                18:00晚餐
                <w:br/>
                19:00入住酒店休息
                <w:br/>
                 间歇泉【网红景点】 叫作"盖策"是冰岛语的译音。冰岛是一个间歇泉非常集中的国家。
                <w:br/>
                  黄金瀑布  位于首都雷克雅未克市东北，人称瀑布"皇后"。她是冰岛最大的断层瀑布，宽约2500米，其水势分成两段，总高差70多米，气势磅礴，景色壮观。2002年中国国家主席江泽民访冰时，特地来这里观赏瀑布。
                <w:br/>
                  辛格维利尔国家公园  "世界最古老的民主议会会址"之称。公元930年，辛格维利尔平原上成立的露天议会，标志着冰岛作为一个独立国家的存在。后来这里成为冰岛人民庆贺之地。
                <w:br/>
                  大裂缝  这里有奇特的自然景观，它是欧亚与美洲板块的分界之地，欧亚大陆犹如被大地之神高高举起，使得两大板块的落差有十多米。
                <w:br/>
                  辛格瓦尔德拉湖  这是冰岛最大的天然湖泊，面积有84平方公里，湖水清澈照人，波平如镜，弯弯的水泊平静怡然，让人流连忘返。
                <w:br/>
                 冰岛羊肉汤【地道美食】 冰岛羊肉世界驰名，这里的羊由于地处寒冷地带，所以肉质肥瘦适宜，又加上羊在这里常年吃麝香草，所以羊肉炖煮之后异常鲜美，加上佐以土豆，胡萝卜等蔬菜简单炖煮，喝上一口立刻让冰岛的寒冷消失不见。
                <w:br/>
                交通：大巴
                <w:br/>
                景点：间歇泉，黄金瀑布，辛格维利尔国家公园，大裂缝， 辛格瓦尔德拉湖
                <w:br/>
                购物点：无
                <w:br/>
                自费项：无
                <w:br/>
                到达城市：黄金圈，冰岛南部小镇
              </w:t>
            </w:r>
          </w:p>
        </w:tc>
        <w:tc>
          <w:tcPr/>
          <w:p>
            <w:pPr>
              <w:pStyle w:val="indent"/>
            </w:pPr>
            <w:r>
              <w:rPr>
                <w:rFonts w:ascii="宋体" w:hAnsi="宋体" w:eastAsia="宋体" w:cs="宋体"/>
                <w:color w:val="000000"/>
                <w:sz w:val="20"/>
                <w:szCs w:val="20"/>
              </w:rPr>
              <w:t xml:space="preserve">早餐：酒店早餐     午餐：冰岛羊肉汤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冰岛南部小镇-大巴-瓦特纳冰原-大巴-冰岛南部小镇【全天整体行车约300km】
                <w:br/>
                07:30早餐
                <w:br/>
                08:30乘车前往欧洲最大的瓦特纳冰原，开始我们对于冰岛东南部的探索。这里地质多变、风光多样，有高山湖泊、冰川火山、悬崖峭壁、绿地苔原…景色壮丽，变化多端，几乎展现了冰岛所有的地质地貌奇观，被誉为“冰岛缩影”
                <w:br/>
                18:00晚餐
                <w:br/>
                19:00入住酒店休息
                <w:br/>
                 蓝冰洞【费用已含】 每一场蓝冰洞之旅都是一次独一无二的探险旅程，只有亲身经历过才知道这世上还有如此真实的幻象世界。旅行团前往的冰洞通常埋藏在深处，需要由当地受过专业训练的冰洞导游带领大家才能到达。您一定要穿着温暖舒适、适合冰川活动的衣物及裤子，舒适的登山鞋也是必备物品。建议您随身携带一个双肩包，装上少许零食和水。我们会提供专业的冰川器材，比如头盔、冰爪鞋(套在登山鞋外)。如果您怕冷，请也戴手套、薄帽子(戴在头盔下面)。
                <w:br/>
                （注：此项目参加人员需年满8周岁或以上）
                <w:br/>
                 杰古沙龙冰河湖【网红景点】是冰岛最大、最著名的冰河湖。湖底深达200米，也是冰岛的第二大深湖。冰河湖的湖水湛蓝、清澈，很多形状各异的超大冰块飘浮于湖面。著名的好莱坞电影《古墓丽影》、《蝙蝠侠诞生》和两部詹姆斯·邦德系列电影《谁与争锋》、《铁金刚勇战大狂魔》等都曾在此取景拍摄。
                <w:br/>
                 钻石冰沙滩【网红景点】位于杰古沙龙冰河湖东南入海口，是由于冰川融化的水而汇聚形成的，每天都会有不同的冰块被冲刷岸上，像钻石一样的冰块，四处散落在这一片黑色的火山灰沙滩上，在自然光的照耀下，显得格外的晶莹剔透，形成钻石沙滩的独特景观。
                <w:br/>
                交通：大巴
                <w:br/>
                景点：蓝冰洞，杰古沙龙冰河湖，钻石冰沙滩
                <w:br/>
                购物点：无
                <w:br/>
                自费项：无
                <w:br/>
                到达城市：瓦特纳冰原，冰岛南部小镇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冰岛南部小镇-大巴-维克-大巴-雷克雅未克【全天整体行车约220km】
                <w:br/>
                07:30早餐
                <w:br/>
                08:30继续我们对于冰岛南部的探索。冰岛南部是冰岛旅游不得不去的一条经典线路，这里有最吸引人的千年冰河，还有黑白分明的黑沙滩，更有引爆朋友圈的飞机残骸。
                <w:br/>
                14:00乘车返回雷克雅未克
                <w:br/>
                18:00晚餐
                <w:br/>
                19:00入住酒店休息
                <w:br/>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黑沙滩【网红景点】 这片黑沙滩泛着乌亮的光泽，一望无际，非常壮观。站在这里，眺望如画般的雷尼斯德朗盖石柱群。石柱傲然耸立，不断接受着北大西洋翻滚海浪的侵蚀。
                <w:br/>
                 玄武岩柱群【网红景点】坐落于冰岛南部的雷尼斯佳尔山脚下。据传说，3名巨人试图将一艘三桅帆船拉上岸，但没有成功。黎明时分，他们在阳光照射后变成了石柱。
                <w:br/>
                 塞里雅兰瀑布【网红景点】这个瀑布修长秀美，从悬崖倾泻而下，瀑布后还有一个隐蔽的洞穴。如果天气晴好的话，还可以走到瀑布后面去从另一个全新视角赏景。
                <w:br/>
                 斯科加瀑布【网红景点】又称森林瀑布，这个瀑布比塞里雅兰瀑布更宽阔，而且也是由埃亚菲亚德拉冰盖的冰川融水而成，冰盖覆盖着艾雅法拉火山，世人都不会忘记2010年那场遮天蔽日的艾雅法拉火山大爆发。
                <w:br/>
                 蓝湖温泉【入内费用已含，约1.5小时】蓝湖湖底的白色物质是高含量的二氧化硅泥，二氧化硅有护肤作用，在湖中游完泳，全身肌肤会紧绷。当地人把蓝湖当作"天然的美容院"。将身体浸泡在30度的蓝湖水里，闭上双眼，身心完全地放松，充分享受大自然的赐予，所有旅途的劳顿都将一扫而光。
                <w:br/>
                交通：大巴
                <w:br/>
                景点：网红飞机残骸，黑沙滩，玄武岩柱群，塞里雅兰瀑布，斯科加瀑布，蓝湖温泉
                <w:br/>
                购物点：无
                <w:br/>
                自费项：无
                <w:br/>
                到达城市：维克，雷克雅未克
              </w:t>
            </w:r>
          </w:p>
        </w:tc>
        <w:tc>
          <w:tcPr/>
          <w:p>
            <w:pPr>
              <w:pStyle w:val="indent"/>
            </w:pPr>
            <w:r>
              <w:rPr>
                <w:rFonts w:ascii="宋体" w:hAnsi="宋体" w:eastAsia="宋体" w:cs="宋体"/>
                <w:color w:val="000000"/>
                <w:sz w:val="20"/>
                <w:szCs w:val="20"/>
              </w:rPr>
              <w:t xml:space="preserve">早餐：酒店早餐     午餐：西式简餐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雷克雅未克-飞机-斯德哥尔摩-飞机-北京
                <w:br/>
                打包早餐后送往机场经斯德哥尔摩转机返回北京。
                <w:br/>
                07:30飞往斯德哥尔摩
                <w:br/>
                18:20 搭乘国航返回北京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w:br/>
                购物点：无
                <w:br/>
                自费项：无
                <w:br/>
                到达城市：斯德哥尔摩
              </w:t>
            </w:r>
          </w:p>
        </w:tc>
        <w:tc>
          <w:tcPr/>
          <w:p>
            <w:pPr>
              <w:pStyle w:val="indent"/>
            </w:pPr>
            <w:r>
              <w:rPr>
                <w:rFonts w:ascii="宋体" w:hAnsi="宋体" w:eastAsia="宋体" w:cs="宋体"/>
                <w:color w:val="000000"/>
                <w:sz w:val="20"/>
                <w:szCs w:val="20"/>
              </w:rPr>
              <w:t xml:space="preserve">早餐：打包早餐     午餐：自理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北京-飞机-广州/深圳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交通：飞机
                <w:br/>
                购物点：无
                <w:br/>
                自费项：无
                <w:br/>
                到达城市：北京，广州/深圳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境外服务费	境外司导服务费
                <w:br/>
                酒店	行程中所标注的欧洲当地星级标准酒店及早餐
                <w:br/>
                用餐	早餐：酒店内早餐，游轮上为游轮自助早餐
                <w:br/>
                午/晚餐：行程中所标注午、晚餐以及当地特色餐
                <w:br/>
                主要以中式餐食为主，用餐标准为8菜一汤或自助形式中餐；特色餐为西式三道式或自助式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单间差	12000元人民币/人/全程（不含游轮及火车单间差额费用，具体补差数额请单独咨询）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游客须知：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2025-12-24T12:01:47+08:00</dcterms:created>
  <dcterms:modified xsi:type="dcterms:W3CDTF">2025-12-24T12:01:47+08:00</dcterms:modified>
</cp:coreProperties>
</file>

<file path=docProps/custom.xml><?xml version="1.0" encoding="utf-8"?>
<Properties xmlns="http://schemas.openxmlformats.org/officeDocument/2006/custom-properties" xmlns:vt="http://schemas.openxmlformats.org/officeDocument/2006/docPropsVTypes"/>
</file>