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北欧四国+冰岛3晚追光之旅10天 | 纯玩 | 极光 | 蓝湖温泉 | 黄金圈 | 黑沙滩 | 飞机残骸 | 网红瀑布行程单</w:t>
      </w:r>
    </w:p>
    <w:p>
      <w:pPr>
        <w:jc w:val="center"/>
        <w:spacing w:after="100"/>
      </w:pPr>
      <w:r>
        <w:rPr>
          <w:rFonts w:ascii="宋体" w:hAnsi="宋体" w:eastAsia="宋体" w:cs="宋体"/>
          <w:sz w:val="20"/>
          <w:szCs w:val="20"/>
        </w:rPr>
        <w:t xml:space="preserve">2人WiFi | 2人外舱 | 中餐六菜一汤 | 冰岛羊肉汤 | 脆皮猪肉餐 | 瑞典肉丸餐 | 北极冰虾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EU1754550834sx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CA911 北京14:10-16:30斯德哥尔摩【飞行约9.5H，时差-6H】
                <w:br/>
                AY991  赫尔辛基07:45-08:35雷克雅未克【飞行约3.5H】
                <w:br/>
                FI318   雷克雅未克07:50-11:35奥斯陆【飞行约3.5H】
                <w:br/>
                CA878 哥本哈根18:25-09:55+1北京【飞行约9H】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👑【一价全含】CA北京起止
                <w:br/>
                🗺北欧四国+冰岛3晚追光之旅10天
                <w:br/>
                ❤芬兰 挪威 瑞典 丹麦 冰岛
                <w:br/>
                🔸金牌领队🔸豪华游轮2人舱🔸境外wifi🔸拒签全退🔸含签小
                <w:br/>
                ✈️北京国航直飞，全国各地联运
                <w:br/>
                💫冰火之旅：冰岛3晚，邂逅北极光
                <w:br/>
                ⏰专业签证团队：各地就近指纹，拒签无损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广州/深圳（前一天）-飞机-北京-飞机-斯德哥尔摩
                <w:br/>
                提前一天全国各地联运到北京（含联运酒店），全体团员于北京首都机场三号航站楼6号门内“中国海关”处集合，领队将带领办理登机、出关手续。搭乘中国国际航空公司航班直飞瑞典首都--斯德哥尔摩，抵达后入住酒店休息。
                <w:br/>
                交通：飞机(CA911 北京14:10-16:30斯德哥尔摩)
                <w:br/>
                购物点：无
                <w:br/>
                自费项：无
                <w:br/>
                到达城市：斯德哥尔摩
              </w:t>
            </w:r>
          </w:p>
        </w:tc>
        <w:tc>
          <w:tcPr/>
          <w:p>
            <w:pPr>
              <w:pStyle w:val="indent"/>
            </w:pPr>
            <w:r>
              <w:rPr>
                <w:rFonts w:ascii="宋体" w:hAnsi="宋体" w:eastAsia="宋体" w:cs="宋体"/>
                <w:color w:val="000000"/>
                <w:sz w:val="20"/>
                <w:szCs w:val="20"/>
              </w:rPr>
              <w:t xml:space="preserve">早餐：X     午餐：飞机餐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斯德哥尔摩-游轮-图尔库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此为诺贝尔奖获得者举行隆重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交通：游轮(时刻参考 20:00斯德哥尔摩登船-07:35+1抵达图尔库)，大巴
                <w:br/>
                购物点：无
                <w:br/>
                自费项：无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图尔库-大巴-波尔沃古镇-大巴-赫尔辛基【全天整体行车约170km】
                <w:br/>
                游轮早餐后抵达图尔库，乘车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
                <w:br/>
                07:35抵达图尔库
                <w:br/>
                08:30前往游览赫尔辛基
                <w:br/>
                12:30 午餐
                <w:br/>
                13:30 乘车继续游览赫尔辛基
                <w:br/>
                18:00晚餐
                <w:br/>
                19:00晚餐后入住酒店休息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波尔沃古镇位于首都赫尔辛基以东50公里的一个景色如画的古城，坐落在波尔沃河河口。建于13世纪，是继图尔库之后芬兰的第二古城。早在中世纪，波尔沃就是一个重要的进口贸易中心，坐落在波尔沃河沿岸的一排排红仓房向人们展示了波尔沃的航运史，是旅游者争相留影的著名景点。
                <w:br/>
                 西贝柳斯公园【如遇修缮，改为外观】 赫尔辛基的一大名胜，公园有巨大的管风琴雕塑和西贝柳斯先生的头像雕塑。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交通：大巴
                <w:br/>
                购物点：无
                <w:br/>
                自费项：无
                <w:br/>
                到达城市：波尔沃古镇，赫尔辛基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赫尔辛基-飞机-雷克雅未克
                <w:br/>
                乘坐内陆航空前往雷克雅未克，她是冰岛的首都、第一大城市，人口11万，也是世界上纬度最高、最北边的首都，虽离北极圈很近，但有暖流影响，这里没有寒冬，气候宜人，已连续多年被评为全球最幸福快乐的城市之一。抵达后游览、晚餐后入住酒店休息。
                <w:br/>
                07:45飞往雷克雅未克
                <w:br/>
                08:35抵达后游览雷克雅未克
                <w:br/>
                17:00晚餐
                <w:br/>
                18:00入住酒店休息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克林顿热狗【地道美食】 热狗摊1930年开始卖热狗，目前已被世界各地的游客列入冰岛必吃美食，更享有冰岛“Nation Food”美名，店名翻译成英文是“ Best Hot Dog in Town”全城最好吃的热狗。而美国前总统克林顿，也是这里的忠实粉丝，两次到访冰岛，都来排队买热狗吃，因此，这家热狗摊也被亲切地称为“克林顿热狗”。
                <w:br/>
                交通：飞机(AY991  赫尔辛基07:45-08:35雷克雅未克)
                <w:br/>
                购物点：无
                <w:br/>
                自费项：无
                <w:br/>
                到达城市：雷克雅未克
              </w:t>
            </w:r>
          </w:p>
        </w:tc>
        <w:tc>
          <w:tcPr/>
          <w:p>
            <w:pPr>
              <w:pStyle w:val="indent"/>
            </w:pPr>
            <w:r>
              <w:rPr>
                <w:rFonts w:ascii="宋体" w:hAnsi="宋体" w:eastAsia="宋体" w:cs="宋体"/>
                <w:color w:val="000000"/>
                <w:sz w:val="20"/>
                <w:szCs w:val="20"/>
              </w:rPr>
              <w:t xml:space="preserve">早餐：打包早餐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雷克雅未克-大巴-黄金圈-大巴-冰岛南部小镇【全天整体行车约260km】
                <w:br/>
                酒店早餐后首先要探索的是冰岛最为知名的黄金圈。来一探冰岛这座”冰冻星球“，感受大片《星际穿越》场景的真实震撼。"黄金旅游圈"包括：黄金大瀑布、盖策间歇喷泉和议会国家旧址。全部是冰岛闻名于世界的天然景观，是所有前来冰岛观光的必游之地。全天游览后入住酒店休息。
                <w:br/>
                07:30酒店早餐
                <w:br/>
                09:00开始黄金圈游览
                <w:br/>
                12:00午餐
                <w:br/>
                13:00继续黄金圈游览
                <w:br/>
                18:00晚餐
                <w:br/>
                19:00入住酒店休息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2002年中国国家主席江泽民访冰时，特地来这里观赏瀑布。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冰岛追光  冰岛全境都可以看见极光。尤其是在冰岛小镇，受到的光污染要比首都雷克雅未克小很多，在导游带领下看极光是一个不错的选择。导游会根据云层的分布，以及极光的指数等选择合适的时间带领大家观测极光。
                <w:br/>
                交通：大巴
                <w:br/>
                购物点：无
                <w:br/>
                自费项：无
                <w:br/>
                到达城市：黄金圈，冰岛南部小镇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冰岛南部小镇-大巴-维克-大巴-雷克雅未克【全天整体行车约260km】
                <w:br/>
                早餐后，开始我们对于冰岛南部的探索。冰岛南部是冰岛旅游不得不去的一条经典线路，这里有最吸引人的千年冰河，更有黑白分明的黑色沙滩，更有引爆朋友圈的飞机残骸。后乘车前往雷克雅未克，晚餐后入住酒店休息。
                <w:br/>
                07:30早餐
                <w:br/>
                08:30乘车游览冰岛南部
                <w:br/>
                13:00继续游览冰岛南部
                <w:br/>
                18:00晚餐
                <w:br/>
                19:00入住酒店休息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网红飞机残骸【包含摆渡车】 荒芜而广袤的旷野上，残破粗糙的金属机身在黝黑砂石的映衬下更显凄美、神秘与震撼，一幅犹如末日般的风景，完美诠释了冰岛的绝世独立感，吸引了世界各地的摄影师争相造访。 如今，这里已经变成到冰岛打卡拍照最令人激动的目的地之一。
                <w:br/>
                 黑沙滩 【网红景点】是世界十大最美沙滩之一，是火山喷发的熔岩、经海风和海浪侵蚀而成的玄武岩颗粒，黑沙白浪，沙滩旁边还有奇特的天然柱状石群，紧密高耸、鬼斧神工，十分雄伟，成为众多外星电影的取景处。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蓝湖地热温泉【冰火体验，约1.5小时】(Blue Lagoon)是世界顶级疗养胜地，也是地球上地下岩浆活动最为频繁的区域之一，这种活动加热了蓝湖，使得水体蒸腾，并含丰富矿物质，如硅和硫，有"天然的美容院"之称。将身体浸泡在37--40度蓝湖水里，闭上双眼，身心完全地放松，充分享受大自然的赐予，所有旅途的劳顿都将一扫而光。
                <w:br/>
                交通：大巴
                <w:br/>
                购物点：无
                <w:br/>
                自费项：无
                <w:br/>
                到达城市：维克，雷克雅未克
              </w:t>
            </w:r>
          </w:p>
        </w:tc>
        <w:tc>
          <w:tcPr/>
          <w:p>
            <w:pPr>
              <w:pStyle w:val="indent"/>
            </w:pPr>
            <w:r>
              <w:rPr>
                <w:rFonts w:ascii="宋体" w:hAnsi="宋体" w:eastAsia="宋体" w:cs="宋体"/>
                <w:color w:val="000000"/>
                <w:sz w:val="20"/>
                <w:szCs w:val="20"/>
              </w:rPr>
              <w:t xml:space="preserve">早餐：酒店早餐     午餐：西式简餐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雷克雅未克-飞机-奥斯陆【全天行车约60km】
                <w:br/>
                早上乘坐内陆航班去往挪威首都--奥斯陆，奥斯陆意为“上帝的山谷”，是挪威王国首都及第一大城市，被誉为全欧洲最富有、最安全和拥有最高生活水准的城市之一，也是世界上最幸福的城市之一。同时，奥斯陆还是诺贝尔和平奖的颁奖地，晚餐后入住酒店休息。
                <w:br/>
                07:50 搭乘飞机飞往奥斯陆
                <w:br/>
                13:00到达后乘车游览奥斯陆
                <w:br/>
                17:00晚餐
                <w:br/>
                18:00入住酒店休息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交通：飞机(FI318   雷克雅未克07:50-11:35奥斯陆)
                <w:br/>
                购物点：无
                <w:br/>
                自费项：无
                <w:br/>
                到达城市：奥斯陆
              </w:t>
            </w:r>
          </w:p>
        </w:tc>
        <w:tc>
          <w:tcPr/>
          <w:p>
            <w:pPr>
              <w:pStyle w:val="indent"/>
            </w:pPr>
            <w:r>
              <w:rPr>
                <w:rFonts w:ascii="宋体" w:hAnsi="宋体" w:eastAsia="宋体" w:cs="宋体"/>
                <w:color w:val="000000"/>
                <w:sz w:val="20"/>
                <w:szCs w:val="20"/>
              </w:rPr>
              <w:t xml:space="preserve">早餐：酒店内或打包     午餐：自理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奥斯陆-大巴-哥德堡-大巴-哥本哈根【全天整体行车约550km】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随后前往哥本哈根，晚餐后入住酒店休息。
                <w:br/>
                07:30早餐
                <w:br/>
                08:30乘车前往哥德堡游览
                <w:br/>
                13:00午餐
                <w:br/>
                15:00乘车前往哥本哈根
                <w:br/>
                18:00晚餐
                <w:br/>
                19:00入住酒店休息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交通：大巴
                <w:br/>
                购物点：无
                <w:br/>
                自费项：无
                <w:br/>
                到达城市：哥德堡，哥本哈根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哥本哈根-飞机-北京
                <w:br/>
                早餐后游览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07:30早餐
                <w:br/>
                08:30乘车前往哥本哈根游览
                <w:br/>
                12:00午餐
                <w:br/>
                13:00 继续乘车游览
                <w:br/>
                14:00前往机场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天鹅湖 哥本哈根市区的天然湖泊，常年有许多天鹅在湖中嬉戏而得名，同时也是安徒生著名童话《丑小鸭》的故事发生地，吸引着众多游客前来参观。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交通：大巴，飞机(CA878 哥本哈根18:25-09:55+1北京)
                <w:br/>
                购物点：无
                <w:br/>
                自费项：无
                <w:br/>
                到达城市：北京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航班于北京当地时间上午0955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交通：飞机
                <w:br/>
                购物点：无
                <w:br/>
                自费项：无
                <w:br/>
                到达城市：广州/深圳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境外服务费	境外司导服务费
                <w:br/>
                酒店	行程中所标注的欧洲当地星级标准酒店及早餐
                <w:br/>
                用餐	早餐：酒店内早餐，游轮上为游轮自助早餐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单间差	6500元人民币/人/全程（不含游轮及火车单间差额费用，具体补差数额请单独咨询）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J00551。此团15人成团，为保证游客如期出发，我社将与其他旅行社共同委托北京盛行国际旅行社有限公司组织出发（拼团出发），如客人不接受拼团出发，请报名时以书面形式注明。此团由北京盛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游客须知：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2025-10-27T16:00:14+08:00</dcterms:created>
  <dcterms:modified xsi:type="dcterms:W3CDTF">2025-10-27T16:00:14+08:00</dcterms:modified>
</cp:coreProperties>
</file>

<file path=docProps/custom.xml><?xml version="1.0" encoding="utf-8"?>
<Properties xmlns="http://schemas.openxmlformats.org/officeDocument/2006/custom-properties" xmlns:vt="http://schemas.openxmlformats.org/officeDocument/2006/docPropsVTypes"/>
</file>