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【好柿连连·恭城红岩柿子节】贺州3天丨茶香满瑶山 梦回黄姚古镇行程单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TX-20251025SP72605677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07:00番禺基盛万科肯德基门口（番禺广场地铁站E出口）
                <w:br/>
                08:00越秀区纪念堂地铁C出口
                <w:br/>
                下车点：原上车点下车
                <w:br/>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★恭城柿子节 红岩新村十大魅力乡镇 欣赏由柿子组成的红色海洋
                <w:br/>
                ★住一晚黄姚镇上客栈 畅游“中国最美的十大古镇”--黄姚古镇
                <w:br/>
                ★漫步茶园 满山漂茶香 群山环抱 林中有茶 茶中有林
                <w:br/>
                ★千年古韵 探秘历史的足迹—临贺古城、贺州‘小西湖’—永丰湖
                <w:br/>
                ★品尝贺州当地特色农家菜《黄姚豆豉鱼、黄姚豆腐酿》、《恭城油茶特色宴》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第一天：出发地—临贺故城--永丰湖          【不含餐】                  住宿：贺州市区酒店
                <w:br/>
                指定时间指定地点集合前往【临贺古城】（车程约3小时，游览约60分钟）位于贺州市八步区贺街镇，始建于西汉元鼎六年，即公元前111年。故城包括旧县肚城址、洲尾城址、河西古城、河东古城等四个城址、六大古墓群、寺庙二座及宋代营盘一处，内存有大量富于地方特色的古建筑，包括寺庙、祠堂、捕厅、衙门、义仓、会馆、文庙、石板街道、古井、民居、码头及水门等。故城历史脉络清楚，延续时间长，文化内涵丰富，是广西已发现的西汉四大城址中唯一保存完好的历史古城。
                <w:br/>
                后游览【孔庙】（游览约40分钟）贺州孔庙位于八步区贺街镇—宗祠文脉特色小镇建设用地85亩在全世界同类孔庙中具有第一大榕树、第一大孔庙广场、第一大明伦堂“，三个世界第一”的地位。孔庙大成殿建在用花岗岩砌筑的台基上，主殿高13.8米，宽35.6米，进深23.8米。大成殿前廊鼎立着8根花岗岩通体石柱，重檐歇山顶，黄琉璃屋面，黄琉璃瓦剪边，殿脊为陡板脊，脊上以博古卷草、熬鱼、宝珠做装饰，殿脊灰塑以人物、花鸟、瑞兽为题材，工艺及色彩均具有传统孔庙建筑的特点和风格。
                <w:br/>
                前往游览【永丰湖】（游览约60分钟）永丰湖湿地公园位于广西贺州市八步区，是贺州市东融新区建设发展重点项目，也是“一江九河连七湖”城市生态格局重要部分。公园采用皇家园林风格设计，廊桥砖瓦使用贺州本地花岗岩，彰显地方特色。公园内的文笔塔矗立湖心，取“天之骄子”之意，里面供奉着汉宣帝刘询的塑像，相传汉宣帝年轻时曾在此游历。公园大门广场的三座汉白玉石桥类似天安门城楼前的金水桥，牌坊壮观雄伟，长廊亭子飞檐红柱，古香古色。
                <w:br/>
                游毕后入住市区酒店——后客人可以自行前往游览传说中由灵凤所变的【灵峰山】、【灵峰广场】，灵峰山是是一座拔地而起的石灰岩石孤山，方圆约1200平方米，高100余米。峭壁险陡，挺拔峻秀，杂树咬岩，古朴天然。有个美丽的传说，从前有位仙女叫灵凤，爱上了贺州的青山绿水，就化作一座青山留在贺州，灵凤和灵峰是谐音，所以后来的人就把这座由灵凤仙女化成的青山叫做灵峰山了。然后观距今2500年的春秋时期青铜文物--贺州国宝·麒麟尊（被放大6倍的青铜制品）。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第二天：恭城—黄姚古镇-—酒店         【含早餐、午餐、晚餐】             住宿：黄姚客栈/酒店
                <w:br/>
                早餐后前往游览魅力恭城的中国月柿之乡（车程约1.5小时），中国十大魅力乡村、生态旅游典范【恭城红岩新村】（红岩新村+柿子园游览时间约2.5小时）（如遇村委管制或交通限流等不可抗力原因导致不能参观的，则更改其他免费景点，不作赔偿。若因交通管制需要乘坐换成车，费用参考20元/人，敬请自理）。享用午餐《恭城油茶特色宴》，后自由活动。一路可以欣赏到红红火火的柿子像灯笼一样挂满枝头，点缀漫山遍野，宛如红色的海洋，构成了一幅幅美丽的山水画！（柿子成熟情况视天气而定，以实际为准；柿子不可随意采摘，可以自行购买）。后前往村内自由漫步——滚水坝、梅花桩、竹排风光、平江河畔桂北风格别墅群、瑶寨风雨桥，尽情体验神奇生态瑶乡的无限魅力与风情。
                <w:br/>
                后前往黄姚古镇游览贺州【黄姚古镇】（游览约120分钟）黄姚古镇位于广西贺州昭平县东北部，距离贺州市区40公里，距桂林200公里。黄姚古镇方圆3.6公里，属喀斯特地貌。发祥于宋朝年间，有着近1000年历史。黄姚古镇自然景观有八大景二十四小景；保存有寺观庙祠20多座，亭台楼阁10多处，多为明清建筑。比较广为人知的景点有广西省工委旧址，古戏台，安乐寺等。黄姚古镇2007年被国家文物局列为第三批“中国历史文化名镇”；2009年被国家旅游局批准为4A景区。来到黄姚古镇，遇见美好的黄姚情诗！黄姚带着水的灵韵、山的秀挺，拥有着小桥流水的江南雅致，也不乏别样多姿的民族风情；古典而不沉闷，活泼而不喧闹；你的美，如此丰盈，一见便已倾情，眼光，再无法移开。素有“诗境家园”之称。黄姚是有着近千年历史的古镇，发祥于宋朝年间，兴建于明朝万历年间，鼎盛于清朝乾隆年间。由于镇上以黄、姚两姓居多，故名“黄姚”。现已被列为省级风景名胜区。
                <w:br/>
                享用晚餐后入住酒店休息放松一天疲劳。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第三天：黄姚古镇--茶山—温馨的家                 【含早餐】                   住宿：温馨的家
                <w:br/>
                早餐后可自行前往黄姚古镇游览，可自行选购手信；
                <w:br/>
                随后前往游览【茶山·茶园】将军峰茶业生态观光园位于昭平县西坪村，园区占地250亩。茶园位于山坡地上，群山环抱，林中有茶、茶中有林，常年云雾缭绕，土壤肥沃，空气清新，生态环境优美。茶园种植有福云6号、白毛早、乌牛早、碧香早等品种茶树，以及元宵绿、春波绿、黄金茶、金牡丹等10多个国家认定的无性系优良茶树品种。放眼望去，碧绿的茶园延伸至山腰，仿佛是一片翠绿的海洋。茶园里，他们一边认真聆听茶农的讲解，一边小心翼翼地采摘嫩绿的茶叶，记录秋日茶园里的每一个美好瞬间。午餐自理；
                <w:br/>
                游毕后结束愉快旅程，返回温馨的家。
                <w:br/>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用餐：含2早2正餐；（正餐八菜一汤不含酒水；此为团队用餐，若游客放弃用餐，恕不另行退费，请游客人谅解。）
                <w:br/>
                住宿：1晚贺州市区酒店（参考酒店：福临居、景富、三好酒店或同级）、一晚黄姚住宿（参考酒店：黄姚大酒店、聚龙源、写生基地或同级）；标准双/大床，不指定安排
                <w:br/>
                服务：含优秀导游服务
                <w:br/>
                门票：含景区第一大门票，不含园中园门票
                <w:br/>
                购物：全程不含购物点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70-80周岁长者，需由65周岁以下家属陪同参团，均应身体健康并如实陈述身体状况，并应加签免责协议。
                <w:br/>
                80周岁以上不便接待，敬请谅解！（以出生年月日为计算基准）
                <w:br/>
                （1.涉及爬山、漂流、高原等特殊线路，以具体线路的说明为准。2.70周岁以上长者的旅游意外保险保额减半）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2025-11-03T23:36:35+08:00</dcterms:created>
  <dcterms:modified xsi:type="dcterms:W3CDTF">2025-11-03T23:36:35+08:00</dcterms:modified>
</cp:coreProperties>
</file>

<file path=docProps/custom.xml><?xml version="1.0" encoding="utf-8"?>
<Properties xmlns="http://schemas.openxmlformats.org/officeDocument/2006/custom-properties" xmlns:vt="http://schemas.openxmlformats.org/officeDocument/2006/docPropsVTypes"/>
</file>