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【日本·嗨玩本州】日本本州阪东6日|祗园花见小路|难波八坂神社|黑门市场|金阁寺|伏见稻荷大社|日式五星酒店（广州往返）行程单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G-HWBZB6BD-SJTJP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升级一晚网评5钻酒店
                <w:br/>
                全含餐-甄选日式和风美食
                <w:br/>
                加游东京大学或早稻田大学名校参观
                <w:br/>
                AB双套餐可随心选择
                <w:br/>
                B线可选自由玩乐
                <w:br/>
                网红打卡大阪环球影城&amp;富士急乐园
                <w:br/>
                优选【两关一检】通关巴士
                <w:br/>
                口岸直达香港机场候机楼内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 （升级5钻）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【大阪】AB双线可选
                <w:br/>
                A线:著名历史公园-大阪城公园（不登城），繁华街-心斋桥&amp;道顿堀，黑门市场，难波八坂神社
                <w:br/>
                B线：大阪市区自由活动+300元/人（推荐前往大阪环球影城，门票交通自理，无车无餐无导）
                <w:br/>
                *注意：如若选择B线，请出发前告知对接销售，否则默认选择A线，如若参团过程中更换线路需在原基础上+200元/人，敬请知悉~
                <w:br/>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【黑门市场】
                <w:br/>
                黑门市场，又被称作“大阪的厨房”。600米长的市场挤着近200家的商店，他们经营着各类肉制品、海鲜、蔬果、家居用品等生活所需，大阪人每天都会来这里采购非常新鲜的海产或是蔬菜，黑门市场是很能体现日本大众生活的地方。
                <w:br/>
                【难波八坂神社】
                <w:br/>
                社内较惹人注目的是面向入口处的巨大狮子殿，张着金牙大口，迎接进入神社的参拜者们，非常震撼！仔细一看，巨大狮子头的口内是个舞台，眼睛是灯光，鼻子是音响。每年庆典之时都会在这个舞台上表演精彩的节目。
                <w:br/>
                B线：大阪市区自由活动+300元/人（推荐前往大阪环球影城，门票交通自理，无车无餐无导）
                <w:br/>
                景点：大阪城公园（不登城），心斋桥&amp;道顿堀，黑门市场，难波八坂神社
                <w:br/>
              </w:t>
            </w:r>
          </w:p>
        </w:tc>
        <w:tc>
          <w:tcPr/>
          <w:p>
            <w:pPr>
              <w:pStyle w:val="indent"/>
            </w:pPr>
            <w:r>
              <w:rPr>
                <w:rFonts w:ascii="宋体" w:hAnsi="宋体" w:eastAsia="宋体" w:cs="宋体"/>
                <w:color w:val="000000"/>
                <w:sz w:val="20"/>
                <w:szCs w:val="20"/>
              </w:rPr>
              <w:t xml:space="preserve">早餐：酒店早餐     午餐：炙樱手作     晚餐：日式料理   </w:t>
            </w:r>
          </w:p>
        </w:tc>
        <w:tc>
          <w:tcPr/>
          <w:p>
            <w:pPr>
              <w:pStyle w:val="indent"/>
            </w:pPr>
            <w:r>
              <w:rPr>
                <w:rFonts w:ascii="宋体" w:hAnsi="宋体" w:eastAsia="宋体" w:cs="宋体"/>
                <w:color w:val="000000"/>
                <w:sz w:val="20"/>
                <w:szCs w:val="20"/>
              </w:rPr>
              <w:t xml:space="preserve">大阪或京都地区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【大阪-京都-中部】感受日式茶道-抹茶体验，东大寺（外观），金阁寺，祗园花见小路，伏见稻荷大社
                <w:br/>
                【抹茶体验】
                <w:br/>
                日本茶道是在日本一种仪式化的、为客人奉茶之事。原称为“茶汤”。日本茶道和其他东亚茶仪式一样，都是一种以品茶为主而发展出来的特殊文化，但内容和形式则有别。茶道历史可以追溯到13世纪。
                <w:br/>
                【东大寺（外观）】
                <w:br/>
                东大寺位于奈良公园北侧，又称大华严寺，于728年由信奉佛教的圣武天皇建立，是日本华严宗大本山，被列入了世界文化遗产。东大寺的大佛殿是世界上大的木造古建筑，殿内供奉着一座约16米高的卢舍那佛像，是世界上大的青铜佛像。
                <w:br/>
                【金阁寺】
                <w:br/>
                位于京都府京都市北区的临济宗相国寺派寺院，始建于1397年，由室町幕府第三代将军足利义满将原西园寺家族的山庄改建而成。其核心建筑舍利殿因外墙覆满金箔而得名“金阁”，寺名则源自足利义满的法号“鹿苑院殿”。金阁寺融合了贵族、武士与禅宗文化，是日本北山文化的象征，1994年被列入世界文化遗产名录。
                <w:br/>
                【祗园花见小路】
                <w:br/>
                在京都祇园有一条花见小路，“花见”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小路两侧很多竹篱红墙的高级料理亭是专做怀石料理的，通常还会安排艺伎娱乐节目。
                <w:br/>
                【伏见稻荷大社】
                <w:br/>
                伏见稻荷大社是位于京都南边的一座神社，香客众多。这里较为出名的要数神社主殿后面密集的朱红色“千本鸟居”，是京都代表性景观之一，也曾出现在电影《艺伎回忆录》中。
                <w:br/>
                景点：抹茶体验，东大寺（外观），金阁寺，祗园花见小路，伏见稻荷大社
                <w:br/>
              </w:t>
            </w:r>
          </w:p>
        </w:tc>
        <w:tc>
          <w:tcPr/>
          <w:p>
            <w:pPr>
              <w:pStyle w:val="indent"/>
            </w:pPr>
            <w:r>
              <w:rPr>
                <w:rFonts w:ascii="宋体" w:hAnsi="宋体" w:eastAsia="宋体" w:cs="宋体"/>
                <w:color w:val="000000"/>
                <w:sz w:val="20"/>
                <w:szCs w:val="20"/>
              </w:rPr>
              <w:t xml:space="preserve">早餐：酒店早餐     午餐：日式 火锅     晚餐：日式料理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【中部-富士山】日本著名景点-富士山五合目，富士急乐园（如若不去可选河口湖大石公园），山中湖白鸟码头喂天鹅，珍珠博览馆或日本药妆店(二选一)，和服体验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【富士急公园】（如若不去可选河口湖大石公园）
                <w:br/>
                富士急高原乐园坐落于富士山（日本最著名的山）山脚，以惊险刺激的过山车著称，常年保持吉尼斯世界纪录。虽然这里很多项目都相当刺激，但也有普通项目为亲子游客带来乐趣。天气晴朗时，可以在主题乐园里饱览富士山的美景。
                <w:br/>
                【山中湖白鸟码头喂天鹅】
                <w:br/>
                富士五湖之一，为富士五湖中最大的湖泊，也是富士五湖中最高的一湖，在全日本则是第三。不过也是富士五湖中最浅的一湖。为富士箱根伊豆国立公园的一部分。
                <w:br/>
                【和服体验】
                <w:br/>
                和服换装体验是日本经典的文化项目，游客可穿上传统和服漫步街头或游览景点。租赁店提供多种花色和服、浴衣可选，并包含穿衣协助、发型设计和配饰搭配。在古色古香的神社、庭院等日式场景漫步拍照，仿佛一下被拉回到古代，随手一拍就是大片。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景点：富士山五合目，富士急乐园（如若不去可选河口湖大石公园），山中湖白鸟码头喂天鹅，珍珠博览馆或日本药妆店(二选一)，和服体验
                <w:br/>
              </w:t>
            </w:r>
          </w:p>
        </w:tc>
        <w:tc>
          <w:tcPr/>
          <w:p>
            <w:pPr>
              <w:pStyle w:val="indent"/>
            </w:pPr>
            <w:r>
              <w:rPr>
                <w:rFonts w:ascii="宋体" w:hAnsi="宋体" w:eastAsia="宋体" w:cs="宋体"/>
                <w:color w:val="000000"/>
                <w:sz w:val="20"/>
                <w:szCs w:val="20"/>
              </w:rPr>
              <w:t xml:space="preserve">早餐：酒店早餐     午餐：鳗鱼饭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 综合免税店，东京大学名校或早稻田大学参观(二选一)，世界三大繁华中心-银座，二次元迷心中的圣地-秋叶原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【东京大学或早稻田大学名校参观】(二选一)
                <w:br/>
                东京大学（日文：東京大学；日文假名：とうきょうだいがく；英文：The University of Tokyo），简称东大 ，是一所本部位于日本东京都文京区的综合性国立大学,属于日本超级国际化大学计划A类学校,东京大学创立于1877年，源于明治维新时期的“东京开成学校”与“东京医学校”的合并改制。最初，它设有法学、理学、文学、医学四个学部以及一所大学预备学校。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景点：综合免税店，东京大学名校或早稻田大学参观(二选一)，银座，秋叶原
                <w:br/>
              </w:t>
            </w:r>
          </w:p>
        </w:tc>
        <w:tc>
          <w:tcPr/>
          <w:p>
            <w:pPr>
              <w:pStyle w:val="indent"/>
            </w:pPr>
            <w:r>
              <w:rPr>
                <w:rFonts w:ascii="宋体" w:hAnsi="宋体" w:eastAsia="宋体" w:cs="宋体"/>
                <w:color w:val="000000"/>
                <w:sz w:val="20"/>
                <w:szCs w:val="20"/>
              </w:rPr>
              <w:t xml:space="preserve">早餐：酒店早餐     午餐：日式 寿喜锅     晚餐：日式料理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*注意：如若选择B线，请出发前告知对接销售，否则默认选择A线，如若参团过程中更换线路需在原基础上+200元/人，敬请知悉~
                <w:br/>
                *注意：升级1晚网评5钻酒店安排在静冈、中部地区、关西地区或其他地区，具体以实际预订为准
                <w:br/>
                *特惠：凡8月20日前报名的客人，大阪自由活动免收300元/人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升级1晚5钻酒店，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*注意：如若选择B线，请出发前告知对接销售，否则默认选择A线，如若参团过程中更换线路需在原基础上+200元/人，敬请知悉~
                <w:br/>
                *注意：升级1晚网评5钻酒店安排在静冈、中部地区、关西地区或其他地区，具体以实际预订为准
                <w:br/>
                *特惠：凡8月20日前报名的客人，大阪自由活动免收300元/人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2025-08-08T14:33:13+08:00</dcterms:created>
  <dcterms:modified xsi:type="dcterms:W3CDTF">2025-08-08T14:33:13+08:00</dcterms:modified>
</cp:coreProperties>
</file>

<file path=docProps/custom.xml><?xml version="1.0" encoding="utf-8"?>
<Properties xmlns="http://schemas.openxmlformats.org/officeDocument/2006/custom-properties" xmlns:vt="http://schemas.openxmlformats.org/officeDocument/2006/docPropsVTypes"/>
</file>