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【纯真桂林】广西桂林阳朔动车4天|漓江竹筏|山水间|冠岩|古东瀑布|遇龙河风光象鼻山行程单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JZL-20250804CZGL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去程参考09:00-12:00之间车次
                <w:br/>
                回程参考18:00-20:30之间车次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★纯尊亮点：全程0自费0购物0景中店，还您最纯质的旅游，最纯净的山水.....
                <w:br/>
                ★醉美漓江：乘竹筏游览【漓江风光】，“江作青罗带，山如碧玉簪”，如诗似画的漓江！
                <w:br/>
                ★瀑布奇观：游览中国唯一由地下涌泉形成的多级串连瀑布【古东森林瀑布】，CCTV报道可以触摸的瀑布！
                <w:br/>
                ★自然探奇：世界溶洞之冠4A景区【冠岩】，领略到“海、陆、空”三种立体旅游的无穷乐趣！
                <w:br/>
                ★千年古镇：游览一千七百多年历史的【兴坪古镇】，打卡20元人民币背景！
                <w:br/>
                ★侗族大歌：游览阳朔山水的典型代表【天籁蝴蝶泉】，观赏大型少数民族表演【侗族大歌】！
                <w:br/>
                ★视听盛宴：欣赏价值120元CCTV《中心舞台》【山水间演出】，体验桂林山水全景视听盛宴！
                <w:br/>
                ★桂林城徽：游览桂林市山水代表城徽【象鼻山】青山自是饶奇骨、白日相看不厌多！
                <w:br/>
                ★独特游览：登塔【日月双塔】世界上最高的铜塔，世界上最高的铜质建筑物，世界上最高的水中塔！
                <w:br/>
                ★旅拍体验：游览桂林文化山水的坐标、国家重点名胜风景区【七星景区】，赠送骆驼山旅拍少数民族服饰穿戴及每人1张5寸照片！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【全天不含餐】            住：桂林
                <w:br/>
                请携带有效身份证原件，广州南站/佛山/肇庆乘高铁/动车前往桂林（二等座，车程时间约3小时，参考时间07：00-10：00），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交通：动车/汽车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古东瀑布→冠岩景区→兴坪古镇→西街                       【含：早、午餐】           住：阳朔
                <w:br/>
                早餐后，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下午前往前往【兴坪古镇】打卡20元人民币背景，码头位于兴坪镇古镇口滨江桥边，河道两岸风景秀美，山交水映花团簇，宁静悠然，极适宜三五伙伴或携老带幼游上一圈，感受置身自然深处，时间变慢的幸福和愉悦。夹岸的是特色，优雅的凤尾竹，随着微风佛过摇曳多姿，即使多见也不觉平凡，或隐于晨雾缭绕中，令人不禁要靠近寻找和窥探。也有生动活现的山头，还有浪漫的乌桕和桃树等等。任你四季要来，给你奇形怪状、色彩斑斓，绝不怠慢。游览结束入住酒店。晚上后可自由慢步【阳朔西街】闲逛驰名中外的中华第一洋人街，步西街独有的青石板街道，领略独特的欧陆风情!（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漓江竹筏→蝴蝶泉→侗族大歌→徒步遇龙河                  【含：早、午餐】            住：桂林
                <w:br/>
                早餐后，乘竹筏游览【钻石水道--漓江】（阳朔-福利段）（游览时间约70分钟)，经印像刘三姐水上舞台，像一条青绸绿带。犹如一幅幅山水画呈现眼前，让您置身于“人在画中游”的人间仙境；沿途著名景点：碧莲峰、金猫出洞、母指峰、书童山、秀才看榜、雪狮岭[刘三姐采茶岭]八仙过江、狮龙山、鱼尾山等漓江精华的风景区。【如遇暴雨涨水等特殊情况无法游览，则升级为游览三星船（阳朔-福利，90分钟），费用无增减】。游览【天籁·蝴蝶泉】（游览时间约60分钟），蝴蝶泉景区位于阳朔月亮山风景区“十里画廊”的精华旅游地段，是一个有效把自然景观、历史文化、登山保健、环保科普及休闲度假集为一体的生态旅游景区。集奇山、秀水、幽洞、田园风光为一体，有“不到蝶山顶，不知阳朔景”之美誉，是阳朔山水的典型代表。欣赏大型少数民族风情表演【侗族大歌】，感受原汁原味、原生态的侗族大歌及热情洋溢的侗族舞蹈表演!
                <w:br/>
                随后徒步游览【遇龙河风光】（时间约40分钟），遇龙河被央视赞誉为阳朔最美风景，徐悲鸿名作“漓江烟雨图”也曾取景于此，如今竹筏如织，翠屏倚画，放眼青峰罗碧野，回首阡陌炊烟重。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后乘车前往桂林（车程约1.5小时），入住酒店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七星景区→山水间演出→象鼻山→广州                     【含：早、午餐】       住宿：温暖的家
                <w:br/>
                早餐后游览桂林市最大的综合性--首批国家4A级风名胜景区【七星景区】（游览时间约60分钟）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少数民族服饰，免费穿上绚丽的民族服饰，让相机定格这惊艳的瞬间，用旅拍珍藏这份少数民族的独特之美，每一帧，都诉说着神秘而动人的故事。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前往桂林正规资质市民超市为亲友挑选伴手礼（当地市民超市不算购物店）。结束愉快旅程！
                <w:br/>
                交通：旅游大巴车/动车
                <w:br/>
              </w:t>
            </w:r>
          </w:p>
        </w:tc>
        <w:tc>
          <w:tcPr/>
          <w:p>
            <w:pPr>
              <w:pStyle w:val="indent"/>
            </w:pPr>
            <w:r>
              <w:rPr>
                <w:rFonts w:ascii="宋体" w:hAnsi="宋体" w:eastAsia="宋体" w:cs="宋体"/>
                <w:color w:val="000000"/>
                <w:sz w:val="20"/>
                <w:szCs w:val="20"/>
              </w:rPr>
              <w:t xml:space="preserve">早餐：酒店含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用），当地空调旅行车（确保每人一正座），自由活动期间不提供用车；广州-桂林参考时间07:00-10:00；桂林-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桂林当地准四参考酒店：骏怡、金林·雅居、北桂、海悦大酒店、锦怡假日、华尚酒店、城市江景、爱莲大酒店、临江悦、冠涛、惠林顿、翰祥大酒店、漓江壹品、金色家族、雅斯特、派柏云、栖云酒店、悦墅、赛凯、润东、南越、丽铂、港舍漫居、盛世时光、玉红国际、凯利·N&amp;M、华美达安可、江悦美宿、或以上同级。
                <w:br/>
                阳朔当地四星参考酒店：素朝优宿（循美）、十里郎人文、金兰、海宸、汉庭公园度假、锦绣、朵啡、啡啡、新月阁、水晶阁、青云阁、山舍精品、宜诚、新世纪贵宾楼、君尚、田家河、港潮、画中游、安雅、聚缘、佳德、悦江、明月、漫城、地中海、迷家优宿、迷家云墅、粤乡、沐景、文华、橙之光、北斗或以上同级。
                <w:br/>
                3、【用餐】含3早3正，正餐餐标30元/人/餐+1正宗桂林米粉（10元/人），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车，此线路为全国散，6人起发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2025-08-05T03:20:52+08:00</dcterms:created>
  <dcterms:modified xsi:type="dcterms:W3CDTF">2025-08-05T03:20:52+08:00</dcterms:modified>
</cp:coreProperties>
</file>

<file path=docProps/custom.xml><?xml version="1.0" encoding="utf-8"?>
<Properties xmlns="http://schemas.openxmlformats.org/officeDocument/2006/custom-properties" xmlns:vt="http://schemas.openxmlformats.org/officeDocument/2006/docPropsVTypes"/>
</file>