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中旅1号【爱达邮轮—地中海号】广州南沙-日本宫古岛-日本八重山诸岛-广州南沙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AD2025080405JP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14:30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宫古岛   (预计 12:00 靠港     20:00 离港)
                <w:br/>
                宫古岛位于冲绳县冲绳本岛西南约300公里的太平洋上，宫古岛是宫古诸岛的主岛，该岛由隆起的珊瑚礁构成，所以全岛地势较低。海水清澈，最适宜开展包括潜水在内的各项海上运动。在这里，每年初夏举行铁人三项大赛，春季开展的职业棒球野营活动也颇负盛名。岛的周围有七个小岛，其中，池间岛和来间岛之间以大桥贯通，可以租辆小汽车或自行车去享受观光的乐趣。邮轮于当日19：00离开宫古岛。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八重山诸岛  (预计8:00 靠港     17:00 离港)
                <w:br/>
                八重山诸岛海上名胜景点很多。海底清澈透明，遍布绚丽多彩的珊瑚，为全世界所瞩目；川平湾蓝色的海水，在冲绳也堪称第一。岛上90%的人口居住在石垣岛，石垣岛的郊外，有大片的甘蔗地，往前便是包括於茂登岳在内的山地。在这片郁郁葱葱的、有红树等热带植物的原始丛林里有着这个岛上特有的珍贵的生态系统。
                <w:br/>
                <w:br/>
                温馨提示：以上停靠港时间为当地时间，请务必留意日报最晚回船时间和关闸时间，控制好岸上游览时间，以免错过登船。
                <w:br/>
                码头地址：Painuhama-cho, Ishigaki-shi, Okinawa 907-0000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离船 (预计 15:00 靠港)
                <w:br/>
                邮轮将于下午 15：00 抵达广州南沙国际邮轮母港，难忘的邮轮之旅就此划上句号。您可以睡到自然醒，然后享受邮轮上的特色餐饮，办理离船手续。最后贵宾按照邮轮公司安排依次下船，带上丰厚收获和甜蜜回忆结束此次美妙的邮轮海上旅程。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1.港务费：1200 元/人（大小同价，报名时一起支付）；
                <w:br/>
                2. 邮轮服务费：内舱&amp;海景&amp;阳台:130 港元/人/晚;套房:150港元/人/晚，4 周岁（不含 4 周岁）以下的儿童免收服务费。
                <w:br/>
                3.日本观光税： 1000日元/人（船上支付）
                <w:br/>
                4. 到达目的地的付费岸上精华游
                <w:br/>
                5. 出入境的行李海关课税，超重行李的托运费、保管费等；
                <w:br/>
                6、邮轮上的个人消费(如：打电话、洗衣服、购物、酒吧咖啡厅、SPA等)；
                <w:br/>
                7、Wifi套餐
                <w:br/>
                8.   往返码头的交通费
                <w:br/>
                9、其他：费用包含中未注明项目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 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2025-11-10T09:52:41+08:00</dcterms:created>
  <dcterms:modified xsi:type="dcterms:W3CDTF">2025-11-10T09:52:41+08:00</dcterms:modified>
</cp:coreProperties>
</file>

<file path=docProps/custom.xml><?xml version="1.0" encoding="utf-8"?>
<Properties xmlns="http://schemas.openxmlformats.org/officeDocument/2006/custom-properties" xmlns:vt="http://schemas.openxmlformats.org/officeDocument/2006/docPropsVTypes"/>
</file>