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【龙门南昆山居巴厘岛风情】惠州2天|龙门南昆•山居温泉度假村|萌宠乐园行程单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【龙门南昆山居巴厘岛风情】惠州2天|龙门南昆•山居温泉度假村|萌宠乐园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YWS1754231187Xh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9:30越秀公园地铁C出口
                <w:br/>
                10:00天河城体育西B出口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★畅游超大无边际山泉泳池；（巴厘岛热带风情，600㎡无边际泳池）
                <w:br/>
                ★户户私家池，私密性强；（“私家泡泉”这里是每房标配，可免费换2次水）
                <w:br/>
                ★含豪华自助早餐；（必食丰盛自助早餐）入住酒店前台领取赠送简午餐券（占床位客人均有），超出按58/位
                <w:br/>
                ★住东南亚建筑特色风格的酒店；（房间180°全景落地玻璃窗，带阳台，观露台配有遮阳幕/沙发/电风扇，满满度假感）
                <w:br/>
                ★有户外温泉池，住客享无限次浸泡；（罕见含氡氟微量元素的弱碱性苏打温泉，全球只有2处！获广东首批真温泉称号，20+温泉池+室内日式裸泡）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广州--酒店入住-晚餐自理
                <w:br/>
                早上在指定的时间地点集中出发。
                <w:br/>
                <w:br/>
                集温泉旅游、自然田园风光、生态休闲、养生运动为主题，以本土客家文化和自然资源为特色，人与自然和谐共处为理念，精心打造以东南亚建筑特色风格的星级酒店、臻 品温泉别墅为一体的休闲度假胜地。☆罕见含氡氟微量元素的弱碱性苏打温泉，全球只有2处！获广东首批真温泉称号，10+温泉池+室内日式裸泡。
                <w:br/>
                ☆超多免费，游乐项目配套，感觉一天都不够玩：亲子陆地乐园.桑拿房.健身房.湿地公园.湖畔广场.萌宠乐园。
                <w:br/>
                ☆自费项目：卡丁车.碰碰车.游戏机室.室内亲子乐园.垂钓.骑行.篮球.桌球室.KTV.星光酒吧BBQ.SPA沐足.棋牌室。
                <w:br/>
                ☆景区蜿蜒小溪、生态湖、及百果园、有机茶园、可谓是应有尽有，几乎无所不能。高级A团：南昆山居度假村高级客房双床 （含早餐，房间带私家泡池2池水）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酒店早-自由活动-午餐（自助简午餐）-酒店-返程广州
                <w:br/>
                早餐（自助早餐），后自由活动.入住的客人自由享用午餐赠送主楼二楼西餐厅【赠送自助简午餐】（简餐：肠粉、粥、汤粉面、煎蛋等）此为赠送不食不退费用，如酒店不开放赠送也不退任何费用（不提前通知）【享用时间仅限于11：00-13:00，需用餐的宾客，入住到酒店前台办理手续，领取午餐券，谢谢！】约12：00分前自行办理退房手续。后乘车返回广州，结束愉快旅程。【回程时间以当天导游通知，视实际情况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1、住宿安排：费用只含每人每天一床位，若出现单男单女，需由客人自行补房费差价；2、用餐安排：本团含次日自助早餐；酒店办理入住时前台领取简午餐券（占床位客人均有）2             超出按58/位自行酒店补3、门票包含：房间有独立泡池；4、交通安排：根据实际人数安排22-53座旅游空调车，保证一人一个正座，绝不安排坐加位；5、购物安排：本团全程不安排进入特产店，保证绝 对纯玩，游玩时间更加充足；6、小孩费用：含早餐，温泉1次半价，不占床位，其它需由客人自行安排（小孩身高1.2-1.5米），高于1.5米以上按成人+98元/次补差价；7、其它说明：本团以直通车形式操作，天天出发，为提高成团率保证成团出发，可能会拼“龙门云顶温泉、温泉大观园、温德姆、林丰、时悦、南昆山居等”团同时出发，但绝不会影响原定行程及标准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升级自助晚餐】+自助餐接待能力有限，如需加购请咨询计调确认！1、平时周末【如升级自助晚餐+100元/间（每间限2人），单人超出按+198元/人，直接备注好】（如酒店不开晚餐，则改为套餐）2、节假日期间+200元/间，单人超出按+198元/人，直接备注好。特别提醒：①行程中未注明或行程中注明费用自理的项目②旅游意外险(为保障游客的利益，强烈建议客人购买意外保险)③旅途中一切私人开销④因不可抗力（包括但不限于自然灾害、车辆故障等）造成需要更改行程/延误滞留的，按增加产生的食宿费用由旅游者承担、未发生费用退还游客处理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
                <w:br/>
                请出发当天带身份证原件、收据或合同前往指定时间地点集中，出发当天请游客提前10分钟到达，凡未准时到达者我司将按广州市或广东省国内旅游合同处理；
                <w:br/>
                2.
                <w:br/>
                行程上的行车时间为参考时间，以当天实际行车时间为准；
                <w:br/>
                3.
                <w:br/>
                此线路30人成团，如人数不够我司将提前一天通知游客改期或改线路，或我司将按广东省国内合同的相关内容办理。
                <w:br/>
                4.
                <w:br/>
                我社按客人报名先后顺序排位，预先给客人编排好车位，请客人自觉礼让，听从导游安排。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2025-09-07T12:03:18+08:00</dcterms:created>
  <dcterms:modified xsi:type="dcterms:W3CDTF">2025-09-07T12:03:18+08:00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