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纯玩亲子  云端之上】云南昆明大理丽江双飞一动6天|丽大双古城|玉龙雪山冰川大索道|蓝月谷|大理洱海理想邦|楚雄恐龙谷| 昆明省博物馆|印象丽江表演（升级昆明升级一晚国际品牌豪华酒店)行程单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昆大丽真纯玩1价全含0自费
                <w:br/>
                ▲ 广东独立成团 一站式导游服务
                <w:br/>
                ▲ 省内首选升级大理到昆明动车
                <w:br/>
                ▲ 打卡三大5A景点IP：丽江古城+玉龙雪山冰川大索道
                <w:br/>
                ▲【大理海舌浪漫之旅：航拍+旅拍+洱海音乐唱吧+金花打跳】
                <w:br/>
                ▲ 全程网评四钻酒店+昆明1晚五钻国际品牌豪华酒店
                <w:br/>
                ▲ 特别安排独特民族餐宴：抚仙湖铜锅鱼、楚雄长街宴、大理白族风味餐、
                <w:br/>
                ▲ 成人赠送赠送雪山实景秀印象丽江表演+蓝月谷电瓶车+玉龙雪山衣服氧气
                <w:br/>
                ▲ 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昆明四钻参考酒店：杋高酒店、蔚徕J酒店、新思潮、万达悦华、朗玺、凯姆德、云琪酒店、华德花园、汉唐莲花、铭春国际、高原明珠、丰元或不低于以上标准酒店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主题活动一：世界级的化石宝库——带孩子出去撒野
                <w:br/>
                早餐后酒店大堂集合乘车前往抚仙湖，打卡【澄江化石地自遗产博物馆】是云南省自然博物馆，也是中国首个、亚洲唯一的化石类世界遗产博物馆，里面收藏了来自全国及世界各地各个地质时期6万余件珍稀藏品，其中澄江生物化石5万件，这里是一座通往远古世界的时光大门，踏入其中便能开启遗产吧震撼心灵的奇妙之旅，绝对是热爱自然、历史与科学的你不可错过的宝藏之地。博物馆的基本陈列分为三部分：
                <w:br/>
                一楼是生命大爆发，展示了寒武纪早期海洋生物群落完整记录，化石都是真实的。
                <w:br/>
                二楼是生命大演化，感受澄江的人文气息及抚仙湖的由来。
                <w:br/>
                三楼是生物多样性，展示了地球上各个地带的动物，这些动物都是1:1还原的，非常逼真，场景也根据每个地带的气候来进行搭建的，有种身临其境的感觉。
                <w:br/>
                   主题活动二：世界恐龙谷——陪着孩子一起做泥塑，科普恐龙知识
                <w:br/>
                餐后前往楚雄彝族自治州，欢乐体验国家4A级景区【世界恐龙谷大本营】（含电瓶车）的奇妙玩法；参观“科普大道”：多处早侏罗纪和中侏罗纪时代的地址历史层面真实的展现，丰富的地址剖面和特殊的地貌景观，是参与和体验野外科考乐趣，实地的获取古生物及地理知识的天堂，专业讲师讲述科普知识，让孩子在玩乐中得到学习成长；观摩世界第一的恐龙化石群：禄丰龙、霸王龙、雷龙、板龙等几十种世界顶级的恐龙化石标本，展示恐龙知识，体验恐龙生活。
                <w:br/>
                特别安排“恐龙亲子泥塑体验”：小手捏出大智慧：缤纷的色彩吸引孩子的兴趣，手动操作促进左右脑的开发，同时增强孩子的自信心。通过动手操作泥塑，聚合、塑造各种千变万化的图样和形状，让孩子在创作过程中感受物体在组建、色彩、立体构成的变化，促进左右脑开发，熏陶成熟的人格，增强自信心，提高孩子的动脑动手能力、想象力及创造力；
                <w:br/>
                观看立体动感半环幕影片《恐龙灭绝》：影片中那凶猛的霸王龙、雷龙、板龙...。通过参观恐龙模型、恐龙肌肉复原图、恐龙头骨复原图及一系列恐龙科普知识、对恐龙王朝的兴衰演变作一次细细的品读；
                <w:br/>
                主题活动三：体验彝乡恋歌-篝火晚会狂欢
                <w:br/>
                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
                <w:br/>
                1.车程较长您可提前备些小零食，建议容易晕车客人提前配备相应药物，以备不时之需
                <w:br/>
                2.石林景区游览，请穿着便于行走的鞋子，勿进入警告危险区域，切勿攀爬岩壁。
                <w:br/>
                交通：汽车
                <w:br/>
                景点：澄江化石地自遗产博物馆、 世界恐龙谷大本营、 长街宴
                <w:br/>
                到达城市：楚雄彝族自治州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楚雄--大理-丽江（车程约2.5小时）
                <w:br/>
                主题活动一：体验国家级非物质文化遗产—【扎染坊】
                <w:br/>
                主题活动二：非物质文化遗产传承体验—甲马刻版画制作
                <w:br/>
                主题活动三：参与非遗传承手工活动—【沱茶制作】
                <w:br/>
                早餐后楚雄前往大理白族自治州体验国家级非物质文化遗产
                <w:br/>
                参与非遗传承手工活动——【扎染制作】：扎染古称扎缬、绞缬、夹缬和染缬，是中国民间传统而独特的染色工艺。起源于黄河流域。织物在染色时部分结扎起来使之不能着色的一种染色方法，中国传统的手工染色技术之一。
                <w:br/>
                参与非遗传承手工活动——【甲马刻版画制作】：甲马，是一种具有神秘色彩的民间木刻版画艺术，甲马版画在原有传统的基础上进行了新的创作，保留甲马原汁原味的图文布局的同时，从人们对美好生活事物向往的角度进了新的创作，同时也融入了当下的一些精神时代特征，为体验者们增加了更多的选择。
                <w:br/>
                参与非遗传承手工活动——【沱茶制作】学习体验沱茶的拼配与制做，可以亲手写上自己的名字和生日放在在茶饼里，成年后拿出来慢慢品茗，是成长的印记
                <w:br/>
                随后乘车前往大理，【打卡浪漫之地*大理海舌独家旅拍】含【喜洲古镇观光车接送+音乐酒吧车+夫妻树航拍+专业摄影师旅拍+金花共舞+海舌蜜月半岛(赠送1个一分钟视频+2个30秒视频+每人5张照片+骑行）】
                <w:br/>
                游览完大理前往丽江，游览世界文化遗产、中国历史文化名城【丽江古城】（自由活动）(丽江古城属于开放式景点，游客游览结束后，自行前往酒店)打卡网红地标：丽江之眼、网红油纸伞丽江古城又名大研城，是我国最著名的景点之一。晚餐没有安排团体膳食，各位贵宾可自行品尝丽江特色小吃。
                <w:br/>
                餐：含早中餐
                <w:br/>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景点：大理扎染制作、甲马刻版画制作、 沱茶制作、 大理海舌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丽江四钻参考酒店：丽江柏宇云龙、玉珑国际、慕伦朗格、金岛、祥和一号、艾维亚丽呈、麦客达温德姆或不低于以上标准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丽江-玉龙雪山-大理（车程约2小时）
                <w:br/>
                早餐后酒店大堂集合，后乘车前往丽江游览以“险、奇、美、秀”著称的【玉龙雪山风景区】（整个景区游览约120分钟不含排队和上索道时间），乘索道（含进山费、含大索道、含环保车 赠送玉龙雪山衣氧）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后丽江乘车前往大理，晚大理酒店入住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景点：玉龙雪山、蓝月谷、 演出《印象·丽江》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大理四钻参考酒店：大理理途、大理cinnie花园酒店、大理漫悦·M花园酒店、美仑酒店、庞业雅阁酒店、麗枫酒店、景岸逸林、戴斯温德姆酒店或同级或不低于以上标准酒店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大理古城-大理理想邦-动车-昆明 （动车车程约3.5小时）
                <w:br/>
                早餐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主题活动一：一起学习敲击非洲鼓
                <w:br/>
                乘车前往抖音最网红景点有中国圣托里尼之称的【大理理想邦】在这里我们特意安排了准备了【音乐下午茶】浪漫从这里开始。蓝色浪漫，白色纯净，温柔与风和白云一样恍惚，在这里随便一拍都是大片。特别赠送体验【非洲鼓教学】当非洲鼓浑厚有力的节奏响起，你仿佛置身于风花雪月美丽的大理洱海，伴着美景，让我们一起学习敲击非洲鼓，走进充满异域风情的音乐世界里
                <w:br/>
                后大理动车返昆明。注：如遇旺季（暑期，春节、国庆小长假、其他节假日）、其他特殊原因导致动车票无法保证的情况下，我社将改为汽车返昆明，晚上昆明酒店入住
                <w:br/>
                餐：含早中餐
                <w:br/>
                昆明五钻参考酒店：昆明花之城豪生酒店、昆明江野度假酒店、鑫盛达宏晟、银园酒店、西部智选假日或同级
                <w:br/>
                【温馨提示】
                <w:br/>
                1、大理属少数民族（白族）居住地，请您在游玩时，尊重当地宗教信仰与风俗习惯。
                <w:br/>
                2、高原地区请尽量避免剧烈运动、饮酒等。保持良好的心情，旅途将更加愉快。
                <w:br/>
                交通：汽车、动车
                <w:br/>
                景点：大理古城、 大理理想邦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主题活动一：听讲解读懂千年滇史-云南省博物馆+忆西南峥嵘岁月【陆军讲武堂】
                <w:br/>
                  酒店早餐后前往参观【云南省博物馆】【逢周一闭馆】彩云之南的云南,是一个美丽的地方;滇池之滨的云南省博物馆,让您和小朋友了解云南历史、艺术、科学的殿堂,定时讲解员讲解，实地参观会有更多惊喜。每天的讲解时间为10:20开始，讲解内容：6个通史陈列展览2. 讲解时间：约90分钟，分布如下：二楼：远古云南展、文明之光展、南中称雄展，三楼：妙香佛国展、开疆戍边展、百年风云展，定时讲解2个楼层同时展开，可以根据需要听讲解的观众安排好游览路线。午餐免费赠送昆明特色过桥米线。
                <w:br/>
                   后前往游览云南【陆军讲武堂+翠湖公园】（周一闭馆）陆军讲武堂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之后根据航班时间送机，乘机返程起始地，云南将竭诚欢迎您的下次到来！
                <w:br/>
                餐：含早中餐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 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2025-08-21T18:24:04+08:00</dcterms:created>
  <dcterms:modified xsi:type="dcterms:W3CDTF">2025-08-21T18:24:04+08:00</dcterms:modified>
</cp:coreProperties>
</file>

<file path=docProps/custom.xml><?xml version="1.0" encoding="utf-8"?>
<Properties xmlns="http://schemas.openxmlformats.org/officeDocument/2006/custom-properties" xmlns:vt="http://schemas.openxmlformats.org/officeDocument/2006/docPropsVTypes"/>
</file>