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【有风云南】 昆明大理丽江双飞6天丨丽大双古城丨玉龙雪山丨大理洱海双廊丨昆明西山丨滇池大坝丨洱海理想邦行程单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纯玩昆大丽6天5晚  
                <w:br/>
                ▲网红茶马花街打卡，登西山龙门
                <w:br/>
                ▲网红景点：大理双廊古镇+大理理想邦+大理洱海廊道
                <w:br/>
                ▲游纳西人心中保护神的化身“玉龙雪山‘’丽江玉龙云杉坪小索道
                <w:br/>
                ▲天然草甸、高原牧场、雪山的眼泪【甘海子、蓝月谷】
                <w:br/>
                ▲世界文化遗产、中国历史名城【丽江古城】【大理古城】
                <w:br/>
                ▲特别赠送：彝族篝火晚会+大理白族换装秀
                <w:br/>
                ▲风味美食：楚雄长街宴+大理南涧跳菜+民族风味餐
                <w:br/>
                ▲酒店标准：全程精品网评三钻酒店 
                <w:br/>
                ▲新婚报名：赠送一晚蜜月大床房鲜花布置（根据实际情况安排布置在全程的其中一晚）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广州-昆明（车程约8小时）
                <w:br/>
                贵宾前往昆明，抵达接机/接站，接送入住酒店。入住后游客可自行游览昆明品尝街头美食，每座老房子中都可能有“最滇味”的美食。昆明，一座等着你来发现、来探索的风情城市，昆明，欢迎您的到来！本线路为保证成团率， 动车/飞机的客人会一个团，分开接送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昆明昆明宜必思云大西路店、云恒 、 昆明米伦、莫林锦尚、昆明宜尚酒店春融街店、昆明沐云畔度假酒店、昆明丽枫酒店（广福路）、维也纳或不低于以上标准酒店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早餐后乘车前往【滇池海埂大坝】观美丽的“高原明珠”滇池，眺望有“睡美人”山之美称的西山。
                <w:br/>
                后前往最新网红基地【茶马花街】这里美食琳琅，这里聚集了昆明当地最地道的豆花米线、各式烧烤、豆花米线，红糖粑粑，音乐，咖啡，西餐今日中餐就交给你自由选择。
                <w:br/>
                 出发前往昆明景色怡人的历史名山【西山森林公园：含门票+缆车】西山位于滇池湖畔，远看似一位纤纤美女卧于湖面，所以也叫“睡美人山”。无窗式观景缆车，脚下是西山，目光所及是西山美景；徒步西山的同时别忘了俯瞰昆明市区景色及滇池碧绿如玉、烟波浩渺的壮观美景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交通：汽车
                <w:br/>
                到达城市：楚雄彝族自治州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、宝冠、皓玉、格林豪泰、金色天华、温楚酒店、美嘉酒店或不低于以上标准酒店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早餐后酒店大堂集合前往乘车前往大理，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游览【双廊古镇】是适宜人居的小镇，素有“大理风光在苍洱，苍洱风光在双廊”之盛誉。玩在双廊，吃在双廊，双廊就是这样的一个美好的地方，在这一个文艺而特别的地方。
                <w:br/>
                    后前往游览【大理洱海生态廊道，含骑行，赠送项目不退不换】洱海生态廊道有亚洲第一生态廊道之美称，是大理走向世界的名片,远观苍山云起云涌，近览洱海碧波荡漾。沿途芳草萋萋，人在画中行，让人的心不自觉地慢了下来，感受“大理福尼亚”
                <w:br/>
                    结束后用晚餐安排特色餐，餐厅也提供了白族换装秀，穿上特色白族服装，变身最美金花妹和阿鹏哥。跟随白族人民再来一场【篝火晚会，篝火为非明火，仅作观赏】熊熊篝火热热气氛，来自全国各地的游客一道载舞欢歌，沉浸在浓浓的开心快乐之中。晚餐后入住酒店。
                <w:br/>
                交通：汽车
                <w:br/>
                景点：大理理想邦、双廊古镇、大理洱海生态廊道，含骑行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大理参考酒店：大理丽君，恒艺，漫云、漫程、东庭、顺兴、漫咖 、 听涧漫居或不低于以上标准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大理-丽江古城（约2小时车程）
                <w:br/>
                四天：大理古城-玉龙雪山-蓝月谷-丽江古城    含：早中餐（餐包）  住宿：丽江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赠送雪山餐包后乘车前往丽江前往游览国家5A级景区【玉龙雪山】玉龙雪山最高海拔5596米，气势磅礴，乘坐【云杉坪小索道】直达海拔3240米处，,欣赏高山草甸与雪山冰川的壮丽景观。（备注：可提前+100元/人升级大索道，但不保证升级成功）
                <w:br/>
                    之后前往游览【蓝月谷】（不含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午餐：团餐（雪山餐包或团餐）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丽江BUS昆明酒店（车程约7小时）
                <w:br/>
                酒店自助早餐，随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丽江汽车返回昆明入住酒店休息。
                <w:br/>
                <w:br/>
                【温馨提示】：
                <w:br/>
                1.丽江昼夜温差大、光照时间、紫外线较强，请各位贵宾注意衣服增减、防晒。丽江为少数民族聚居地，请尊重当地的风俗习惯。
                <w:br/>
                2.拉市海为私人场所，山上茶马古道仅针对参加自费的客人开放；不骑马的景区附近自由活动，望周知
                <w:br/>
                交通：汽车
                <w:br/>
                景点：束河古镇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昆明网评三钻参考酒店：昆明宜必思云大西路店、云恒 、米伦、 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昆明-广州（约8小时动车）
                <w:br/>
                酒店早餐后，游览昆明【散客集散中心】（备注：早餐后统一时间出发前往集散中心，在集散中心根据航班统一送站，如因自身原因最后一天不去集散中心，需补费用150/人）后根据您的时间送站。备注：不去集散赠送景点视为自动放弃
                <w:br/>
                如飞机团是晚班机，下午赠送【（陆军讲武堂周一闭馆+翠湖公园） 赠送项目不退不换】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1、交通：含往返程动车二等座车票。进出港口、时间等以出票为准。如有特殊要求，请报名前咨询前台工作人员并书面说明，如无特殊要求，我社按有票车次时间为准，不可更改。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2026-05-31T23:09:48+08:00</dcterms:created>
  <dcterms:modified xsi:type="dcterms:W3CDTF">2026-05-31T23:09:48+08:00</dcterms:modified>
</cp:coreProperties>
</file>

<file path=docProps/custom.xml><?xml version="1.0" encoding="utf-8"?>
<Properties xmlns="http://schemas.openxmlformats.org/officeDocument/2006/custom-properties" xmlns:vt="http://schemas.openxmlformats.org/officeDocument/2006/docPropsVTypes"/>
</file>