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【自由行】普吉岛自由行行程单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SA1752810870y6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广州-普吉  CZ6063 1230/1540
                <w:br/>
                D5 普吉-广州  CZ6064 1640/2120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普吉岛自由行</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广州-普吉岛
                <w:br/>
                自由活动
                <w:br/>
                交通：CZ6063 1230/1540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网评五钻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普吉岛
                <w:br/>
                自由活动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网评五钻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普吉岛
                <w:br/>
                自由活动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网评五钻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普吉岛
                <w:br/>
                自由活动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网评五钻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普吉岛
                <w:br/>
                自由活动
                <w:br/>
                交通：CZ6064 1640/2120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1.广州-普吉-广州南航往返经济舱机票
                <w:br/>
                2.4晚普吉酒店含早，含机场至酒店往返接送(2次)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1.普吉岛接送机司机服务小费(自愿给付，建议泰铢50/人/次)
                <w:br/>
                2.除我司安排之酒店住宿外的所有个人消费
                <w:br/>
                3.单房差
                <w:br/>
                4.个人旅游意外保险，建议自行购买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2025-09-13T21:42:07+08:00</dcterms:created>
  <dcterms:modified xsi:type="dcterms:W3CDTF">2025-09-13T21:42:07+08:00</dcterms:modified>
</cp:coreProperties>
</file>

<file path=docProps/custom.xml><?xml version="1.0" encoding="utf-8"?>
<Properties xmlns="http://schemas.openxmlformats.org/officeDocument/2006/custom-properties" xmlns:vt="http://schemas.openxmlformats.org/officeDocument/2006/docPropsVTypes"/>
</file>