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【趣玩宁夏】宁夏银川双飞6天丨沙湖|宁夏博物馆|镇北堡影视城 西夏王陵|66号公路|沙漠营地|越野三湖|沙坡头行程单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SGYY-20250717-Y6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去程：广州-银川 CZ2127/0650-0950（直飞）
                <w:br/>
                回程：银川-广州 CZ6412/0800-1305（经停贵阳1h）
                <w:br/>
                （具体以实际出票为准！不指定航班！）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★三大特色餐
                <w:br/>
                价值128元沙漠烧烤
                <w:br/>
                价值128元烤全羊+九碗十三花
                <w:br/>
                价值88元宁夏特色涮羊肉（无限量）
                <w:br/>
                精选·住
                <w:br/>
                ★甄选4晚网评4钻酒店
                <w:br/>
                ★特别入住1晚沙漠营地沙景房价值980
                <w:br/>
                精彩·体验
                <w:br/>
                ★篝火晚会，烟花秀表演
                <w:br/>
                （营地根据接待人数举行，实际以营地安排为准！）
                <w:br/>
                ★越野穿越三湖：探秘乌兰湖-地球之心+蛋黄湖+吉他湖
                <w:br/>
                舒适·行
                <w:br/>
                ★老司机保驾护航；车辆保证20%空座率，舒适体验，让您忘却旅途疲劳
                <w:br/>
                精彩·玩
                <w:br/>
                ★5A级镇北堡西部影城，沉浸式游玩《大话西游》的拍摄地，东方好莱坞
                <w:br/>
                ★5A沙漠迪士尼-沙坡头，赠送沙漠防风沙防晒三件套：脖套，袖套，鞋套
                <w:br/>
                ★5A沙湖一半沙漠一半胡泊的独特地貌，赠沙湖游湖体验
                <w:br/>
                ★4A西夏王陵，贺兰山下凝固历史的“东方金字塔”群，探寻神秘西夏王朝的辉煌遗迹
                <w:br/>
                ★越野穿越三湖-领略腾格里旷野风光！
                <w:br/>
                ★66号公路穿越，左手是嶙峋的贺兰山脊，右手是无垠的腾格里沙海。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&gt;&gt;&gt; 银川 &gt;&gt;&gt; 沙湖（车程约2小时）
                <w:br/>
                请您在广州白云机场机场集合，搭乘航班飞往具有“塞上江南”之称的-银川。银川是国家历史文化名城，历史悠久的塞上古城，早在3万年前就有人类在水洞沟遗址繁衍生息，史上西夏王朝的首都，是国家历史文化名城，民间传说中又称“凤凰城”，古称“兴庆府”、“宁夏城”，素有“塞上江南、鱼米之乡”的美誉。
                <w:br/>
                航班抵达，接机后送您入住酒店休息，然后自由活动。
                <w:br/>
                【沙湖】（含门票+游船，参观时间约2小时）AAAAA级旅游景区，宁夏必游景区、国家三十五个王牌景点之一、国家首批5A级景区，黄沙似绸，芦苇依依，湖光沙色宛若画卷，如果没有身临其境，很难想象宁夏的沙湖竟然是这样的美，美得让人沉醉，美得让人不知归路，沙湖以自然景观为主体，沙、水、苇、山五大景源有机结合，构成了独特秀丽景观，南沙北湖，湖润金沙，沙抱翠湖，湖水如海，柔沙似绸，天水一色，湖水、沙漠、芦苇、荷花、湖鱼把塞外与江南美妙地、珠联璧合地融合了起来，构成了一幅美轮美奂的画面，沙湖是大自然的杰作，湖光沙色，芦丛如画，风光旖旎。
                <w:br/>
                推荐【宁夏夜市】自由活动（怀远夜市或大悦城夜市），点亮宁夏夜空，弥补宁夏“夜游”空白，为广大市民、观光客提供一个夜间美食、休闲、娱乐的最佳去处。游毕入住酒店休息。
                <w:br/>
                【温馨提示】：
                <w:br/>
                1.工作人员在出发前1天会以短信的方式，将入住酒店信息及导游信息发送到客人的手机上，导游会提前一天电话或短信联系游客约定接您的时间，请保持手机畅通；
                <w:br/>
                2.飞机落地后请及时打开手机，接机人员会和您联系，由于机场出口处不能长时间停车，如您比预计抵达的时间早，请提前联系司机/接机人员前往出口处接您。
                <w:br/>
                3.出行前请再次确认携带有效身份证原件（身份证.护照.回乡证等，注意大陆居民不可用港澳证 ）登机，上下飞机请携带好行李物品。
                <w:br/>
                4.西北紫外线强烈，旅行途中要准备好防晒霜、太阳镜、防晒服、纱巾、帽子等做好防晒措施； - 西北地区由于地域辽阔，城市间路途较远，景点较分散，故乘车时间较长，如若晕车，请您备好晕车药；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4钻银川：沙美假日/润泽华洋/美德亨酒店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银川&gt;&gt;&gt; 宁夏博物馆&gt;&gt;&gt; 西部影视城&gt;&gt;&gt; 览山公园 &gt;&gt;&gt; 银川（车程约2小时）
                <w:br/>
                【宁夏博物馆】（游览约1小时，周一闭馆）博物馆建筑平面呈“回”字型布局，充满现代艺术和民族文化特色，馆藏文物5万多件，其中国家一级文物就有156件，贺兰山岩画、春秋战国时期的青铜器、西夏文物、琉璃鸱吻、鎏金银壶、彩塑泥塑佛头像等珍贵文物不容错过！镇馆三宝：鎏金铜牛：出土于银川西夏王陵M177号陪葬墓中，空心，外表通体鎏金，重188公斤，体现西夏农耕文化。石刻胡旋舞墓门：出土于宁夏盐池县苏步井乡窨子梁唐代墓葬，墓门上雕刻有跳“胡旋舞”的胡族男性舞者，生动形象，是丝绸之路的文化交流的体现。石雕力士志文支座：出土于宁复银川西夏陵区6号陵，座顶刻有西夏文字。
                <w:br/>
                【镇北堡西部影视城】（含门票，游览约2.5小时）AAAAA级旅游景区，在这里曾经拍摄过《红高粱》《大话西游》《新龙门客栈》《锦衣卫》《刺陵》等著名获奖影片，当你漫步在这些影视场景之中，流连于真假难分的道具中时，仿佛来到了梦幻般的电影世界，令你神往惊奇，耳目一新。电影秘境，美景目不暇接，一部部电影一帧一帧眼前掠过，令人悸动。您也可以拍下您的专属回忆，作为经典的又一个致敬。捕捉稍纵即逝的美丽。努力把握好特定的瞬间，用构图完整、构图干净、角度到位、角度独特、用光巧妙等打造细腻大片作品。这场旅程也可以作为您记录往事的过程，作为时光的标本，我们将与您一起乐在其中。
                <w:br/>
                【览山公园】（游览约1小时）览山是一个由合金组合成的巨大的具有罗马风格的门庭，造型宏丽，势如奔马，顶上耸立着“览山公园”几个红色大字。门庭后面是一个巨大的广场，是山前广场。广场后面有两座山峰，这就是览山，山上一片翠绿。两山之间，是一个宽阔的台阶，高台巍峨，石阶数百，由底至顶，宽阔壮观。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漫葡小镇公寓楼：星野酒店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银川 &gt;&gt;&gt; 西夏王陵&gt;&gt;&gt;  沙漠营地（车程约1.5小时）
                <w:br/>
                【西夏王陵】（含门票+电瓶车，游览约2小时），又称西夏帝陵、西夏皇陵，是西夏历代帝王陵以及皇家陵墓。王陵位于宁夏银川市西，西傍贺兰山，东临银川平原，是中国现存规模最大、地面遗址最完整的帝王陵园之一，也是现存规模最大的一处西夏文化遗址。
                <w:br/>
                游览完毕后，驱车前往中卫入住沙漠营地。篝火晚会，烟花秀表演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4钻中卫：沙都酒店/美呈酒店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中卫&gt;&gt;&gt; 沙坡头&gt;&gt;&gt;66号公路&gt;&gt;&gt; 中卫（车程约3小时）
                <w:br/>
                【沙坡头】（含门票，景交游乐项目自理，非必销，游览约3小时）AAAAA级旅游景区，站在沙坡头往下望去，农田纵横满目葱郁，黄河型奔流而过，灌溉出这片富饶的土地，连接着中国第四大沙漠，腾格里沙漠，可让近距离感受大漠风光的壮阔广袤，雄浑气象；体验黄河上的网红玻璃桥,感受中国国际滑沙中心上从垂直高度90米处乘坐滑沙板滑沙的快感。
                <w:br/>
                【换乘小车-穿越66号公路】因其美丽的风景和自驾路线的独特性被游客所熟知，整条公路穿越沙漠、戈壁、山脉等地形，提供了体验西北地区自然风光和文化特色的绝佳机会。你将有机会看到广袤无垠的腾格里沙漠、连绵起伏的贺兰山以及黄河沿岸的壮丽景色。这里不仅有独特的自然景观，还有丰富的文化遗产等待探索。
                <w:br/>
                注意：66号公路为打卡点，非收费景区，如因不可抗力因素影响导致道路无法通常，则行程调整为：99号公路+中卫高庙，无费用退，此调整不另行通知，敬请谅解！
                <w:br/>
                晚餐特意安排最具民族特色晚宴【九碗十三花+烤全羊】品尝当地回族特色婚宴小吃——九碗十三花，九碗十三花也叫九碗十三行，共9道主菜，每三道菜排成1行，共排列成三行，从东南西北每个方向看过去都是呈现正方形三行、九碗，加上4道面点，共十三个碗，种类繁多犹如鲜花盛开的样子，所以也叫九碗十三花。是宁夏回族结婚时用来宴请最尊贵宾客的宴席。宁夏最高礼遇特色餐——烤全羊。外部金黄油亮，内部软绵细嫩，羊肉的绝佳烹调方式。（适合25人左右食用，人数不足18人时则安排每桌一只烤羊腿）
                <w:br/>
                温馨提示
                <w:br/>
                1、沙漠旅游请做好防晒、防暑、防寒措施：沙漠中紫外线较强，请涂防晒霜，穿透气性好、吸汗的长袖、长裤，准备帽子、纱巾（或脖套）、墨镜（在晴朗的天气，沙漠中的光线会很强烈，所以注意遮阳）。沙漠中比较晒，容易脱水，适量参与沙漠中的活动，准备防中暑的药物。同时沙漠温差较大，冬季、夏季服装均应具备，要带好衣物做好防寒工作；
                <w:br/>
                2、沙漠旅游请做好防叮咬措施：沙漠中也是有生命的，会有很多的小虫子（蚊子），所以到沙漠旅游要穿裤脚（穿沙袜也是不错的选择）、袖口收紧的衣服，防止小虫子乘虚而入，叮咬自己，以防有毒；
                <w:br/>
                3、沙漠旅游请做好防沙措施：由于沙子细小，所以到沙漠旅游一定要注意沙子对电子产品的侵蚀，一旦不小心沙子进入到电子产品里面就不容易清洗，还会造成损坏。比如手机、相机屏幕、伸缩镜头和一些电子产品的USB接口等等，可备防尘袋、保鲜膜等做防沙法宝；
                <w:br/>
                4、骑骆驼时，要防止骆驼起来和卧倒时将人摔下，要抱紧驼鞍或驼峰，顺着骆驼的步伐自然骑坐，随时调整坐姿，并适时下来走一段。从骆驼的左边上、左边下，上驼后用脚踩稳驼镫；小腿不要夹的太紧，以防擦伤小腿或弄脏裤子；上驼后应扶稳，不要大喊大叫； 尽量不要携带物品，帽子要戴好、戴紧、以防风刮走惊吓到骆驼，更不要在骆驼上交换物品。
                <w:br/>
                5、尊重当地的风俗习惯，保护生态环境，杜绝留下白色污染；
                <w:br/>
                6、沙漠中会出现无信号情况，请提前告知家人行踪，安排好工作，以免家人担心 ；
                <w:br/>
                7、在游玩项目时注意安全，要谨记工作人员的安全指导和提醒，防止意外发生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沙漠营地：沙域胡杨/璀璨星空/沙漠秘境北栈沙漠星空营地（暑期旺季不指定营地）或不低于同级（不指定）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中卫&gt;&gt;&gt; 三湖穿越 &gt;&gt;&gt; 银川（车程约5.5小时）
                <w:br/>
                【宁夏特产超市】（参观约120分钟）它是当地（政府与农科院强强联和打造的乡村振兴，扶贫产业）特产超市，带大家了解并品尝体验当地宁夏的国家地理特产宁夏红枸杞，八宝茶，滩羊等，物类丰富、品质保证、价格 实惠。
                <w:br/>
                【三湖穿越+赠送无人机航拍】（含门票，含六轮车，游玩约2小时）在腾格里深处的无人之境，有一颗鲜红的，正在跳动的 “地球之心”，这里没有人烟，也没有信号，这是一片炙热的红色湖泊，在地球上沸腾，就像是地球跳动的脉搏，它最迷人的地方就是，你在地图上也找不到它的位置，所以请记住它的名字——乌兰湖。还有形状独特的吉他湖，同样位于腾格里沙漠。当你从空中俯瞰，它就如同是一把被大自然遗落在沙漠里的吉他，静静地躺在沙海之中。湖水在阳光的照耀下，波光粼粼，与周边起伏的沙丘共同勾勒出一幅美丽的画卷，给这片荒芜的沙漠增添了别样的风情。每当日出日落时分，金色的光辉洒在吉他湖上，让其更具魅力，也让人们不得不感叹大自然的鬼斧神工。蛋黄湖，可能并非广为人知的官方名称，在腾格里沙漠众多湖泊里，或许有某些湖泊在特定光影或视角下，呈现出类似蛋黄的景观特点，但目前并没有普遍公认名为 “蛋黄湖” 的湖泊。
                <w:br/>
                【宁夏铜锅涮羊肉】（无限量供应）宁夏滩羊生活在腾格里沙漠边缘，吃盐碱地里的草长大，因而肉质好驰名于世，是上乘的佳品，营养丰富，并有滋补功效，宁夏的涮羊肉吃起来鲜、嫩、满口生香，没有半点腥臊味。用清水涮之、配以佐料蘸汁，味道更加丰美特别。食用方法独特，是来宁夏不可不吃的一道美食。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4钻银川：沙美酒店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 送机 -广州
                <w:br/>
                【送机】根据航班时间，前往机场办理登机手续后返程，结束愉快的旅程！
                <w:br/>
                <w:br/>
                温馨提示：
                <w:br/>
                提前整理好在宁夏的收获，与愉快的心情一起带回家！对行程和导游服务，请留下宝贵的意见，签好意见单，感谢各位贵宾对我们工作的支持和理解！希望您一路平安，最真挚的祝福送给您！
                <w:br/>
                <w:br/>
                备注：行程可能会因航班、天气、路况等不可抗力因素而作变更，经与全体游客协商同意后对行程游览前后顺序进行调整。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机票：广州-银川往返机票经济舱机票+含机场建设费和燃油附加费；
                <w:br/>
                当地交通：当地全程空调旅游车（按人数定车型，保证一人一正座）；
                <w:br/>
                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用餐：酒店含早，全程含5早餐6正餐，餐标30元/人，三个特色餐（沙漠烧烤、宁夏特色涮羊肉，烤全羊+九碗十三花）；如人数不足十人，将根据实际人数酌情安排用餐（团队餐不用不退）
                <w:br/>
                门票：仅含行程所列景点首道大门票与必要区间车；
                <w:br/>
                导服：中文优秀导游服务（去程机场安排工作人员协助办理登机手续；10人及以下为司机兼向导，不另安排导游）；
                <w:br/>
                保险：含旅行社责任险、高风险运动意外险。强烈建议游客自行购买旅游意外险。 
                <w:br/>
                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2.报价是按照2人入住1间房计算的价格。本产品不接受拼房，若一人住宿一间房需补房差7-8月980元（减房差含早580元）。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另宁夏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9、如遇人力不可抗拒因素（台风、暴雨、检修等）或政策性调整，导致无法游览的景点和项目，我社有权取消或更换为其它等价景点或项目,赠送景点和项目费用不退，并有权将景点及住宿顺序做相应调整。
                <w:br/>
                10、夜间或自由活动期间宜结伴同行并告之导游，记好导游电话备用。注意安全，保管好个人财物，贵重物品请放置酒店保险箱保管或到酒店前台免费寄存。
                <w:br/>
                11、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1、宁夏旅游夏秋最爽。当地昼夜温差大，尤其是沙漠地区。准备夏秋两季衣服十分必要，若10月份则应该携带冬季的服装，需要注 意的是各种衣物都应穿脱方便，以便随时添减，颜色鲜艳的防雨绸外衣是一个极好的选择。鲜明的颜色，不但照相时是景色中的点缀， 万一迷途，也便于他人寻找。光滑的面料，不着沙尘，易洗易干，即使在十月份，进沙漠防晒也是十分必需的。防晒霜、遮阳帽、墨 镜、手套再加上一方大白沙巾是再好不过的了进入沙漠后，水十分宝贵，不能洗澡甚至不能洗脸，漱口。买一罐爽身粉，每天擦在易 出汗的部位，能舒适不少。口香糖应该随身携带。外出旅游，保护环境不容忽视，大小各异的塑料袋不仅可以充作垃圾袋，还会给旅 途增添不少方便。另外，手电筒、小刀、火柴、望远镜（观景也可观星）、足够的电池、针线、宽胶带、防蚊油，这些小物品可能会 帮你的大忙。 
                <w:br/>
                2、宁夏等西北地区位于我国西北内陆，气候以温带大陆性气候为主，日照强度与昼夜温差较大，紫外线强，日照较长，请游客根据自 身情况，带足御寒衣物，水壶、遮阳伞、墨镜、太阳帽和特级防晒油以做外出护肤之用； 
                <w:br/>
                3、宁夏部门地区风沙比较大，一些景区（如沙湖、沙坡头等）沙子较多，注意保护好照相机，最好随照、随关镜头盖； 
                <w:br/>
                4、穿一双合脚、透气性好的鞋，可以为您的旅途省去不必要的麻烦，让您的心思能够全部放在景点上，感觉好极了； 
                <w:br/>
                5、宁夏的气候比较干燥，应当及时的补充水分、盐分及维生素，保持身体处于良好状态；
                <w:br/>
                6、来到宁夏，特色之一是清真餐多，汉餐少，在饮食口味上您要有心理准备；受旅游地自然条件限制，景点沿途餐厅的条件与内陆旅 游发达地区相比较，无论从软硬件设施或饭菜质量都有一定的差距，且北方大部分地区口味偏重，喜辛辣； 
                <w:br/>
                7、到宁夏，忌讳在回族聚集的地方或清真餐厅谈论关于“猪”的话题，这是民族感情问题哦；西北地区受宗教影响，风俗习惯与我们 不同，游览时（如进高庙），请谨记地陪宣布有关旅游注意事 项，入乡随俗，在任何场合下都不要提及有关少数民族的政治问题，配合好地陪工作； 
                <w:br/>
                8、穆斯林民族地区：（包括西北地区回、维吾尔、撒拉、哈萨克等民族）忌食猪、狗、马、骡等不反刍动物的肉及一切动物的血，不 食自死动物。进入清真寺禁止吸烟、饮酒、在礼拜堂内禁止拍照； 
                <w:br/>
                9、宁夏位地西北内陆，气候以温带大陆气候为主，日照强度与昼夜温差较大，宁夏气温一般在 15—28 摄氏度，即使在夏季也建议您带两件较厚的衣物，请游客根据自身情况带足御寒衣服，及时增添衣物，有备无患！ 
                <w:br/>
                10、宁夏等西北地区由于地域辽阔，景点之间的车程较长，请游客注意休息调配好时间，以充足的体力参加旅游活动。为使大家能 更好的参加旅游活动； 
                <w:br/>
                11、宁夏等西北地区由于地域辽阔，景点之间的车程较长，请游客注意休息调配好时间，以充足的体力参加旅游活动。为使大家能更 好的参加旅游活动，特介绍以下几种防治晕车的方法： 胃复安：胃复安 1 片，晕车严重时可服 2 片，儿童剂量酌减，于上车前 10~15 分钟吞服，可防晕车。行程 2 小时以上又出现晕车症 状者，可再服 1 片。途中临时服药者应在服药后站立 15~20 分钟后坐下，以便药物吸收。
                <w:br/>
                12、重要提醒：患有心脏病、高血压、重症感冒、心肌梗塞、中风等重大疾病者以及半年内腰椎做过手术的客人不能参加此行程，如 有隐瞒且因自身健康原因造成的损失，由客人自行负责； 
                <w:br/>
                13、在少数民族地区参观，请尊重当地的生活、宗教习惯，谨记地陪宣布有关旅游注意事项，入乡随俗，在任何场合下都不要提及有 关少数民族的宗教和政治敏感问题，配合好地陪工作；
                <w:br/>
                14、购物属于个人自愿行为，慎重选择（旅行社不负责退货，为此请慎重考虑是否购买）。警惕上当受骗，注意防盗、防抢。购买工 艺品时，请一定要事先了解价位，如无意购买，请不要随意讲价，以免发生不愉快; 在旅游期间要特别注意人身和财产安全，妥善保 管好身份证、现金、相机等贵重物品； 
                <w:br/>
                15、沙漠景区沙子较多较细，摄影包最好有盖，拉链记得拉上。塑料袋要时常更换，因为不长的时间，袋里就会积存大量沙尘。拍完 照片后要立即将相机收好； 
                <w:br/>
                16、旅游全程请服从导游的安排，牢记导游告知的安全事项，带小孩的请时刻注意小孩的安全，防止走失，爱护文物古迹，保护环境。 旅游者每到一地都应自觉爱护当地的文物古迹和景区的自然环境； 
                <w:br/>
                ● 黄河漂流提示： 漂流项目在我国许多地区都有，但乘坐羊皮筏子在黄河上漂流就只有宁夏最成规模了。游客在乘坐羊皮筏子时要注意：上下筏子要 稳而慢，防止滑倒，要一脚踩几根木杆，不要踩单杆，以免踏空；上筏后坐下时不要过猛，漂流进不要站起来或打闹；须穿戴救生 衣，遇到大浪不要惊慌，抓牢木杆坐稳。 
                <w:br/>
                ● 相机拍摄建议： 
                <w:br/>
                1 .防尘：相机在野外最怕风沙，沙漠中的微尘无孔不入。最好的办法是将镜头调至最短，用塑料袋封好，放在摄影 包中备用。摄影包最好有盖，另外，拉链千万不要忘记拉上。塑料袋要时常更换，因为不长的时间，袋里就会 积存大量沙尘。拍完照片后要立即将相机收好。
                <w:br/>
                2. 除尘：一天的拍摄下来，尽管精心保护，相机中也难免有微小沙粒。一个气吹一支羊毛小刷子无疑是十分必需 的。千万不要随便用其他东西擦拭镜头。 
                <w:br/>
                ● 宁夏气温一般 15—35 摄氏度，温差较大，即使在夏季也建议您带两件长袖的衣物。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宁夏旅游夏秋最爽。当地昼夜温差大，尤其是沙漠地区。准备夏秋两季衣服十分必要，若 10 月份则应该携带冬季的服装，需要注 意的是各种衣物都应穿脱方便，以便随时添减，颜色鲜艳的防雨绸外衣是一个极好的选择。鲜明的颜色，不但照相时是景色中的点缀， 万一迷途，也便于他人寻找。光滑的面料，不着沙尘，易洗易干，即使在十月份，进沙漠防晒也是十分必需的。防晒霜、遮阳帽、墨 镜、手套再加上一方大白沙巾是再好不过的了进入沙漠后，水十分宝贵，不能洗澡甚至不能洗脸，漱口。买一罐爽身粉，每天擦在易 出汗的部位，能舒适不少。口香糖应该随身携带。外出旅游，保护环境不容忽视，大小各异的塑料袋不仅可以充作垃圾袋，还会给旅 途增添不少方便。另外，手电筒、小刀、火柴、望远镜（观景也可观星）、足够的电池、针线、宽胶带、防蚊油，这些小物品可能会 帮你的大忙。 
                <w:br/>
                宁夏等西北地区位于我国西北内陆，气候以温带大陆性气候为主，日照强度与昼夜温差较大，紫外线强，日照较长，请游客根据自 身情况，带足御寒衣物，水壶、遮阳伞、墨镜、太阳帽和特级防晒油以做外出护肤之用； 
                <w:br/>
                宁夏部门地区风沙比较大，一些景区（如沙湖、沙坡头等）沙子较多，注意保护好照相机，最好随照、随关镜头盖； 
                <w:br/>
                穿一双合脚、透气性好的鞋，可以为您的旅途省去不必要的麻烦，让您的心思能够全部放在景点上，感觉好极了； 
                <w:br/>
                宁夏的气候比较干燥，应当及时的补充水分、盐分及维生素，保持身体处于良好状态；
                <w:br/>
                来到宁夏，特色之一是清真餐多，汉餐少，在饮食口味上您要有心理准备；受旅游地自然条件限制，景点沿途餐厅的条件与内陆旅 游发达地区相比较，无论从软硬件设施或饭菜质量都有一定的差距，且北方大部分地区口味偏重，喜辛辣； 
                <w:br/>
                到宁夏，忌讳在回族聚集的地方或清真餐厅谈论关于“猪”的话题，这是民族感情问题哦；西北地区受宗教影响，风俗习惯与我们 不同，游览时（如进高庙），请谨记地陪宣布有关旅游注意事 项，入乡随俗，在任何场合下都不要提及有关少数民族的政治问题，配合好地陪工作； 
                <w:br/>
                穆斯林民族地区：（包括西北地区回、维吾尔、撒拉、哈萨克等民族）忌食猪、狗、马、骡等不反刍动物的肉及一切动物的血，不 食自死动物。进入清真寺禁止吸烟、饮酒、在礼拜堂内禁止拍照； 
                <w:br/>
                宁夏位地西北内陆，气候以温带大陆气候为主，日照强度与昼夜温差较大，宁夏气温一般在 15—28 摄氏度，即使在夏季也建议您带两件较厚的衣物，请游客根据自身情况带足御寒衣服，及时增添衣物，有备无患！ 
                <w:br/>
                宁夏等西北地区由于地域辽阔，景点之间的车程较长，请游客注意休息调配好时间，以充足的体力参加旅游活动。为使大家能 更好的参加旅游活动； 
                <w:br/>
                宁夏等西北地区由于地域辽阔，景点之间的车程较长，请游客注意休息调配好时间，以充足的体力参加旅游活动。为使大家能更 好的参加旅游活动，特介绍以下几种防治晕车的方法： 胃复安：胃复安 1 片，晕车严重时可服 2 片，儿童剂量酌减，于上车前 10~15 分钟吞服，可防晕车。行程 2 小时以上又出现晕车症 状者，可再服 1 片。途中临时服药者应在服药后站立 15~20 分钟后坐下，以便药物吸收。
                <w:br/>
                重要提醒：患有心脏病、高血压、重症感冒、心肌梗塞、中风等重大疾病者以及半年内腰椎做过手术的客人不能参加此行程，如 有隐瞒且因自身健康原因造成的损失，由客人自行负责； 
                <w:br/>
                在少数民族地区参观，请尊重当地的生活、宗教习惯，谨记地陪宣布有关旅游注意事项，入乡随俗，在任何场合下都不要提及有 关少数民族的宗教和政治敏感问题，配合好地陪工作；
                <w:br/>
                购物属于个人自愿行为，慎重选择（旅行社不负责退货，为此请慎重考虑是否购买）。警惕上当受骗，注意防盗、防抢。购买工 艺品时，请一定要事先了解价位，如无意购买，请不要随意讲价，以免发生不愉快; 在旅游期间要特别注意人身和财产安全，妥善保 管好身份证、现金、相机等贵重物品； 
                <w:br/>
                沙漠景区沙子较多较细，摄影包最好有盖，拉链记得拉上。塑料袋要时常更换，因为不长的时间，袋里就会积存大量沙尘。拍完 照片后要立即将相机收好； 
                <w:br/>
                旅游全程请服从导游的安排，牢记导游告知的安全事项，带小孩的请时刻注意小孩的安全，防止走失，爱护文物古迹，保护环境。 旅游者每到一地都应自觉爱护当地的文物古迹和景区的自然环境； 
                <w:br/>
                ● 黄河漂流提示： 漂流项目在我国许多地区都有，但乘坐羊皮筏子在黄河上漂流就只有宁夏最成规模了。游客在乘坐羊皮筏子时要注意：上下筏子要 稳而慢，防止滑倒，要一脚踩几根木杆，不要踩单杆，以免踏空；上筏后坐下时不要过猛，漂流进不要站起来或打闹；须穿戴救生 衣，遇到大浪不要惊慌，抓牢木杆坐稳。 
                <w:br/>
                ● 相机拍摄建议： 
                <w:br/>
                1 .防尘：相机在野外最怕风沙，沙漠中的微尘无孔不入。最好的办法是将镜头调至最短，用塑料袋封好，放在摄影 包中备用。摄影包最好有盖，另外，拉链千万不要忘记拉上。塑料袋要时常更换，因为不长的时间，袋里就会 积存大量沙尘。拍完照片后要立即将相机收好。
                <w:br/>
                2. 除尘：一天的拍摄下来，尽管精心保护，相机中也难免有微小沙粒。一个气吹一支羊毛小刷子无疑是十分必需 的。千万不要随便用其他东西擦拭镜头。 
                <w:br/>
                ● 宁夏气温一般 15—35 摄氏度，温差较大，即使在夏季也建议您带两件长袖的衣物.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2025-09-15T14:06:23+08:00</dcterms:created>
  <dcterms:modified xsi:type="dcterms:W3CDTF">2025-09-15T14:06:23+08:00</dcterms:modified>
</cp:coreProperties>
</file>

<file path=docProps/custom.xml><?xml version="1.0" encoding="utf-8"?>
<Properties xmlns="http://schemas.openxmlformats.org/officeDocument/2006/custom-properties" xmlns:vt="http://schemas.openxmlformats.org/officeDocument/2006/docPropsVTypes"/>
</file>