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【国庆】摩洛哥13天|纯玩|四大皇城|卡萨布兰卡|舍夫沙万|丹吉尔|得土安|艾西拉|（广州TK）行程单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YP20250716004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第01天  广州-伊斯坦布尔 TK73   CANIST  23:00/05:45    飞行约11小时45分钟
                <w:br/>
                第02天  伊斯坦布尔-卡萨布兰卡  TK 617  ISTCMN  11:50/14:50   飞行约5小时
                <w:br/>
                第12天  卡萨布兰卡-伊斯坦布尔  TK 618  CMNIST  16:45/23:25   飞行约4小时40分钟
                <w:br/>
                第13天  伊斯坦布尔-广州        TK 72   ISTCAN   01:50/16:35  飞行约9小时45分钟
                <w:br/>
                备注：航班时间均为当地时间，“+1”表示次日抵达。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【2025年国庆游摩洛哥】
                <w:br/>
                摩洛哥现任国王打造/霸榜《福布斯旅游指南》：皇家曼苏尔奢华酒店下午茶
                <w:br/>
                好莱坞电影拍摄地里克咖啡馆三道式西餐，电影场景重现，不能错过的经典
                <w:br/>
                特别安排"液体黄金" 摩洛哥阿甘油30ML+摩洛哥手工甜点礼盒（每人各一份）
                <w:br/>
                特别安排长线出游三件宝：欧式双圆转换插头+颈枕+眼罩（每人一份），伴您享受舒适旅途
                <w:br/>
                <w:br/>
                【多彩摩洛哥·豪送6大升级包】
                <w:br/>
                1、摩洛哥中式大西洋龙虾+蜘蛛蟹野生海鲜大咖餐，美味无国界，享受美味
                <w:br/>
                2、撒哈拉沙漠畅玩4X4越野车+骑骆驼体验+沙漠篝火晚会，一个不少
                <w:br/>
                3、菲斯做客当地人家品尝摩洛哥家庭薄荷茶+传统点心下午茶+学阿拉伯语
                <w:br/>
                4、蓝白小镇舍夫沙万阿拉丁1001夜餐厅，在餐厅观景台俯瞰舍夫沙万美景
                <w:br/>
                5、马拉喀什马车巡游不眠广场，穿越中世纪，尽享马拉喀什的非凡魅力
                <w:br/>
                6、穿着沙漠民族柏柏尔人民族特色长袍，拍下绝美照片，体验异域风情（参考价值10美金/人）
                <w:br/>
                <w:br/>
                【全球最佳】土耳其航空广州往返，卡萨布兰卡往返环游摩洛哥，一次性深入阿拉伯神秘王国，不留遗憾
                <w:br/>
                <w:br/>
                【全景旅程】一次揽尽，深入撒哈拉，全景大环游，解锁多彩摩洛哥，尽享一千零一夜童话国度
                <w:br/>
                （1）四大皇城：红色皇城-马拉喀什、白色皇城-拉巴特、黑色皇城-梅克内斯、蓝色皇城-菲斯
                <w:br/>
                （2）卡萨布兰卡：永恒的爱情之城，被誉为“大西洋新娘”，好莱坞著名影片同名城市
                <w:br/>
                （3）舍夫沙万：“蓝白小镇”，世界三大蓝城之一，静谧慵懒，目光所及，皆为蓝色
                <w:br/>
                （4）梅祖卡：撒哈拉沙漠门户，解锁无数人梦中的独一无二的撒哈拉
                <w:br/>
                （5）瓦尔扎扎特：好莱坞拍摄地，无数好莱坞大片在此诞生，一探究竟
                <w:br/>
                （6）伊芙兰：享有“非洲小瑞士”之称，欧洲建筑为主，著名滑雪胜地
                <w:br/>
                （7）索维拉：大西洋海滨城市，“非洲风城”，充满浪漫风情的城市
                <w:br/>
                （8）得土安：历史文化老城，听遥远的海盗故事，读一本《时间的针脚》
                <w:br/>
                （9）阿加迪尔：大西洋海滨城市，被《孤独星球》称为“最浪漫的城市”
                <w:br/>
                （10）丹吉尔：连接非洲和欧洲的门户，海明威等都曾在此居住和工作
                <w:br/>
                （11）艾西拉：地中海艺术小镇/涂鸦小镇，这里的浪漫不输圣托里尼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广州（飞机）伊斯坦布尔
                <w:br/>
                <w:br/>
                参考航班：TK 73  CANIST  23:15/05:50  飞行约11小时35分钟
                <w:br/>
                <w:br/>
                是日晚上一般于北京时间20：15在广州白云国际机场航站楼集合，搭乘土耳其航空豪华航班直飞土耳其第一大城市-伊斯坦布尔，次日转机飞往摩洛哥第一大经济都市-卡萨布兰卡。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伊斯坦布尔（飞机）卡萨布兰卡
                <w:br/>
                伊斯坦布尔（飞机）卡萨布兰卡    
                <w:br/>
                <w:br/>
                参考航班：TK 617  ISTCMN  11:50/14:50    飞行约5小时
                <w:br/>
                <w:br/>
                清早05：50抵达土耳其国际机场，土耳其机场设施豪华，您可稍作休息，尽享免税购物，按登机牌显示的登机时间前抵达登机口，乘机飞往摩洛哥（注意：请勿误机，如误机后果自理），抵达后入境过关，拿取行李后，与导游会合。
                <w:br/>
                <w:br/>
                是日下午当地时间约14：50抵达永恒的爱情之城/被誉为“大西洋新娘”/摩洛哥第一大城市和经济中心-卡萨布兰卡，白色房子及高大的棕榈树，在北非浩瀚蔚蓝的大西洋西岸洋溢着阿拉伯、法国、葡萄牙和西班牙风情。
                <w:br/>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w:br/>
                参观【穆罕默德五世广场】（鸽子广场）（约20分钟）。
                <w:br/>
                <w:br/>
                漫步【迈阿密海滨大道】（约30分钟），迎着海风，瞭望蓝色大西洋。
                <w:br/>
                <w:br/>
                【特别安排好莱坞电影拍摄地里克咖啡馆享用西式三道式晚餐（图2）】，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特别注意：因里克咖啡馆餐厅规模小且热门，经常爆满而无法预定。如果最终落实仍然无法预订，将更改为同档次的卡萨布兰卡大西洋Le Cabestan法国高端悬崖餐厅三道式午餐，两个餐厅价格一样，并无费用可退，我社将在出团通知书告知最终用餐餐厅，敬请知悉及谅解！）
                <w:br/>
                交通：飞机，大巴
                <w:br/>
              </w:t>
            </w:r>
          </w:p>
        </w:tc>
        <w:tc>
          <w:tcPr/>
          <w:p>
            <w:pPr>
              <w:pStyle w:val="indent"/>
            </w:pPr>
            <w:r>
              <w:rPr>
                <w:rFonts w:ascii="宋体" w:hAnsi="宋体" w:eastAsia="宋体" w:cs="宋体"/>
                <w:color w:val="000000"/>
                <w:sz w:val="20"/>
                <w:szCs w:val="20"/>
              </w:rPr>
              <w:t xml:space="preserve">早餐：机上早餐     午餐：机上午餐     晚餐：里克咖啡馆或法式悬崖餐厅奢华晚餐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卡萨布兰卡—索维拉（车程约5小时）
                <w:br/>
                卡萨布兰卡—索维拉（车程约5小时）
                <w:br/>
                <w:br/>
                早上享用酒店早餐。
                <w:br/>
                <w:br/>
                乘车前往大西洋海滨城市-索维拉，《权力的游戏》电影中的奴隶湾，还被嬉皮士奉为乌托邦，它是一个充满浪漫风情的城市，独特的地理位置使索维拉有着良好的气候，夏季凉爽干燥，冬季温暖湿润，索维拉在阿拉伯语中的意思是“美如画”。索维拉也许没有摩洛哥最好的海滩，却有着最著名的风，“非洲风城”的美誉名副其实，从大西洋来的风终年光临着小城，吸引着很多冲浪和帆板运动爱好者。每年6月的最后一个星期都会在索维拉举办著名的纳瓦世界音乐节，接连4天的音乐节每年都会吸引约45万的游客和音乐人来到索维拉。索维拉就是一个汇合了多民族和多种文化的“大熔炉”，阿拉伯人、非洲土著部落、柏柏尔人、犹太人都在这里和平共处，形成了独特的人文景观。
                <w:br/>
                <w:br/>
                游览【2001年世界文化遗产-索维拉城】（约1.5小时）。原名摩加多尔/莫加多尔，索维拉城是一个典型的18世纪晚期防御城镇，根据北非背景下当代欧洲军事建筑的原则建造。自成立以来，它一直是一个主要的国际贸易海港，将摩洛哥及其撒哈拉腹地与欧洲和世界其他地区联系起来。
                <w:br/>
                <w:br/>
                返回酒店享用晚餐及入住休息。
                <w:br/>
                交通：大巴
                <w:br/>
              </w:t>
            </w:r>
          </w:p>
        </w:tc>
        <w:tc>
          <w:tcPr/>
          <w:p>
            <w:pPr>
              <w:pStyle w:val="indent"/>
            </w:pPr>
            <w:r>
              <w:rPr>
                <w:rFonts w:ascii="宋体" w:hAnsi="宋体" w:eastAsia="宋体" w:cs="宋体"/>
                <w:color w:val="000000"/>
                <w:sz w:val="20"/>
                <w:szCs w:val="20"/>
              </w:rPr>
              <w:t xml:space="preserve">早餐：酒店早餐     午餐：大西洋海鲜午餐     晚餐：鱼肉塔吉锅晚餐   </w:t>
            </w:r>
          </w:p>
        </w:tc>
        <w:tc>
          <w:tcPr/>
          <w:p>
            <w:pPr>
              <w:pStyle w:val="indent"/>
            </w:pPr>
            <w:r>
              <w:rPr>
                <w:rFonts w:ascii="宋体" w:hAnsi="宋体" w:eastAsia="宋体" w:cs="宋体"/>
                <w:color w:val="000000"/>
                <w:sz w:val="20"/>
                <w:szCs w:val="20"/>
              </w:rPr>
              <w:t xml:space="preserve">索维拉酒店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索维拉—阿加迪尔（车程约3小时）—马拉喀什（车程约3小时）
                <w:br/>
                索维拉—阿加迪尔（车程约3小时）—马拉喀什（车程约3小时）
                <w:br/>
                <w:br/>
                早上享用酒店早餐。
                <w:br/>
                <w:br/>
                乘车前往大西洋沿海海滨城市/被《孤独星球》称为“最浪漫的城市”-阿加迪尔，摩洛哥西南部港市，阿加迪尔省首府。16世纪初葡萄牙人把非洲贸易港定址在阿加迪尔，使得渔村变成欧洲商船停靠北非海岸的第一站，在此后的数百年时间里一直是欧非两洲的农渔集散中心。阿加迪尔风景优美，面向碧波浩瀚的大西洋，南距苏斯河口8公里，背依富饶的苏斯平原，南行不远就是著名的撒哈拉大沙漠，阿特拉斯山脉在东南两面阻隔了大漠的热浪，使得这座沙漠边缘的城市，一年四季气候如春它以沙滩、海鲜和冬季温暖而闻名，也因此成为北欧人冬季避寒的胜地，在许多摩国人心目中，它是本国最漂亮的城市。
                <w:br/>
                <w:br/>
                特别安排【乘坐观光小火车城市观光】。
                <w:br/>
                <w:br/>
                参观【阿加迪尔的制高点-KASBAH旧城遗址，俯瞰阿加迪尔全景，还可以欣赏到海滩及港口】。
                <w:br/>
                <w:br/>
                乘车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抵达后，办理入住酒店稍作休息。
                <w:br/>
                <w:br/>
                晚上特别安排马拉喀什最具盛名项目-【阿里之家·特色烤羊晚餐及欣赏柏柏尔人传统音乐舞蹈表演】（价值80美金/人，摩洛哥人用晚餐时间较晚，一般21:00用餐，22:40表演）。在这里享用一顿丰盛的摩洛哥大餐-烤全羊，香酥软烂，回味无穷，席间柏柏尔人载歌载舞，气氛活跃，最后送上一杯阿拉伯风味薄荷茶。表演场地在市郊不远处，从市中心区驱车半个小时就到，在传统音乐和鼓点伴奏之下，除了各式各样的民间艺术和肚皮舞等表演，还有传统的柏柏尔人让人惊叹的马上特技表演，带你进入柏柏尔人的世界。
                <w:br/>
                交通：大巴
                <w:br/>
              </w:t>
            </w:r>
          </w:p>
        </w:tc>
        <w:tc>
          <w:tcPr/>
          <w:p>
            <w:pPr>
              <w:pStyle w:val="indent"/>
            </w:pPr>
            <w:r>
              <w:rPr>
                <w:rFonts w:ascii="宋体" w:hAnsi="宋体" w:eastAsia="宋体" w:cs="宋体"/>
                <w:color w:val="000000"/>
                <w:sz w:val="20"/>
                <w:szCs w:val="20"/>
              </w:rPr>
              <w:t xml:space="preserve">早餐：酒店早餐     午餐：海鲜塔吉锅午餐     晚餐：阿里之家特色烤羊晚餐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马拉喀什
                <w:br/>
                马拉喀什
                <w:br/>
                <w:br/>
                早上享用酒店早餐。
                <w:br/>
                <w:br/>
                前往参观【巴西亚皇宫】（约40分钟），巴西亚皇宫是马拉喀什众多皇宫中能进入参观且保存完好的一座。色彩清新的马赛克墙，精致的天花板彩绘，工艺精湛的门上浮雕，布置巧妙的花园，完美地结合了安达卢西亚和摩尔人的建筑。作为摩洛哥19世纪以来的建筑代表，这里值得花时间慢慢研读它的细节。
                <w:br/>
                ·精致的马赛克、高大的雕花拱门、稀贵的石材、随处可见的喷泉和花园，令人不难想象昔日的富丽奢华
                <w:br/>
                <w:br/>
                前往【库图比亚清真寺】（外观约20分钟，不对非穆斯林开放），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w:br/>
                特别安排于【摩洛哥著名的传统庭院内·享用羊肉库斯库斯午餐】，在优美的环境用餐，心情也格外美丽，尽享异域风情。，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w:br/>
                特别安排于【摩洛哥现任国王默罕默德六世打造/摩洛哥最奢华酒店/常年霸榜《福布斯旅游指南》：皇家曼苏尔奢华酒店下午茶】，如果要问马拉喀什最好的酒店是哪家，答案一定是皇家曼苏尔。它是唯一一家纯手工建造的酒店，由1200名能工巧匠耗时3年打造，所有墙雕、手绘和艺术品均为纯手工制作。酒店的设计初衷是摩洛哥国王穆罕默德六世用以接待外国元首和大使等贵宾，后来演变成一座宫廷式酒店，开创的“皇家待遇”为客人带来极致奢华体验。BBC形容其入住体验为“你是一个国王的远亲，被邀请至宫殿中做客”，山姆•史密斯、玛丽昂•歌迪亚等名流对它情有独钟，刘嘉玲还专门前往打卡留下绝美照片。在此享用奢华下午茶，渡过曼妙奢华、优雅精致时光。
                <w:br/>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傍晚时分，您还可自由选择在广场周围找一个风景不错的屋顶咖啡馆或酒吧，点上一杯咖啡或当地特色薄荷茶，欣赏这座喧嚣广场上的安静日落。
                <w:br/>
                <w:br/>
                特别安排【马拉喀什马车巡游不眠广场】（4人一辆车），乘坐中世纪马车巡游摩洛哥南方火热之城，尽享马拉喀什的非凡魅力。
                <w:br/>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交通：大巴
                <w:br/>
              </w:t>
            </w:r>
          </w:p>
        </w:tc>
        <w:tc>
          <w:tcPr/>
          <w:p>
            <w:pPr>
              <w:pStyle w:val="indent"/>
            </w:pPr>
            <w:r>
              <w:rPr>
                <w:rFonts w:ascii="宋体" w:hAnsi="宋体" w:eastAsia="宋体" w:cs="宋体"/>
                <w:color w:val="000000"/>
                <w:sz w:val="20"/>
                <w:szCs w:val="20"/>
              </w:rPr>
              <w:t xml:space="preserve">早餐：酒店早餐     午餐：特色庭院午餐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马拉喀什—阿伊本哈杜村（车程约3小时）—瓦尔扎扎特（车程约30分钟）
                <w:br/>
                马拉喀什—阿伊本哈杜村（车程约3小时）—瓦尔扎扎特（车程约30分钟）
                <w:br/>
                <w:br/>
                早上享用酒店早餐。
                <w:br/>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晚餐：酒店晚餐   </w:t>
            </w:r>
          </w:p>
        </w:tc>
        <w:tc>
          <w:tcPr/>
          <w:p>
            <w:pPr>
              <w:pStyle w:val="indent"/>
            </w:pPr>
            <w:r>
              <w:rPr>
                <w:rFonts w:ascii="宋体" w:hAnsi="宋体" w:eastAsia="宋体" w:cs="宋体"/>
                <w:color w:val="000000"/>
                <w:sz w:val="20"/>
                <w:szCs w:val="20"/>
              </w:rPr>
              <w:t xml:space="preserve">瓦尔扎扎特特色古堡酒店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瓦尔扎扎特—梅祖卡（车程约5小时）
                <w:br/>
                瓦尔扎扎特—梅祖卡（车程约5小时）
                <w:br/>
                <w:br/>
                早上享用酒店早餐。
                <w:br/>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w:br/>
                特别安排【撒哈拉沙漠骆驼骑行】，骑着骆驼，漫游一望无际的撒哈拉沙漠，欣赏美丽的日落。
                <w:br/>
                <w:br/>
                特别安排【沙漠篝火晚会】，尽享沙漠绝美星空，惬意闲聊，留下难忘记忆。
                <w:br/>
                <w:br/>
                （特别注意：沙漠项目属特色体验，但仍有风险，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早餐：酒店早餐     午餐：牛或羊肉库斯库斯     晚餐：酒店晚餐   </w:t>
            </w:r>
          </w:p>
        </w:tc>
        <w:tc>
          <w:tcPr/>
          <w:p>
            <w:pPr>
              <w:pStyle w:val="indent"/>
            </w:pPr>
            <w:r>
              <w:rPr>
                <w:rFonts w:ascii="宋体" w:hAnsi="宋体" w:eastAsia="宋体" w:cs="宋体"/>
                <w:color w:val="000000"/>
                <w:sz w:val="20"/>
                <w:szCs w:val="20"/>
              </w:rPr>
              <w:t xml:space="preserve">梅祖卡沙漠边缘特色酒店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梅祖卡—伊芙兰小镇—菲斯（车程约7小时，途径休息，部分山路行驶较慢）
                <w:br/>
                梅祖卡—伊芙兰小镇—菲斯（车程约7小时，途径休息，部分山路行驶较慢）
                <w:br/>
                <w:br/>
                早上享用酒店早餐。前往被称为摩洛哥四大古皇城之一-菲斯。
                <w:br/>
                <w:br/>
                途径米德特堡，特别安排【花样姐姐同款KASBAH ASMAA特色餐厅鳟鱼餐】，这一道摩洛哥民间传统家庭美食，锡纸包裹饶烤锁住了鱼肉水份更鲜做，挤上几滴新鲜的柠檬汁，鱼肉清新可口。
                <w:br/>
                <w:br/>
                乘车途径【伊芙兰小镇】（游览约15分钟），享有“非洲小瑞士”之称。
                <w:br/>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菲斯—梅克内斯（车程约1小时）—蓝白小镇舍夫沙万（车程约4小时）
                <w:br/>
                菲斯—梅克内斯（车程约1小时）—蓝白小镇舍夫沙万（车程约4小时）
                <w:br/>
                <w:br/>
                早上享用酒店早餐。
                <w:br/>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w:br/>
                特别安排【摩洛哥薄荷茶】，如果在摩洛哥到当地人家里做客时，主人都会奉上一杯清香四溢的薄荷茶，代表主人对客人的祝福。在绿茶水中加入薄荷叶和糖泡制而成，茶水散发着薄荷的清香，甘甜爽口。
                <w:br/>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w:br/>
                前往摩洛哥著名的蓝白小镇-舍夫沙万，世界三大蓝城之一，只有蓝白两色装点的天空之城。世界有三大蓝城: 希腊的圣托里尼，印度的焦特布尔，还有就是摩洛哥的舍夫沙万了。
                <w:br/>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早餐：酒店早餐     午餐：黑枣杏仁小牛肉餐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舍夫沙万—得土安（车程约1.5小时）—丹吉尔（车程约1.5小时）
                <w:br/>
                舍夫沙万—得土安（车程约1.5小时）—丹吉尔（车程约1.5小时）
                <w:br/>
                <w:br/>
                早上享用酒店早餐。
                <w:br/>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w:br/>
                乘车前往历史文化老城-得土安，位于摩洛哥西北部，是得土安省首府，这里历史悠久，在公元9世纪有阿拉伯人居住。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1860年和1913年两度又被西班牙占领，1956年归还摩洛哥，因此在这里可以看到很多西班牙建筑和基督教堂。西班牙女作家玛利亚·杜埃尼亚斯的畅销书《时间的针脚》，故事的主要发生地就是得土安。
                <w:br/>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w:br/>
                乘车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w:br/>
                特别安排【中式海鲜大咖晚餐，包含摩洛哥有名的大西洋龙虾+蜘蛛蟹】（注意：如果万一当地市场无法购买这些海鲜，将更换成其他较好海鲜种类，纯野生非养殖，无法控制，敬请理解），丹吉尔的海鲜非常有名，贴心用中式的味道更好感受美味。
                <w:br/>
                交通：大巴
                <w:br/>
              </w:t>
            </w:r>
          </w:p>
        </w:tc>
        <w:tc>
          <w:tcPr/>
          <w:p>
            <w:pPr>
              <w:pStyle w:val="indent"/>
            </w:pPr>
            <w:r>
              <w:rPr>
                <w:rFonts w:ascii="宋体" w:hAnsi="宋体" w:eastAsia="宋体" w:cs="宋体"/>
                <w:color w:val="000000"/>
                <w:sz w:val="20"/>
                <w:szCs w:val="20"/>
              </w:rPr>
              <w:t xml:space="preserve">早餐：酒店早餐     午餐：X     晚餐：中式海鲜晚餐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丹吉尔—艾西拉（车程约1小时）—拉巴特（车程约2.5小时）
                <w:br/>
                丹吉尔—艾西拉（车程约1小时）—拉巴特（车程约2.5小时）
                <w:br/>
                <w:br/>
                早上享用酒店早餐。
                <w:br/>
                <w:br/>
                游览【丹吉尔老城区著名的卡斯巴大灯塔】（约15分钟），处于大西洋和地中海交汇处，沿海岸线上山，一路景色很美丽。
                <w:br/>
                <w:br/>
                参观【非洲洞】（约20分钟），当地人称为“大力神洞”。洞穴的洞口竟酷似一幅非洲地图，甚至连非洲的马达加斯加岛都有。据说是千百年来海浪冲击岩石自然形成。
                <w:br/>
                <w:br/>
                乘车前往【地中海艺术小镇/涂鸦小镇-艾西拉】（约2小时），在直布罗陀海峡对岸，有这样一座浪漫不输圣托里尼，在小清新中又不失活泼可爱的小镇，它就是艾西拉。
                <w:br/>
                <w:br/>
                乘车前往摩洛哥四大皇城之一/首都-拉巴特，濒临大西洋，自1912年以来，一直是摩洛哥政治首都。
                <w:br/>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早餐：酒店早餐     午餐：西班牙海鲜饭午餐     晚餐：牛或羊肉丸特色餐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拉巴特—卡萨布兰卡（车程约1.5小时）（飞机）伊斯坦布尔
                <w:br/>
                拉巴特—卡萨布兰卡（车程约1.5小时）（飞机）伊斯坦布尔
                <w:br/>
                <w:br/>
                参考航班：TK618  CMNIST  17:10/23:45    飞行约4小时35分钟
                <w:br/>
                <w:br/>
                早上享用酒店早餐。
                <w:br/>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w:br/>
                特别安排附近的【大西洋海边餐厅享用特色海鲜餐】，面对一望无际的大西洋，尽享美好人生。
                <w:br/>
                <w:br/>
                起飞前三小时（14：10）前抵达卡萨布兰卡机场，乘坐土耳其航空豪华客机经伊斯坦布尔转机返回广州。
                <w:br/>
                交通：大巴，飞机
                <w:br/>
              </w:t>
            </w:r>
          </w:p>
        </w:tc>
        <w:tc>
          <w:tcPr/>
          <w:p>
            <w:pPr>
              <w:pStyle w:val="indent"/>
            </w:pPr>
            <w:r>
              <w:rPr>
                <w:rFonts w:ascii="宋体" w:hAnsi="宋体" w:eastAsia="宋体" w:cs="宋体"/>
                <w:color w:val="000000"/>
                <w:sz w:val="20"/>
                <w:szCs w:val="20"/>
              </w:rPr>
              <w:t xml:space="preserve">早餐：酒店早餐     午餐：大西洋海鲜午餐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伊斯坦布尔（飞机）广州
                <w:br/>
                <w:br/>
                参考航班：TK 72  ISTCAN  01:50/16:35 飞行约9小时45分钟
                <w:br/>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四星酒店+其他当地四星酒店。当地四星酒店指按埃及当地酒店行业规定的四星级标准修建挂牌酒店。如因旅游旺季、会展及其他特殊情况造成房源紧张，新提供的酒店将不低于行程所述酒店档次。两人标准间，每人每晚一个床位，部分夫妻/情侣或自动调整为大床房。
                <w:br/>
                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2025-07-19T15:57:28+08:00</dcterms:created>
  <dcterms:modified xsi:type="dcterms:W3CDTF">2025-07-19T15:57:28+08:00</dcterms:modified>
</cp:coreProperties>
</file>

<file path=docProps/custom.xml><?xml version="1.0" encoding="utf-8"?>
<Properties xmlns="http://schemas.openxmlformats.org/officeDocument/2006/custom-properties" xmlns:vt="http://schemas.openxmlformats.org/officeDocument/2006/docPropsVTypes"/>
</file>