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【尊享甘青】西北双飞8天丨卓尔山丨七彩丹霞丨嘉峪关城楼丨鸣沙山月牙泉丨莫高窟丨翡翠湖丨茶卡盐湖丨青海湖丨塔尔寺行程单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ZM-XB20250711-A1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青海 | 自然艺术—卓尔山+翡翠湖+茶卡盐湖+青海湖+塔尔寺
                <w:br/>
                甘肃 | 河西走廊—七彩丹霞+嘉峪关城楼+鸣沙山月牙泉+莫高窟
                <w:br/>
                特别安排祁连卓尔山、嘉峪关城楼甘青精华景点一网打尽，绝不留遗憾，区别于市场产品
                <w:br/>
                【豪华用车】  专属定制豪华旅游大巴2+1陆地头等舱航空座椅（10人以上）
                <w:br/>
                【品质住宿】  全程当地准四酒店+升级1晚当地豪华住宿+1晚青海湖临湖酒店，让您入住更舒适，休息更充分，真正享受旅游！
                <w:br/>
                【特别安排】  女士赠送敦煌定制特色丝巾，敦煌飞天、惊艳四座！
                <w:br/>
                男士赠送独家自主版权百变魔术巾，感受高原、戈壁丝丝温暖！
                <w:br/>
                【食在甘青】  齐聚甘青特色风味美食，让您一饱口福，不虚此行
                <w:br/>
                 地道青海特色美食—【藏式土火锅】
                <w:br/>
                 百年网红正宗兰州味道—【兰州牛肉拉面】   
                <w:br/>
                 千年敦煌特色美食—【敦煌驴肉黄面】 
                <w:br/>
                               舌尖上的河西民俗风味—【张掖特色小吃宴】
                <w:br/>
                【五星司导】  金牌导游服务，他们是丝路文化的表达者与讲述者，为您倾情讲述茶马古道+丝绸之路演绎精彩旅程。安排具有多年驾驶经验的司机师傅全程服务；
                <w:br/>
                【接送服务】  兰州西宁24小时免费接送机/接高铁/接火车服务（接送服务为赠送项目，如不需要安排接送，费用不退）
                <w:br/>
                【贴心服务】   单人出行保证拼房，无需补房差（西宁往返房差自理）；
                <w:br/>
                每天随车无限量供应矿泉水；
                <w:br/>
                导游景点跟踪打卡拍照、美景随时留；
                <w:br/>
                新婚蜜月客人升级大床房；
                <w:br/>
                逢生日客人，赠送精美祝福贺卡，并送上真挚祝福；   
                <w:br/>
                【品质保证】  
                <w:br/>
                高标准、严要求 6大服务承诺保障
                <w:br/>
                真纯玩0购物品质团，若参加一次购物店赔偿游客2000元/人
                <w:br/>
                24小时在线管家式服务，让您出行无忧！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今天是兰州集合日。各地游客，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3、接站为散拼，等待时间不超过30分钟，如果不愿等待可自行前往酒店入住，费用自理。（接站服务，不用不能退哦！）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兰州至西宁约240KM，车程约3.5H；西宁至门源约160KM，车程约2H；门源至祁连约180KM，车程约2.5H
                <w:br/>
                早餐后乘车赴西宁，接上提前抵达西宁的客人后，一起前往门源，门源是“丝绸之路”的辅道，是古老的黄河文明早期发祥地和传播地之一。门源四季美景各不同：每年3-5月远观冷龙岭主峰【岗什卡峰】，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祁连精选酒店或入住不低于以上酒店档次的酒店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祁连至张掖约240KM，车程约4H；张掖七彩丹霞至嘉峪关约240KM，车程约3.5H
                <w:br/>
                早餐后乘车前往张掖，途径【扁都口观景台】夏季的时候，满山遍野都是油菜花，处处洋溢着清新的花香。后抵达张掖。游览被《中国地理》评选为最美丽的丹霞地貌——【七彩丹霞地质公园】（含门票，游览约2小时），600万年前的七彩山，在阳光的映照下，随处可见有红、黄、橙、绿、白、青灰、灰黑、灰白等多种色彩，把无数沟壑、山丘装点得绚丽多姿，感受气势浑厚和波澜壮阔的彩色大地之美！
                <w:br/>
                游玩后乘车前往天下第一雄关——【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晚入住戈壁钢城-嘉峪关，自由畅游西北钢城夜景，感受长城文化和丝路交融之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嘉峪关精选酒店或入住不低于以上酒店档次的酒店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380KM，车程约4.5H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敦煌至大柴旦约380KM，车程约5H，大柴旦至德令哈约200KM，车程约3H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德令哈当地精选酒店或入住不低于以上酒店档次的酒店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德令哈至茶卡约220KM，车程约3H，茶卡盐湖至青海湖约180KM，车程约3H
                <w:br/>
                早餐后乘车赴茶卡，每次提到“天空之镜”这四个字，大多数人想到的都是玻利维亚的乌尤尼盐沼，那一面镜子使得天地颠倒。而在中国的青海，同样也有一个叫做【茶卡盐湖】（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青海湖至西宁约150KM，车程约3H，西宁至兰州约240KM，车程约3.5H
                <w:br/>
                早餐后途径青藏高原与黄土高原的分界山脉—日月山，文成公主进藏时留下的眼泪汇聚成的河流—倒淌河。后赴湟中县参观藏传佛教黄教六大宗主寺院之一【塔尔寺】（含门票，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相处的日子总是很短暂，今天是活动解散日，根据返回航班时间安排送站，乘飞机/火车返回，结束愉快的青海、甘肃大环线之旅，返回各自温馨的家。（酒店退房时间一般是中午12点之前）
                <w:br/>
                （送站师傅会提前一天联系您，和您核对送机时间地点。送机为赠送，不用不退）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6、因为团友来自各地，我们安排送机为统一一次送到机场，请您理解和支持。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全程共7晚（精选6晚舒适酒店+1晚豪华酒店）；如儿童不占床，需自理早餐费，每人1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  州： 宜必思酒店/河湾丽景酒店/虹云宾馆/凯铂酒店/坤逸星光/维也纳3好酒店/贝舒酒店/飞天空港酒店/格林豪泰酒店/星程酒店/籣颐轩酒店或不低于以上标准的酒店
                <w:br/>
                西  宁：佳和酒店/熠鑫酒店/君悦假日酒店/冬宝酒店/万祥精品酒店/宏达国际饭店/维也纳酒店或不低于以上标准的酒店
                <w:br/>
                祁  连：天宇酒店/盛唐翠光饭店/云峰饭店/西部商务宾馆/龙鳞海洋优品/驰远宾馆/馨源宾馆或不低于以上标准的酒店
                <w:br/>
                嘉峪关：金轮悦玺酒店/珠城酒店/天诚大酒店/晨枫大酒店/汇力公寓或不低于以上标准的酒店
                <w:br/>
                敦  煌：祁源酒店/兰新大酒店/皇冠假日酒店/龙居酒店/天沁云水酒店/茉雅庄酒店/汉化国际酒店/丝路秀酒店/华荣国际酒店不低于以上标准的酒店
                <w:br/>
                德令哈：坤谊酒店/坤谊精品酒店/坤谊尚品酒店/腾瑞祥酒店或不低于以上标准的酒店
                <w:br/>
                青海湖：假日酒店/扎西e家/西蔷宾馆/星辰观景宾馆/鸿福庄园/仙海假日宾馆或不低于以上标准的酒店
                <w:br/>
                备注：以上酒店无好坏先后排序之分、不接受指定酒店，指定房型，感谢理解。
                <w:br/>
                4、用餐： 全程6正7早（早餐酒店含早，正餐30元/人/餐，八菜一汤，十人一桌，自愿放弃不吃不退，如人数不足时需减少菜品数量或当地现退，如儿童不占床，需自理早餐费）
                <w:br/>
                5、交通: 10人以上升级陆地头等舱2+1豪华用车（舒适座椅、宽敞空间、135度倾斜躺椅），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，专业持证导游陪同，全程一车一导（8 人以下司机兼向导）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1.【敦煌盛典】268-318元/人或【又见敦煌】或【乐动敦煌】298-318元/人不等
                <w:br/>
                2.【大漠烤全羊】1680-1980元/只（10-20斤不等价格不同）
                <w:br/>
                赠送：8凉菜1道敦煌特色发面饼子+1道特色汤面片！
                <w:br/>
                3.卓尔山区间车20元/人（必乘）
                <w:br/>
                4.七彩丹霞区间车38元/人（必乘）
                <w:br/>
                5.翡翠湖区间车60元/人（自愿参加）
                <w:br/>
                6.青海湖区间车120元/人（自愿参加）
                <w:br/>
                7.茶卡盐湖往返小火车108元/人（自愿参加） 
                <w:br/>
                8.塔尔寺区间车35元/人（必乘）
                <w:br/>
                9.塔尔寺讲解费15元/人【1-5人160/团；6-10人200/团；11-15人240/团；16-20人280/团；21人以上15/人】（自愿参加）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2025-07-11T21:08:20+08:00</dcterms:created>
  <dcterms:modified xsi:type="dcterms:W3CDTF">2025-07-11T21:08:20+08:00</dcterms:modified>
</cp:coreProperties>
</file>

<file path=docProps/custom.xml><?xml version="1.0" encoding="utf-8"?>
<Properties xmlns="http://schemas.openxmlformats.org/officeDocument/2006/custom-properties" xmlns:vt="http://schemas.openxmlformats.org/officeDocument/2006/docPropsVTypes"/>
</file>