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【蓝色经典·土耳其】南航广州直飞 伊斯坦布尔  安卡拉 卡帕多奇亚 帕姆卡莱（棉花堡） 库萨达斯  以弗所古城 布尔萨10天7晚 全景之旅（广州往返GF）行程单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112233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 CZ8065 G 2025-07-23 广州白云机场CAN（00:10） 伊斯坦布尔机场 IST （06:15）回程： CZ8066 G 2025-07-30 伊斯坦布尔机场IST（16:00） 广州白云机场 CAN （06:55）</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【精选航司】
                <w:br/>
                南方航空广州直飞伊斯坦布尔，中文温馨服务，舒适游浪漫土耳其，可申请全国联运
                <w:br/>
                <w:br/>
                【黄金环线】
                <w:br/>
                世界最美城市-伊斯坦布尔丨首都-安卡拉丨雪色温泉-棉花堡丨旋转舞的故乡-孔亚丨《星球大战》拍摄地-卡帕多奇亚丨爱琴海海边-库萨达斯丨奥斯曼古都-布尔萨
                <w:br/>
                【精选住宿】
                <w:br/>
                全程当地五星级酒店
                <w:br/>
                √升级安排1晚棉花堡温泉酒店
                <w:br/>
                √升级安排1晚伊斯坦布尔国际五星酒店
                <w:br/>
                √升级安排1晚库萨达斯海滨五星酒店
                <w:br/>
                **卡帕多奇亚特连住 2 晚，多一次体验毕生难忘的热气球的机会！
                <w:br/>
                <w:br/>
                【味蕾体验】
                <w:br/>
                四大美食：特色瓦罐焖肉餐丨海景餐厅特色烤鱼餐丨孔亚特色1m长披萨餐；
                <w:br/>
                四大特色美味：土耳其特色冰淇淋丨土耳其红茶丨土耳其咖啡丨希林斯小镇水果酒
                <w:br/>
                <w:br/>
                【景点安排】
                <w:br/>
                蓝色清真寺（入内参观）丨圣索菲亚大教堂丨图兹盐湖丨《东方快车》取景地丨格莱梅露天博物馆丨乌奇萨要塞丨以弗所古城丨梅夫拉纳博物馆丨土耳其国父纪念馆丨希拉波利斯古城遗址丨希林斯水果小镇丨布尔萨考古博物馆、清真寺、大巴扎
                <w:br/>
                <w:br/>
                【贴心安排】
                <w:br/>
                全程免费车载 WIFI，实时分享,长途驱车不无聊~
                <w:br/>
                【提前报名优惠】
                <w:br/>
                国内报名仅需加收 1800 元/人即可增加卡帕多奇亚乘坐热气球体验飞行（境外自费 280 美金/人）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广州 
                <w:br/>
                早：X；  午：X   晚：X        / 宿：飞机上
                <w:br/>
                当天于指定地点集合，办理登机手续及托运行李，搭乘南方航空飞往土耳其伊斯坦布尔。
                <w:br/>
                建议各位贵宾着装舒适以便休息，请视个人情况酌情携带外衣
                <w:br/>
                温馨提示： 
                <w:br/>
                土耳其温度约 15°C-25°C 左右；时差比中国慢 5 小时；当地货币为新土耳其里拉，可以用美元或者欧元在 当地兑换；主要宗教为伊斯兰教，禁忌猪肉和酒类；请带好防晒用品；大巴车覆盖免费 WIFI，但是使用人 数为 5-10 人，请轮流使用！当地电压为 220 伏，插头为欧标两孔圆形插头；当地条件有限，酒店标准低 于国内同级酒店标准，当地导游为当地人，中文讲解水平有限，望谅解！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  伊斯坦布尔 安卡拉 (车程约5H）
                <w:br/>
                早：X/飞机餐；  午：海峡海景烤鱼餐   晚：酒店晚餐         / 宿：安卡拉当地五星级酒店或同级
                <w:br/>
                抵达伊斯坦布尔，导游接团。
                <w:br/>
                第一站前往参观【蓝色清真寺】(入内参观30分钟)清真寺内墙壁全部用蓝、白两色的依兹尼克磁砖装饰。巨大的原顶周围有六根尖塔，蓝色清真寺是世界十大奇景之一。建造蓝色清真寺没有使用一根钉子，而且历经数次地震却未倒坍。
                <w:br/>
                随后到【古罗马竞技场&amp;埃及方尖塔】(外观15分钟)，这座毗邻蓝色清真寺、地处绿意盎然的公园之中的赛马场，是古罗马人于公元 198 年建造的竞技场遗址，它在君士坦丁大帝迁都伊斯坦布尔之后，被扩建为一座庞大的赛马场。如今人们能够看到 的环形马路，就是昔日赛马场跑道的遗迹，而场地中央的方尖碑，则是其唯一现存的见证。
                <w:br/>
                外观【圣索菲亚大教堂】(约15分钟)拜占庭建筑艺术最出色的代表作品，以其举世无双的圆顶著称，气势宏大，罗马圣彼得大教堂建成前，它曾是世界最大的教堂。
                <w:br/>
                外观【多玛巴切新皇宫】（约15分钟）。有时会在此举办国宴，最近接待的是奥巴马；如遇临时征用或 闭门维护则改为托普卡普老皇宫或地下水宫），位于博斯普鲁斯海峡边上，最后六位苏丹及土耳其首任总统曾在此居住、办公，此后改建成博物馆。皇宫内极尽奢华，用了十四吨黄金和四十吨白银装饰宫殿，各国皇室赠送的礼物，还有当时世界第一的4.5吨重的水晶吊灯。
                <w:br/>
                外观【加拉太塔，在不远处街头与它拍一张绝美合照】（约15分钟），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参观【著名电影《东方快车》取景地】（约30分钟），英国侦探小说女王阿加莎 ·克里斯蒂的杰作，著名的东方快车谋杀案让东方快车声名大噪。往返巴黎-伊斯坦堡，举世闻名，现已停驶的东方快车（Orient Express） 的终点站，正是位于土耳其伊斯坦堡的Sir keci车站。
                <w:br/>
                特别安排【伊斯坦布尔海峡海景餐厅特色烤鱼午餐】，在风景优美的海景餐厅，品尝正宗的土耳其烤鱼，一般不加佐料，上菜后可按照自己的口味挤上柠檬汁，撒上盐和胡椒粉。
                <w:br/>
                前往土耳其的首都和第二大城市--安卡拉，土耳其政治、经济、文化、交通和贸易的中心，在安纳托利亚的中心点，自古以来就是交通要塞，素有“土耳其的心脏”之称。1923年土耳其宣布成立共和国，1923年10月3 日，开国元勋穆斯塔法·凯末尔放弃三朝古都的伊斯坦布尔，把国都的定在安卡拉。16天后，他在安卡拉宣布土耳其共和国成立。
                <w:br/>
                抵达后入住酒店休息并享用酒店晚餐。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安卡拉  卡帕多奇亚（车程约4H）
                <w:br/>
                早：酒店早餐  午： 当地特色餐   晚：酒店晚餐         /  宿：卡帕多奇亚
                <w:br/>
                 酒店早餐后，参观【土耳其国父纪念馆】（约1小时）是著名的英雄纪念馆亦是土耳其国父陵，是土耳其共和国国父穆斯塔法·凯末尔的陵墓，整座博物馆的都是用一些巨大的石块建造起来的，建筑物的外墙是呈茶色的，看起来非常的美观的 ，在顶上部分有的还是深绿色的，整体看起来非常的壮观好看的。
                <w:br/>
                前往【安卡拉古城】（约2小时）一座历史悠久的古城，人们可以将城市的历史一直追溯到上古时期。这座城市建筑在到处都露出熔岩的土地上，由葛拉特亚人开始建筑，由罗马帝国最后建成，后来又由拜占庭帝国和塞尔楚克王朝进行了修复和改建。这一带是安卡拉最古老的地区，城墙内有很多传统的建筑物，有广阔的绿地。安卡拉地区在公元前2000年作为维讷（Vino，赫梯和西泰特）的发源地而知名，有很多房屋作为传统的土耳式建筑被修复保护，有的已改建为可以品尝土耳其等各国料理和葡萄酒的餐厅。
                <w:br/>
                途经【土耳其的“天空之境”—图兹盐湖】(停留时间约20分钟) 美丽的土耳其天空之镜，图兹湖位于安卡拉、孔亚和阿克萨拉伊的交界处，面积约1665平方公里，是土耳其的第二大湖，也是土耳其最大的盐湖，土耳其大部分的盐都产自这里。因为盐湖中所含矿物质的作用，使图兹湖的整个湖面呈现出淡淡的粉红色，与纯白的乌尤尼盐沼和茶卡盐湖相比更加梦幻，简直让人少女心爆棚！
                <w:br/>
                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 由于风景独特，联合国现已将该区列入“世界遗产”的名册内。
                <w:br/>
                抵达后参观【珠宝店】（约1小时），欣赏当地蓝宝石、银器等。 晚餐后入住酒店休息。
                <w:br/>
                晚上可自费洞穴餐厅观看土耳其著名的民族舞表演，并可享受当地特色餐。
                <w:br/>
                （特别说明：图兹盐湖景点是赠送景点，最佳游览时间每年4月-10月底。该景点受天气影响明显，如遇行程紧张或变更，则将取消该赠送景点，不退任何费用，敬请理解）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w:br/>
                早：酒店早餐  午： 洞穴瓦罐牛肉餐   晚：酒店晚餐          /  宿：卡帕多奇亚
                <w:br/>
                清晨可自费参加卡帕多奇亚热气球，凌晨05：00前往热气球站乘坐热气球，随风飞向卡帕多奇亚的山谷， 进行一次神奇的空中之旅（受天气影响，详见自费表）。
                <w:br/>
                参观【古罗密天然露天博物馆】（约 1 小时），古罗密露天博物馆是土耳其最著名的旅游点之一，此处最 大的特点是平地上有着许多形状奇特的小山峰拔地而起 ，有的成了圆锥形 ，有的则成了圆柱形和蘑菇形， 有的上罩圆锥形石块，像是头上带了顶帽子，千奇百怪。造成这地区奇特的地理环境，始于公元 6 世纪时 期基督徒为了躲避穆斯林的迫害而逃到这个地方，并于地下建房屋、教堂，经过十多个世纪的风化和天然 侵蚀 ，形成一种非常显著的笋状石柱和烟囱状的石岩 ，并环绕着古老的村庄和一系列的山脉 ，蔚为壮观。特殊的人为与自然相配合的现象 ，成为了一奇妙的建筑世界 ，所以一般人称为“奇石区”。
                <w:br/>
                参观【精灵烟囱】（约 20 分钟） ，实际上是一些特大号的圆锥形岩层 ，松软的岩石酷似锥形的尖塔 ，尖 塔顶端被大自然赋予了一块更加松软的玄武岩“帽子” 。 1985 年卡帕多西亚的魔幻森林入选联合国教科 文组织的世界文化、 自然双遗产。
                <w:br/>
                参观【玫瑰谷】（约 20 分钟） ，他的名字生动的描绘了这座山谷从远处看的形象 ，流水 ，洪水以及霜冻 使这些岩石裂开 ，其较软的部分被侵蚀掉 ，结果留下一种奇异月亮状的地貌。
                <w:br/>
                特别安排【卡帕多奇亚洞穴餐厅瓦罐餐】 ，卡帕地区必尝的正宗特色美食 ，将牛或羊等肉类放入瓦罐里， 上菜时服务员会敲破罐子让您享用！
                <w:br/>
                特别安排【卡帕多奇亚制高点--乌奇萨尔城堡俯瞰整个格雷梅的“月球地貌”景观 ，打卡网红爱心之窗拍 照点】（约 50 分钟） ，这里是城市制高点 ，是卡帕多奇亚最为险峻的一整块裸露的多孔火山岩 ，感叹大 自然的鬼斧神工。在城堡的三分之一处有一个网红心形拍照地点 ，张张大片的即视感！
                <w:br/>
                前往【阿瓦诺斯陶瓷镇 ，手工陶瓷馆】 ，欣赏陶瓷制作（约  1 小时）。
                <w:br/>
                前往【土耳其手工地毯博物馆】（约 1 小时）。
                <w:br/>
                结束后入住酒店休息并用晚餐。
                <w:br/>
                下午如有时间可自费卡帕多奇亚吉普车之旅（4人一辆车），远离喧嚣，感受越野带来的兴奋！
                <w:br/>
                推荐体验项目： 热气球购买说明
                <w:br/>
                由于土耳其热气球名额有限以及天气原因影响，国内随团款报名的热气球客人不能保证一定安排在第一天飞行，因名额已满或者天气原因不能飞行，则原价退还，不承担违约赔偿责任，请提前知晓，谢谢理解！
                <w:br/>
                国内报名热气球的客人如因名额已满或天气原因改签棉花堡飞行，费用不退境外签字确认同意改签棉花堡，如不改棉花堡飞行，费用回国后退回，不承担违约赔偿责任，请提前知晓，谢谢理解！
                <w:br/>
                卡帕多奇亚吉普车游览，这是卡帕多奇亚最激动人心的探险活动之一，您可以乘坐越野车探索该地区。 在那里您可以欣赏到该地区地层和山谷的独特奇观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卡帕多奇亚   孔亚(车程约3.5H)   帕姆卡莱（车程约4H）
                <w:br/>
                早：酒店早餐   午：孔亚1米披萨餐  晚：酒店晚餐       / 宿：帕姆卡莱温泉酒店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参观【梅夫拉纳博物馆】（约45分钟），其以土耳其圣哲MEVLAN而闻名于世，前身是伊斯兰苏菲教派旋转苦行僧侣修行的场所，也是孔亚的一级景点/最著名景点。如今对穆斯林而言，更是一所圣殿， 每年至少150 万人造访此地。
                <w:br/>
                特别安排【中午品尝孔亚正宗特色 1 米长披萨 Etli Ekmek】，将肉末、洋葱、新鲜番茄和胡椒彻底混合，涂在纵向打开的面团上在炉中烘烤，特别是在婚礼和仪式上供客人享用，这是来孔亚的游客必尝的一道菜。乘车前往棉花堡，抵达后前往【当地有名的棉纺店或乳胶店】（约1小时）。
                <w:br/>
                抵达后特别入住棉花堡五星温泉酒店 ，舒缓旅途劳顿 ，沉醉于此千年温泉度假胜地。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帕姆卡莱  库萨达斯（车程约3.5小时）
                <w:br/>
                早：酒店早餐   午：当地午餐    晚：酒店晚餐        / 宿：库萨达斯海滨五星酒店
                <w:br/>
                【棉花堡】(停留时间约1小时)，这里有世界上独一无二奇妙景观。棉花堡的地下温泉水不断从地底涌出，含有丰富矿物质如石灰等，经过长年累月，石灰质聚结形成棉花状之岩石，层层叠叠,构成自然壮观的岩石群和水池。这里是远近闻名的温泉度假胜地，此地不仅有上千年的天然温泉，更有这种古怪的好似棉花一样的山丘，其实它们就是坚硬的石灰岩。1988年棉花堡和其顶上的希拉波利斯古城一起被列入世界文化遗产。
                <w:br/>
                前往游览【希拉波利斯古城遗址】(停留时间约1小时)，希拉波利斯位于棉花堡之上，建于公元前 190 年。在古代，温泉连同山脚的石灰石被人为具有奇妙的魔力。遗址面积不小，古代公墓、大浴室、集市、拱门、圆形剧场、阿波罗神庙遗址、希拉波利斯博物馆和古温泉依次由北至南散落其间。
                <w:br/>
                前往【希林斯水果小镇】（停留时间约1小时），免费品尝当地有名的水果酒一杯，小镇位于塞尔丘克郊区山城 9 公里外的山上，以出产水果酒闻名。这是一座有着别样风情的小镇，街道上尽是特色酒馆、餐厅、纪念品小店、香料、橄榄制品及最出 名的水果酒，从草莓、苹果、水蜜桃、哈密瓜、樱桃、蓝莓、梨子应有尽有，您可以在这里浅尝到各种水果酒的味道。城里的小街两侧有很多手工艺品，琳琅满目。
                <w:br/>
                之后乘车前往土耳其西端爱琴海边的渡假圣地——库萨达斯，晚餐在酒店内享用。
                <w:br/>
                小贴士：在棉花堡泡温泉，请注意水温和矿物质含量是否适合自己的身体，有些疾病如高血压、心脏病等 不宜泡温泉，请遵守医嘱；建议不要独自一人浸泡，并避免空腹、饭后、酒后泡温泉；如在浸泡温泉时一旦有不适反应请立即离开，以免发生意外。注意光脚进入棉花堡温泉池，地面湿滑，注意安全，小心滑倒。 如有时间可自费参加棉花堡滑翔伞（受天气影响，详见自费表）！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库萨达斯—【奥斯曼帝国诞生地/丝绸名城】布尔萨（车程约3.5小时）
                <w:br/>
                库萨达斯—【奥斯曼帝国诞生地/丝绸名城】布尔萨（车程约3.5小时）
                <w:br/>
                早：酒店早餐   午：当地午餐    晚：酒店晚餐        / 宿：布尔萨
                <w:br/>
                酒店早餐后，参观【以弗所古城，现遗留下来的有容纳二万五千人的露天大剧场】（约 2 小时），该城是古代商业及 宗教重镇，曾为古罗马帝国的重要城市，全盛期约有 25 万人口，面积超过 809 公顷，大型市集、浴场、 神殿、庙宇等，气势恢宏，令人赞叹不已。这座城市的黄金时期从亚历山大帝开始，其后成为一个基督 教中心，基督教的重要人物如圣约翰、圣保罗、圣母玛丽亚均在以弗所度过晚年，其中圣约翰更于古城去世。
                <w:br/>
                前往【皮革店】（约 1 小时），欣赏皮衣 T 台秀。前往【糖果店】（约 1 小时），选购各式甜点和糖果。 前往奥斯曼帝国的诞生地/奥斯曼帝国最早的首都所在地--【世界文化遗产--布尔萨】，土耳其第四大城市，游布尔萨，读懂土耳其历史，厚重的历史、独特的建筑和浓厚的文化气息，让其在影响力和知名度上并不逊色于伊斯坦布尔。布尔萨少了伊斯坦布尔的惊艳、少了古希腊与古罗马的沧桑，但慢慢地欣赏、细细地品味，这个城市更像一座历史博物馆，保留了大量的奥斯曼时期的历史建筑，值得逛的地方有很多，非常值得一游。它是西亚边陲的丝绸之城，丝绸之路，古代最著名的商业贸易通道，是架起东西方思想与文化交流的桥梁。千百年以前，一批批驮着货物的骆驼商队从东方的中国出发，一路向西，翻越崇山峻岭，穿过戈壁沙漠，来到古丝绸之路临近终点的西亚城市—布尔萨，开启了长达几个世纪的贸易活动。
                <w:br/>
                抵达后入住酒店休息并用晚餐。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布尔萨  伊斯坦布尔
                <w:br/>
                布尔萨  伊斯坦布尔
                <w:br/>
                早：酒店早餐   午：当地午餐    晚：自理        / 宿：伊斯坦布尔国际五星级酒店
                <w:br/>
                早上享用酒店自助早餐。
                <w:br/>
                参观【布尔萨考古博物馆】（入内约1小时），这里可以了解布尔萨甚至是整个奥斯曼帝国的完整历史。布尔萨考古博物馆是土耳其收藏丰富的博物馆之一，作品数量超过6万件，在布尔萨考古博物馆内，有中新世中期至东罗马时期末期在布尔萨及其周边地区的发掘和研究中出土的文物，以及通过购买、捐赠、转让等方式被带到博物馆收藏的文物，这个大厅是一个被大理石雕像环绕的房间，展出的文物包括博物馆收藏的雕像和石刻，以及在米勒托波利斯古城发现的罗马时期的阿波罗青铜雕像和雅典娜青铜半身像。
                <w:br/>
                参观【布尔萨绿色清真寺】（入内约1小时），布尔萨市内一座最华美的清真寺，是迈赫麦德 ·切莱比一世下令于1415-1419年间建造的，其建筑风格为在塞尔柱风格基础上发展起来的布尔萨式，整个建筑成反T型。寺的门框及窗楣上有许多书法作品。顶部是世上罕见的用一块大理石连接起来的两个拱顶。内壁的下部六角形绿色瓷砖装饰，因而得名“绿色清真寺”，寺内无数几何型的彩色瓷砖构成的图案令人觉得如同置身于织毯展览馆中。
                <w:br/>
                前往【布尔萨斯大巴扎】（约1小时），大巴扎的商品更具性价比，可以在此挑选极具土耳其特色的各种精美纪念品，也可以也可步行12分钟前往托法尼钟楼俯瞰俯瞰老城区，在此俯瞰老城区，风景独佳。
                <w:br/>
                返回伊斯坦布尔，横跨欧亚大陆，一座东西方文明完美融合的魅力都市，做为古代三大帝国──罗马帝国、拜占庭帝国以及奥斯曼帝国首都的伊斯坦布尔，保留了辉煌的历史遗产，人生必去的五十个目的地之一。 前往【伊斯坦布尔最著名的步行街-塔克西姆步行街&amp;独立大街，步行街内还有一家【土耳其百年网红软糖店铺Hafiz Mustafa 1864】（非购物店，网红商铺），您可自由前往选购】（约1.5小时；晚餐特意安排自理），老式电车穿过整个独立大街，无论早晚都很热闹，不仅名牌专卖店，还有平民化店铺，可能遇见街头艺人表演，这里也是土耳其最有名的集会地，每逢土耳其国足获胜，便有球迷在此游行。逛累了，随意选择一家咖啡店小憩，内有各式特色餐厅，也可来一份土耳其旋转烤肉沙威玛。
                <w:br/>
                注意：1、步行街是重要商业区，也是偷盗、诈骗多发区，自由活动期间请注意人身财产安全。2、务必准时抵达指定集中地点乘车返回酒店，过时不候，请勿影响其他团友。
                <w:br/>
                是日如有时间可自费博斯普鲁斯海峡游船，欣赏海峡两岸绝美景色，是伊斯坦布尔深受游客欢迎项目。晚上可自费伊斯坦布尔传统土耳其之夜（含晚餐和饮品），给您一个难忘的伊斯坦布尔之夜。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-广州
                <w:br/>
                伊斯坦布尔  广州  
                <w:br/>
                参考航班时间：CZ8066 伊斯坦布尔—广州  ISTCAN  1600/0655+1  
                <w:br/>
                一般约11：30集中，土耳其时间约13：30抵达土耳其欧洲区国际机场搭乘坐南方航空返回广州入土耳其海关后尽享机场免税店购物乐趣（请注意登机时间，误机请自理）
                <w:br/>
                包含自费：博斯布鲁斯海峡游船（约60分钟，非包船）欣赏海峡两岸的美丽风光，乘船穿越亚欧跨海大桥，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早：酒店早餐   午：X    晚：X              / 宿：飞机上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广州
                <w:br/>
                餐：不含/飞机餐           / 宿：温馨的家
                <w:br/>
                抵达广州，自行返回温馨的家，结束旅行。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费费用已含：
                <w:br/>
                1、广州—伊斯坦布尔往返经济舱机票及税金；
                <w:br/>
                2、酒店：酒店标准双人间（2人1房，若出现单男单女，且团中无同性团友可同住，请游客在出发前补房差或由旅行社安排在同组客人房内加床，如酒店房型不能加床，请补单间房差）；
                <w:br/>
                以下酒店参考：全程5星级酒店+1晚伊斯坦布尔国际五星级酒店+1晚帕姆卡莱温泉酒店，共7晚，标准双人间住宿
                <w:br/>
                3、用餐标准：行程中所列餐食，中式团队餐（六菜一汤，10人一桌，如人数减少，则会根据实际人数做适当调整）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5、用车：旅游巴士（含车载WIFI）,保证1人1正座。
                <w:br/>
                6、赠送：每人每天1瓶矿泉水。
                <w:br/>
                7、导游：中文全陪领队；境外专业司机和中文导游或英文导游+中文翻译
                <w:br/>
                风险提醒：为了客人人身与财产安全，请客人在境外选择参加自费项目通过组团社预订或当地导游和地接社预定，如自由活动期间选择其他途径参加自费产生任何风险问题我社不承担责任。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w:br/>
                1、护照费用；（护照的有效期至少为回程日期+6个月以上，两页以上空白签证页）
                <w:br/>
                2、全程司导服务费+酒店税：2000元/人(大小同价)、土耳其电子签证费500元/人(请出团前与团费一起结算付清) 
                <w:br/>
                3、依照旅游业现行业规定，本公司有权依据最终出团人数，调整分房情况。客人报名时为单男或单女，分房时如产生自然单间，单间差请客人自理！（房差费用3000元 /人）； 
                <w:br/>
                4、酒店内电话、传真、洗熨、收费电视、饮料等费用； 
                <w:br/>
                5、客人私人费用：（如洗衣，理发，电话，饮料，烟酒，付费电视，行李搬运等）；
                <w:br/>
                6、团队机票不允许改名、退票、改票、改期 
                <w:br/>
                7、行李超重费以及在航班托运期间的造成损坏的经济损失和责任； 
                <w:br/>
                8、因气候或飞机、车辆、船只等交通工具发生故障导致时间延误或行程更改引起的经济损失和责任； 
                <w:br/>
                9、旅游者因违约、自身过错或自身疾病引起的行程取消或变更所产生的人身和财产损失以及因个人原因滞留产生的一切费用；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br/>
                14、不可抗力因素下引起的额外费用（如：自然灾害、罢工、境外当地政策或民俗禁忌、景点维修等）特殊价格说明：
                <w:br/>
                1、 本产品不接受 80 岁以上客人（包含）预定，敬请原谅； 
                <w:br/>
                2、 70岁以上老人参团，必须出示健康证明并由 20 岁以上成年亲属陪同，及签署免责协议书； 
                <w:br/>
                3、 18 岁以下客人必须至少由一名成年亲属陪同方可报名，18 岁以下小童出境旅游，必须带齐户口本，出生证等证件， 
                <w:br/>
                以备在办理登机时航空公司检查； 
                <w:br/>
                4、 孕妇客人参团，必须出示医院可乘机证明并有至少一名成年亲属陪同，及签署免责协议书； 
                <w:br/>
                5、 12岁(含)以上均按照成人收费；12岁(不含)以下小孩不占床价格减400元/人，占床与成人同价（酒店房间床较小建议长的稍大的孩子按占床报名以免房间内很拥挤）； 
                <w:br/>
                6、 本产品为散客拼团，凡单人或单数（例如三人）报名而未能安排同房，须缴纳单人房差或拼住二人、三人间或套房（四 
                <w:br/>
                人间），因酒店旺季房间紧张，我社有权力提前说明情况并调整夫妻及亲属的住宿安排，或调整安排三人间或四人间住宿， 
                <w:br/>
                请给予理解。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签证须知：电子签证eVisa
                <w:br/>
                1、持中国因私护照：护照首页（带照片页）扫描件或彩色复印件（报名后三天内需提供）
                <w:br/>
                备注：
                <w:br/>
                1）不接收6个月内有土耳其拒签记录的护照。客户报名前必须自己确认护照有效期，否则因护照过期导致无法出游，责任自负；
                <w:br/>
                2）、签证需要7-10个工作日，具体出签时间以领馆出证为准。
                <w:br/>
                3）、护照号码为G开头的必须要在最后一页签名处本人亲笔正楷签名；
                <w:br/>
                2、持港澳台（含CI、DI身份证明书）和外籍护照报名的客人：必须自备前往目的地国家的有效签证，并且必须具备再次进入中国境内的有效签证；（特别提醒：持有香港、澳门身份证明书的游客，不能做落地签，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br/>
                <w:br/>
                退改签说明：
                <w:br/>
                1.参团以到2000元/人订金为准，取消定金不退，并需于出发前15天付清余款。
                <w:br/>
                2.团队出发前30天-20天取消，游客需支付50%团款损失（机位定金+酒店损失）如已经送签，另需支付签证费。
                <w:br/>
                3.团队出发前19天~15天取消，只可退200元/人餐费和景点门票。
                <w:br/>
                4.团队出发前14天~0天取消，全款损失。
                <w:br/>
                5.如果发生签证被拒签将被扣酒店、机票、签证费及所有实际已发生费用。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1、根据《旅游法》规定，旅行者不得脱团，为保证游客人身安全，参加散拼团游客禁止跟随旅行社以外人员私自外出活 
                <w:br/>
                动或离团！若游客执意离团，旅行社将按违约条款收取游客￥3000/人违约金，并且游客须签写书面免责协议，离团期间 
                <w:br/>
                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 
                <w:br/>
                关门票费用，客人不得在团归后争议投诉追讨； 
                <w:br/>
                4、旺季出发（例如遇佛牙节、圣诞节等）将有附加费，请报名时查询； 
                <w:br/>
                5、酒店大床房间数有限，若有需要请在预订时说明，大床房或标准间房型须依入住当日实际 Check In 情形而定； 
                <w:br/>
                6、强烈建议客人自行购买“游客人身意外保险”，如旅行社出资为游客投保，如客人发生意外伤害事件，视事实情况保 
                <w:br/>
                险公司对此承担相应的法律责任，游客获得保险公司理赔金额后，相应免除旅行社的赔付责任。“游客人身意外保险”的 
                <w:br/>
                适用范围以及条件以“中国人民财产保险股份有限公司境外旅行意外伤害保险条款”为原则。 
                <w:br/>
                7、全程请游客注意人身及产品安全，不要前往不安全的地方，自由活动不要单独行动。老人、儿童需有家人陪伴及照顾 
                <w:br/>
                不要参加高风险活动。参加任何项目请您量力而行； 
                <w:br/>
                8、持外籍护照或任何非中国大陆居民护照的旅行成员，务必持有并携带有效中国多次往返签证和外籍护照原件及必备的 
                <w:br/>
                旅行证件； 
                <w:br/>
                9、贵重物品(现金，护照等)请随身携带或寄放在住宿饭店的保险箱内，絶不可放在车上或房间内等，如有遗失旅客必须 
                <w:br/>
                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 
                <w:br/>
                内项目，费用无法退回，并承担脱团费用。 
                <w:br/>
                13、特别提醒：蓝色清真寺周五下午祈祷时间不对外开放，土耳其部分博物馆逢周一或周日闭门，届时将调整参观时间! 
                <w:br/>
                大巴扎每逢周日闭门 歇业，或将改为香料市场游览。多马巴切新皇宫每逢周一、周四闭门维护。托普卡帕老皇宫逢周二 
                <w:br/>
                闭门维护。
                <w:br/>
                <w:br/>
                <w:br/>
                <w:br/>
                <w:br/>
                <w:br/>
                （土耳其自选项目）
                <w:br/>
                补充协议
                <w:br/>
                尊敬的各位客人： 
                <w:br/>
                感谢各位参加我社土耳其及相关团队，为了让各位更好的体验及感受土耳其，我社推出了以下相关自选活动，请各位客人仔细阅读，自愿报名参加。
                <w:br/>
                补 充 协 议 书
                <w:br/>
                对旅游行程单中约定的行程安排，旅行社应旅游者要求并经双方协商一致，达成本补充协议，作为包价旅游合同的组成部分。
                <w:br/>
                一、参考自费项目：（自由活动期间，自愿选择参与）                                                                                     
                <w:br/>
                名称	介绍	价格	时间	建议人群
                <w:br/>
                船游地中海
                <w:br/>
                [安塔利亚]	费用包含：船票   特别说明：1.成人与儿童同价；
                <w:br/>
                2.该项目至少提前一天预订，5人起订。  活动时间：九十分钟游船；	75USD
                <w:br/>
                (90min)		
                <w:br/>
                肚皮舞之夜
                <w:br/>
                【伊斯坦布尔】	费用包含：肚皮舞表演、不含晚餐，往返接送。
                <w:br/>
                特别说明：1.成人与儿童同价；
                <w:br/>
                2.该项目提前一天预订，5人起订。3.表演时间一般为晚8点—10点。	60USD		对于体力要求较低，老少皆宜；
                <w:br/>
                肚皮舞之夜
                <w:br/>
                [卡帕多奇亚]	费用包含：肚皮舞表演、饮料1杯、包含晚餐，往返接送。
                <w:br/>
                特别说明：
                <w:br/>
                1.成人与儿童同价；  2.该项目至少提前一天预订，5人起订。	80USD/人
                <w:br/>
                （须全团自愿参加）	晚上8—10点	对于体力要求较低，老少皆宜；
                <w:br/>
                土耳其浴
                <w:br/>
                【卡帕多奇亚】	费用包含：浴室门票、往返接送。
                <w:br/>
                特别说明：1.成人与儿童同价；
                <w:br/>
                2.该项目至少提前一天预订，5人起订。  3.洗浴时间约30分钟。	60USD		
                <w:br/>
                吉普车越野【卡帕多奇亚】	费用包含：吉普车费，酒店往返接送车费
                <w:br/>
                特别说明：
                <w:br/>
                参加者年龄不小于10岁。每辆吉普车最多可乘坐4pax。吉普车项目的标准游玩时间是90分钟到120分钟不等，主要驾驶到普通大巴车无法抵达的爱情谷，玫瑰谷，红谷，欧塔西沙和eski hastane谷等。本产品有一定惊险刺激性，不接受患有高血压、心脏病以及年龄在七十周岁及以上的老人预订 	100USD		
                <w:br/>
                山地摩托车ATV【卡帕多奇亚】	费用包含：山地摩托车每人一台，酒店往返接送车费
                <w:br/>
                特别说明：1）本产品ATV驾驶者年龄需16周岁及以上 
                <w:br/>
                2）本产品不接受患有高血压、心脏病以及年龄在七十周岁及以上的老人预订 3），项目时长2小时	80USD		
                <w:br/>
                土耳其热气球[卡帕多奇亚]	费用说明：（价格已含保险费及热气球证书）
                <w:br/>
                项目说明：成人与儿童同价
                <w:br/>
                年龄限制：7周岁—70周岁之间方可参加
                <w:br/>
                7岁—18岁未成年儿童须有18以上成年家属陪同，方可参加！
                <w:br/>
                身高：137cm以上
                <w:br/>
                1. 土耳其众多公司经营热气球项目，质量良莠不齐，售卖价格波动较大。热气球属于有一定危险的项目，我司只选用当地运营时间长，质量可靠保障的公司，并包含保险费用。
                <w:br/>
                2. 整个热气球行程大约2个小时（其中飞行时间约1小时）。
                <w:br/>
                3. 热气球公司规定12岁以下儿童不宜参加该项目；请客人务必根据自身情况选择是否参加该项目，如有恐高、心脏病等症状不适宜参加热气球项目。
                <w:br/>
                4. 该项目由热气球公司统一安排接送及飞行安排，中文导游不陪同。
                <w:br/>
                注意事项：
                <w:br/>
                5. 热气球公司取消：热气球项目全年均有，如遇恶劣天气、热气球质量欠佳等突发事件，热气球公司将以保证客人安全为原则取消该项目。如遇热气球公司取消飞行安排，热气球费用全退	280USD/人	约2.5小时	对于体力要求较低，老少皆宜；
                <w:br/>
                市内一日游参考行程【伊斯坦布尔】
                <w:br/>
                	费用包含：车费、中文导游服务费、游船费用、景点门票及午餐。
                <w:br/>
                特别说明：1.儿童与成人同价。2.该项目6人及以上起订。3.自费项目需请提前向导游报名，请用现金支付。4.请您在考虑之后报名参加以上自费项目，一旦报名后，不得取消。5.伊斯坦布尔堵车情况严重，如因堵车造成的景点游览时间推迟敬请理解。6.行程安排仅供参考，导游将根据实际情况调整景点参观顺序。	10人以下（含）每人160USD
                <w:br/>
                10人以上每人130USD		
                <w:br/>
                王子岛一日游参考行程【伊斯坦布尔】	费用包含：车费、中文导游服务费、轮渡费用、马车游览及午餐。
                <w:br/>
                 特别说明：1.儿童与成人同价。2.该项目5人及以上起订。3.自费项目需请提前向导游报名，请用现金支付。4.请您在考虑之后报名参加以上自费项目，一旦报名后，不得取消。5.行程安排仅供参考，导游将根据实际情况调整景点参观顺序。	10人以下每人150USD，10人以上每人120USD		
                <w:br/>
                滑翔伞【棉花堡】	项目说明：成人与儿童同价（价格已含保险费）
                <w:br/>
                体重要求：25—110公斤  年龄限制：5岁以上可以飞行
                <w:br/>
                1. 整个行程大约2—3个小时（其中飞行时间约30—45分钟）。
                <w:br/>
                2.请客人务必根据自身情况选择是否参加该项目，如有恐高、心脏病等症状不适宜参加热气球项目。
                <w:br/>
                3. 该项目由滑翔伞公司统一安排接送及飞行安排，中文导游不陪同。
                <w:br/>
                注意事项：
                <w:br/>
                4. 滑翔伞公司取消：滑翔伞项目全年均有，如遇恶劣天气、滑翔伞质量欠佳等突发事件，滑翔伞公司将以保证客人安全为原则取消该项目。如遇取消飞行安排，费用全退。	165USD		
                <w:br/>
                自费项目说明：
                <w:br/>
                1.上述项目履行中遇不可抗力或旅行社、履行辅助人已尽合理注意义务仍不能避免的事件的，双方均有权解除，旅行社在扣除已向履行辅助人支付且不可退还的费用后，将余款退还旅游者；
                <w:br/>
                2.签署本协议前，旅行社已将自费项目的安全风险注意事项告知旅游者，旅游者应根据身体条件谨慎选择，旅游者在本协议上签字确认视为其已明确知悉相应安全风险注意事项，并自愿承受相应后果；
                <w:br/>
                3.旅游者参加本协议以外的自费项目导致人身安全和财产损失的，旅行社不承担任何责任。 
                <w:br/>
                <w:br/>
                旅游者代表（盖章或者签字）：                                                            日期：    年   月   日
                <w:br/>
                <w:br/>
                旅行社（盖章）或授权代表签字：                       日期：    年   月   日                     
                <w:br/>
                <w:br/>
                二、购物场所：（自愿选购）
                <w:br/>
                城市	购物店名称	主要经营产品	购物时长
                <w:br/>
                卡帕多奇亚	地  毯	地毯:土耳其的工艺品制造历史悠久，工艺品富有传统民族色彩。地毯制造是土耳其的主要工业之一，一般地毯是人手编制，品质良好，而售价又比其他地方 便宜，所以受到不少外来游客的欢迎。	约1小时
                <w:br/>
                	陶瓷	陶瓷：陶瓷在土耳其已经有悠久的历史，陶瓷制造最辉煌的时代，是 17 至 18世纪在 IZNIK 出产。今天很多陶瓷都在 KUTAHYA 出产，品质也很好。很多店铺都标榜自己出售的陶器是用人手制造的。不过并非每一件陶器都是高温烧制，因此容易爆裂，所以在购买时要小心。	约1小时
                <w:br/>
                帕姆卡莱	乳胶	乳胶：家用品（枕头，床垫或其他制品）	约1小时
                <w:br/>
                库萨达斯	皮革皮衣	皮革：土耳其每年都会屠宰很多牛羊，所以皮具制造行业也很蓬勃，很多游客到土耳其都会购买皮衣及皮具，在专业的皮具市场购买虽然价格稍贵，但质地能够保证。	约1小时
                <w:br/>
                	糖果店	糖果店，可以在此选购喜欢的口味的糖果特产。土耳其被称为世界第三大美食之国，其糖果种类丰富，口味甜美，让人流连忘返	约1小时
                <w:br/>
                伊斯坦布尔	黄金珠宝	黄金首饰、表:土耳其蓝宝石以它鲜艳迷人的天蓝色，征服了古埃及王朝、墨西哥王朝时期人们的心，而青金石不仅人秋宝石首饰装饰品，而且为古代的壁画颜料增添了光彩。金饰品：土耳其的金饰品做工精细，多是 18k 金以上，市集里金光闪闪的橱窗刺眼，却是最多土耳其人驻足的地方。	约1小时
                <w:br/>
                温馨提示：如购物过程中因团友排队结账或购物咨询造成停留时间延长，延长时间不计入旅行社安排的停留时间， 
                <w:br/>
                请各位团友理解，谢谢！行程中购物店的城市安排会根据境外实际情况而做出调整，谢谢！
                <w:br/>
                购物场所说明：
                <w:br/>
                1、商品价格是由市场决定，旅游者应根据自身经济状况选择，所购商品如非质量问题一律不予退还；
                <w:br/>
                2、旅游者自行前往的购物场所购买商品出现质量问题，旅行社不承担任何责任。
                <w:br/>
                <w:br/>
                <w:br/>
                旅游者代表（盖章或者签字）：                          日期：    年   月   日
                <w:br/>
                <w:br/>
                旅行社（盖章）或授权代表签字：                        日期：    年   月   日                        
                <w:br/>
                <w:br/>
                <w:br/>
                土耳其旅游须知
                <w:br/>
                <w:br/>
                <w:br/>
                <w:br/>
                <w:br/>
                温馨提示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 ，如血压高、心脏病、胃病或糖尿病等，必须带足够药物及医生的处方，以防万一 ；有高血压、
                <w:br/>
                心脏病患者的来宾请事先预备好药品并通知领队应急办法。
                <w:br/>
                5. 中国驻土耳其使馆:0090—312—4360628；中国驻伊斯坦布尔总领馆:0090—212—2996385
                <w:br/>
                <w:br/>
                天气及衣着	. 土耳其属于地中海式气候 ，午间气温较热 ，早和晚气温相对较凉 ，必须携带御寒外衣或毛衣；
                <w:br/>
                . 由于冬季为当地的雨季 ，请带备雨具 ，以防不时之需；
                <w:br/>
                . 夏季酷热,遮阳伞,太阳镜,防晒霜为必需品；
                <w:br/>
                . 天气查询网站 ：http://www.worldweather.cn/tu/tuindex.htm
                <w:br/>
                <w:br/>
                <w:br/>
                通讯情况	全球通手机开通国际长话及漫游的可直接使用；
                <w:br/>
                拨移动电话 **139*86+被叫手机号码+# （如**139*861390……. ）
                <w:br/>
                拨固定电话 **139*86+区号+被叫号码+#（如**139*8675582130944#）
                <w:br/>
                土耳其打电话回国内请拨 0086+区号后三位数+电话号码 ，如打深圳 ：0086+755+12345678
                <w:br/>
                <w:br/>
                <w:br/>
                <w:br/>
                出入境
                <w:br/>
                注意事项	1. 行李托运 ：
                <w:br/>
                （ 1 ）国际航班一般可免费额度托运行李，具体请提前咨询此行程所采用的的航空公司为准！
                <w:br/>
                （ 2 ）托运行李切勿放现金、照相机、手提电脑等贵重物品,保留好行李票；
                <w:br/>
                （ 3 ）液体、膏状物品、胶状物品等尽量托运，若不托运则请放置于容量不超过100 毫升的容器里，用透明可视密封胶袋装好，以备机场安检；
                <w:br/>
                2.海关申报：请提前做好申报准备，申报物品不要放在托运的行李内，需要让海关人员检查实物；
                <w:br/>
                3. 随身行李：根据航空公司规定，允许带上飞机的行李箱应不超过 55cmX40cmX20cm.(以航司为准)
                <w:br/>
                4. 托运行李切勿放现金、相机、手提电脑等贵重物品,保留好行李票.
                <w:br/>
                5. 抵达土耳其机场后,前往入境大厅, 出示护照、有效签证(土耳其签证在护照上)在柜台办理入境手续,土耳其免填入境卡.
                <w:br/>
                6. 入境手续办好后，去机场指定位去取托运行李。如果行李受损或行李不出来时，请及时出示机票底联、行李牌、登机卡前往航空公司办事处办理必要的手续。
                <w:br/>
                7．导游会在关外举“XXXXX”牌接机,导游安排上车等事宜 ，请注意自己的行李是否带上车.
                <w:br/>
                <w:br/>
                <w:br/>
                <w:br/>
                餐食情况	1. 土耳其中国餐厅非常少,我们会尽量安排在中国餐厅用餐,境外用餐为6菜1汤+米饭+水果+茶水；
                <w:br/>
                2. 用自助餐时请根据所需取用,请勿浪费粮食；
                <w:br/>
                3. 如果饮食方面有特殊要求，比如您是回民或素食者等 ，请在出发前告知，以旅行社提前做相应安；
                <w:br/>
                4. 用餐时间如恰在航班上，则用飞机餐 ，不再另行安排用餐；
                <w:br/>
                5. 土耳其的中国餐厅供应免费茶水, 当地西餐厅不供应免费饮料或热水，如要饮用，需自行付费；
                <w:br/>
                6 .旅行社会免费提供每人每天一瓶饮用水；
                <w:br/>
                7. 一般土耳其餐厅不欢迎外带食品或饮料,如有必要请向餐馆服务人员探询.
                <w:br/>
                <w:br/>
                <w:br/>
                <w:br/>
                <w:br/>
                <w:br/>
                <w:br/>
                住宿情况	1. 土耳其酒店与我们国家的酒店水准有差异，当地4星酒店,一般相当于国内三星，但是硬件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2025-07-11T21:19:26+08:00</dcterms:created>
  <dcterms:modified xsi:type="dcterms:W3CDTF">2025-07-11T21:19:26+08:00</dcterms:modified>
</cp:coreProperties>
</file>

<file path=docProps/custom.xml><?xml version="1.0" encoding="utf-8"?>
<Properties xmlns="http://schemas.openxmlformats.org/officeDocument/2006/custom-properties" xmlns:vt="http://schemas.openxmlformats.org/officeDocument/2006/docPropsVTypes"/>
</file>