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【广州尚品PLUS】俄罗斯双首都9天游|莫斯科|圣彼得堡|夏宫花园|库宾卡坦克博物馆|莫斯科胜利广场|双动车|全程豪华住宿|广州直飞|广州往返行程单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EU1752048021y6-HRRS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克里姆林宫➠喀山教堂➠滴血教堂➠十字岛➠涅瓦河游船➠俄罗斯家访➠炮兵博物馆➠普希金市➠叶卡宫殿➠阿芙乐尔号巡洋舰➠彼得保罗要塞➠十二月党人广场和青铜骑士像等➠库宾卡坦克博物馆➠莫斯科胜利广场➠全俄展览中心➠察里津诺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今日游览：红场及周边景点➠克里姆林宫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克里姆林宫逢周四闭馆，如遇闭馆，则会调整游览顺序；升级1晚五星根据入住日期以当地实际安排日期为准哦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今日游览：冬宫博物馆➠喀山教堂➠滴血教堂➠十字岛➠涅瓦河游船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落叶镀金，铺满帝国广场的每一寸花岗岩。亚历山大柱在暮色中化作一支蘸满夕阳的羽毛笔，沙沙书写着罗曼诺夫王朝的秋日残稿。冬宫廊柱下，风卷起流浪艺人的手风琴声，与鸽群一同盘旋进波罗的海的深蓝。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·滴血大教堂·独特的东正教堂「外观约15分钟」 
                <w:br/>
                ·十字岛「约40分钟」-位于圣彼得堡市区，这里就是秋日美景的主要聚集地了。你可以看到有很多俄罗斯人在这里或者推着婴儿车，或者牵着抱着一个个可爱的俄罗斯娃娃，踩在落满金黄叶子的主路上，莫名的就多了一股浪漫的味道.
                <w:br/>
                ★【涅瓦河游船】·观两岸绚烂美景 ：普希金曾写下《我站在涅瓦河上》赞美涅瓦河和圣彼得堡。乘船在圣彼得堡市内这段涅瓦河上观光，两岸一幢幢各式各样的沙俄时期的建筑映入眼帘，涅瓦河展现出它迷人的城市风光。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今日游览：夏宫花园➠俄罗斯家访➠炮兵博物馆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 【俄罗斯家访】·探访俄罗斯百姓人家「约2小时」是一个充满神秘和历史感的国度，而现在趁着中俄友谊，我们可以去俄罗斯当地人家里家访啦，可以深入了解俄罗斯文化、风俗和日常生活，与当地人交流互动。增进中俄两国人民的友谊，促进两国的双边关系。
                <w:br/>
                俄罗斯的家访之旅可以让你更深入地了解俄罗斯人民的生活方式和文化传承。在俄罗斯家访之旅中，你会有机会品尝到正宗的俄罗斯美食，如：主人用咖啡、奶茶、鸡蛋、及前苏联歌曲迎接我们，也可以品尝浓郁的红菜汤和独具特色的薄饼或者其他。同时，你还可以参观他们的房屋是如何构造以及挺远的雅致，也可以和俄罗斯人互动、跳俄罗斯舞蹈、游戏、了解俄罗斯的节日庆典哟。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家访期间，进入房间时请您主动佩戴鞋套，请勿大声喧哗，注意个人卫生及素质，以免影响我们礼仪之邦的形象哟~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晚餐：家访烤肉餐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Tips：自由活动期间请注意自身人身财产安全，不横穿马路，遵守交通规则和当地礼俗文化！
                <w:br/>
                每年的10月下旬-来年的4月中旬夏宫花园的喷泉因天气原因关闭；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w:br/>
                ·打卡城市地标·十二月党人广场+青铜骑士像「游玩约15分钟」 
                <w:br/>
                以十二月革命中牺牲的十二月党人而命名，青铜骑士雕塑是圣彼得堡市标志性建筑之一.
                <w:br/>
                <w:br/>
                ·打卡俄罗斯帝国建筑·【圣伊萨基耶夫大教堂】「外观约15分钟」 
                <w:br/>
                圣以撒大教堂全称为圣以撒主教也叫金顶教堂，是圣彼得堡的象征之一，也是世界四大圆顶教堂之一（与圣彼得大教堂、伦敦圣保罗大教堂、佛罗伦萨圣母百花大教堂齐名）。秋日的它像一座巨大的金色行星，悬浮在城市上空。它的镀金穹顶在低垂的秋阳下燃烧，而内部则是一座由孔雀石、天青石和黄金打造的宇宙。在这里，秋天不仅是季节，更是一场光与信仰的盛大仪式。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★特别安排·【圣彼得堡约拍】 用照片珍藏美好瞬间，记录一程故事与人生，单独城市拍摄，中文专业摄影师室外拍摄（非一对一） 
                <w:br/>
                后前往车站搭乘动车去莫斯科。
                <w:br/>
                Tips：自由活动期间请注意自身人身财产安全，不要横穿马路，遵守交通规则和当地礼俗文化！
                <w:br/>
                秋日金顶教堂摄影安利tips：
                <w:br/>
                倒影魔法：雨后教堂广场的积水会映出穹顶，低角度拍摄能获得“双重圣殿”效果。
                <w:br/>
                穹顶剪影：日落前半小时，以橙红色天空为背景拍穹顶轮廓，像一枚巨型金币悬浮空中。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今日浏览：库宾卡坦克博物馆➠莫斯科胜利广场
                <w:br/>
                ★库宾卡坦克博物馆·军事迷的朝圣之地 「入内游览参观约2小时」，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
                <w:br/>
                除此之外这里还陈列了很多导弹 直升机 炮弹等。在此我们不仅能亲眼目睹俄罗斯最大的国旗迎风飘扬，在种类齐全的坦克装甲车中合影留念，还能品尝到俄罗斯军营餐。这里全面而真切的给我们展现了苏联印象。
                <w:br/>
                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今日游览：全俄展览中心➠察里津诺庄园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在莫斯科的秋天，察里津诺皇家庄园仿佛被上帝打翻了调色盘——哥特式的暗红砖墙、镀金穹顶与燃烧般的枫叶林构成一幅浓墨重彩的斯拉夫童话。叶卡捷琳娜二世未完成的宫廷野心，如今化作270公顷的秘境，每一步都踩碎落叶的叹息。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1）住宿：全程6晚甄选四星酒店+升级1晚五星酒店，(散拼团队安排同性别客人入住同一间房，不能保证夫妻同住一间房)；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5用餐：早餐：7早餐，正餐（15美金/人/餐）：9个中式八菜一汤+1个简易俄餐+1家访烤肉餐，特别提示：因团餐餐均需提前预定，客人因临时退团或放弃用餐的，餐费不可退，敬请谅解！
                <w:br/>
                6）门票：冬宫博物馆、夏宫花园、叶卡捷琳娜宫殿、俄罗斯家访、彼得堡约拍、涅瓦河游船、炮兵博物馆、克里姆林宫、莫斯科地铁、库兵卡坦克博物馆（行程中★标注）；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2025-07-12T00:47:45+08:00</dcterms:created>
  <dcterms:modified xsi:type="dcterms:W3CDTF">2025-07-12T00:47:45+08:00</dcterms:modified>
</cp:coreProperties>
</file>

<file path=docProps/custom.xml><?xml version="1.0" encoding="utf-8"?>
<Properties xmlns="http://schemas.openxmlformats.org/officeDocument/2006/custom-properties" xmlns:vt="http://schemas.openxmlformats.org/officeDocument/2006/docPropsVTypes"/>
</file>