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极光草原】内蒙海拉尔双飞6天∣大美漠河∣北极村∣徒步沙洲岛∣漠河舞厅∣鄂温克驯鹿园∣呼伦贝尔大草原∣穿越大兴安岭∣中国冷极根河∣宝藏小城满归∣额尔古纳国家湿地∣186彩带河∣二卡跨国湿地∣黑山头小镇∣白音蒙古乐∣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GX-20250627Z6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海拉尔区-满洲里市-呼伦贝尔大草原-额尔古纳-大兴安岭漠河-大兴安岭漠河北极村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穿越呼伦贝尔·纵横大兴安岭·打卡祖国最北·寻梦北极光
                <w:br/>
                【穿越大兴安岭】一路往北，从一望无际大草原过渡到原始森林：草原、湿地、农田、河流、森林；
                <w:br/>
                【深度漠河北极】走进中国最北村落，观中国最北哨所、最北人家、最北邮局！登中国最北点【北极沙洲】；
                <w:br/>
                【往事已成追忆】传说中的神奇护佑之地【松苑公园】，网红【漠河舞厅】火遍全网歌曲背后的爱情故事；
                <w:br/>
                【鄂温克驯鹿园】探访少数民族鄂温克族，邂逅“鄂温克族的森林之舟”，与“圣诞老人的座驾”留影合照！
                <w:br/>
                【宝藏小城满归】打卡大兴安岭最高峰—中国富士山【奥克里堆山】【满归标志大门】；
                <w:br/>
                【中国冷极根河】根河市年平均气温零下5.3℃，历史记载最低温度达零下58℃；
                <w:br/>
                【寻梦草原天堂】走进Windows桌面版的背景图——中国最美最大草原、天然牧场【呼伦贝尔大草原】；
                <w:br/>
                【原始生态湿地】登上被誉为“亚洲最美湿地”【额尔古纳国家湿地】观景台，一览生态湿地与草原纵横交错的美景；
                <w:br/>
                【踏入异域国度】东亚之窗、中俄蒙三国风情的口岸城市-满洲里，一睹夜景满洲里的灯火辉煌、璀璨星光；
                <w:br/>
                【地道蒙古体验】祭祀敖包、下马酒、献哈达，做一回地道牧羊人！ 
                <w:br/>
                ★豪享住宿：2晚四钻（北极村/满洲里）+根河特色木刻楞，免宿火车直抵漠河； 
                <w:br/>
                ★全程美食：涮羊肉火锅、冷极八大碗、黑龙江冷水鱼宴、灶台铁锅炖、大兴安岭山珍宴、蒙古手把肉、农家菜!
                <w:br/>
                ★贴心赠送：
                <w:br/>
                赠送①：每人每天一瓶呼伦贝尔天然矿泉水；
                <w:br/>
                赠送②：生日惊喜，凡团上过生日的团友，安排生日蛋糕或小礼品一份；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广州（飞行约6小时）海拉尔（行车约3.5小时）根河
                <w:br/>
                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献哈达迎贵宾】导游手捧吉祥如意的哈达，迎接我们最尊贵的客人，为大家洗去一路风尘，祝愿远方来的朋友永远兴旺昌盛！后沿【机场景观大道】驶出机场，呼伦贝尔大草原之旅，在这里开始了！后乘车一路欣赏呼伦贝尔草原苍茫风光，沿路欣赏“天下第一曲水”【莫日格勒河】（车观，区间车40元/人请自理，已规划为草原景区，暂未收取门票，如遇政策改变，收取门票当地现付）她静静地在陈巴尔虎草原上晒着太阳，似留恋这草原的芳香，曲曲折折不愿离去。
                <w:br/>
                后抵达中国冷极——根河，抵达后游览前往出现过国内历史最低气温零下58℃的【中国冷极村】，参观【冷极广场】（游览约15分钟） 打卡【神秘大温度计】高度24米，能够实时检测冬季极端低温；中国的极端最低温，来自-58°C的中国冷极根河。
                <w:br/>
                晚餐品尝林区特色【冷极八大碗】是这里的一大特色，是以山野菜、野山菌及散养的小笨鸡、野猪等为食材制作而成，以其天然绿色的食材和独特的烹饪方式而闻名。建议可自行品尝这里盛产的野生蓝莓、山葡萄浸泡成的美酒，既暖胃又养生。
                <w:br/>
                交通：飞机/旅游大巴
                <w:br/>
              </w:t>
            </w:r>
          </w:p>
        </w:tc>
        <w:tc>
          <w:tcPr/>
          <w:p>
            <w:pPr>
              <w:pStyle w:val="indent"/>
            </w:pPr>
            <w:r>
              <w:rPr>
                <w:rFonts w:ascii="宋体" w:hAnsi="宋体" w:eastAsia="宋体" w:cs="宋体"/>
                <w:color w:val="000000"/>
                <w:sz w:val="20"/>
                <w:szCs w:val="20"/>
              </w:rPr>
              <w:t xml:space="preserve">早餐：X     午餐：X     晚餐：冷极八大碗（餐饮风味、用餐条件 与广东有一定的差异，大家应有心理准备。）   </w:t>
            </w:r>
          </w:p>
        </w:tc>
        <w:tc>
          <w:tcPr/>
          <w:p>
            <w:pPr>
              <w:pStyle w:val="indent"/>
            </w:pPr>
            <w:r>
              <w:rPr>
                <w:rFonts w:ascii="宋体" w:hAnsi="宋体" w:eastAsia="宋体" w:cs="宋体"/>
                <w:color w:val="000000"/>
                <w:sz w:val="20"/>
                <w:szCs w:val="20"/>
              </w:rPr>
              <w:t xml:space="preserve">根河特色木刻楞同级 （体验特色住宿，无星级，请自备洗漱用品，当地物资有限，早餐比较简单如粥、馒头类）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根河（行车约3.5小时）凝翠山（行车约3小时）北极村
                <w:br/>
                早餐后，乘车赴满归，开始神秘的找北之旅。一路穿越大兴安岭林区，沿途是大兴安岭林区到呼伦贝尔草原的过渡地带，一路可见森林、草原、湿地、农田、河流的更迭。
                <w:br/>
                游览【凝翠山公园】（游览约30分钟）地处大兴安岭原始林区腹地，毗邻寒温带森林与河流（贝尔茨河、孟贵河），是林区生态与人文景观交融的典型代表，层林叠翠，白桦与青松交错，清风送爽，探访母子松与防火历史遗迹。
                <w:br/>
                后乘车赴中国的最北端——【北极村】我国大陆最北端的临江小镇，与俄罗斯阿穆尔州的伊格娜思依诺村隔江相望。游览【北极村】（区间车30元/人请自理）在【北极村碑】拍照留念（游览约20分钟），登【北极村沙洲岛】，轻徒步寻找中国最北点【北极沙洲】（游览约1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游览【神州北极广场】（游览20分钟）外观【中华北疆第一哨】（游览10分钟，哨所为军事管理区，如遇政策原因调整无法游览，无费用退还，恕不另行通知）它是中国最北部的一个瞭望哨。参观【中国最北一家】拍照留念（游览约10分钟）位于北极村最北侧的黑龙江岸边，是居住在中国维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参观【中国最北邮局】（游览20分钟）——可自行购买几张明信片，印上最北的邮戳，给远方的家人和朋友寄去来自祖国最北的问候！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晚餐：黑龙江冷水鱼宴（餐饮风味、用餐条件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北极村北极山庄、松毅酒店或同级（网评四钻）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北极村（行车约15分钟）鄂温克驯鹿园（行车约1.5小时）漠河（行车约2.5小时）满归
                <w:br/>
                早餐后，乘车赴【鄂温克驯鹿园】（游览约1小时）驯鹿在中国只生活在大兴安岭地区，是北极人民最熟悉的饲养动物之一 。它们性格温顺且易于驯养，又被誉为“鄂温克族的森林之舟”，游客们可以近距离接触神兽，自行喂食神兽，与“圣诞老人的座驾”拍照留念！
                <w:br/>
                乘车赴边陲县城—素有“金鸡之冠，天鹅之首”“不夜城”之美誉的【漠河】。参观五·六特大火灾唯一存留的原始森林公园【松苑公园】（游览约10分钟）被称之福地，松苑乃奇中之奇，华夏无双。城内原始林占地五公顷，苍松挺拔，直至青天。参观【北极星广场】（游览约20分钟）登153个台阶到最高处，有一座漠河标志性“腾飞”雕塑，两侧分别打造了展翅欲飞的天鹅和引吭高歌的金鸡，雕塑的顶端为一颗北极星，预示着漠河是祖国边陲的一颗璀璨明星,在此可以俯览漠河市全景。后打卡【漠河舞厅】（外观）了解火遍全网歌曲背后至死不渝的爱情故事。游览后乘车前往边境宝藏小镇——满归入住酒店休息。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满归伊克萨玛大酒店、火香园或同级（当地条件有限，需自备洗涮用品，敬请理解）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满归（行车约5.5小时）额尔古纳
                <w:br/>
                早餐后，乘车赴【天骄故里-额尔古纳】，途中穿越大兴安岭林区，沿途是大兴安岭林区到呼伦贝尔草原的过渡地带，森林、河流、农田、湿地、草原。途中打卡【满归标志大门】（停车拍照10分钟）划分着大兴安岭与呼伦贝尔大草原。中途车观【奥克里堆山】因发现了古冰川遗迹而闻名，受气候影响，山上积雪会长达数月不化，因此也称之为“中国的富士山”。“奥克里堆山”是鄂伦春语，译为“雪石岩峰”，也意为“秃顶子山”，别名鲜卑山，又叫“大白山”，它是【大兴安岭的最高峰】山腰、山脚绿意盎然的落叶松掩映着洁白山顶，风光十分独特，空气中含氧量极高，是理想的静心与呼吸新鲜空气的地方！
                <w:br/>
                抵达后走进亚洲最美湿地【额尔古纳国家湿地公园】（游览约1小时，区间车15元/人请自理，如未开园则前往【额尔古纳湿地】游览，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额尔古纳（行车约1小时）黑山头（行车约3小时）满洲里
                <w:br/>
                早餐后，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沿额尔古纳河行走【最美中俄边境原始风光】（如遇修路绕行，免费景点无费用退还，请知晓）蓝天白云、山峦河谷、草原牧群、村庄、油菜花田（具体看花期）、白桦树还有那湛蓝的额尔古纳河，随处可见的精华景观，随手可拍的Windows桌面。沿路一直由低往高走，安静平和得给人有种“上天朝觐”的错觉；公路便是边境线，一边中国，一边俄罗斯，更演绎了多少民族交融的美妙故事。
                <w:br/>
                后乘车前往融合中俄蒙三国风情，被誉为“东亚之窗”的百年历史口岸满洲里。远观满洲里第五代【国门+北疆明珠塔】（若入内参观门票需自理）国门景区距市区9公里，是满洲里市主要标志性旅游景区。雄伟壮观的中俄第五代国门是伟大祖国的象征，也是边城人民的骄傲。
                <w:br/>
                外观载于世界吉尼斯纪录的“最大的套娃和规模最大的异形建筑群”称号的【套娃广场外景】（若入内参观门票自理）广场上分布大小套娃 200 多个，是世界上最大的异型建筑群。
                <w:br/>
                晚上可自费欣赏【俄罗斯西餐+歌舞表演秀】+【夜游满洲里】，品尝正宗西餐，欣赏俄罗斯族歌舞！酒足饭饱后，让我们一起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满洲里（行车约1.5小时）白音盟古乐（行车约1.5小时）海拉尔（飞行约4.5小时）广州
                <w:br/>
                早餐后，乘车前往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后车观【风车公路】沿线分布着大量的风力发电机，这些风车随着地形的起伏高低错落，白色的外观在绿草地之上、蓝天白云之下更显干净，巨大的风车叶片随风转动，形成了一道独特而壮观的风景线。
                <w:br/>
                途中车观【呼和诺尔湖】，大自然不仅赋予了这里澎湃的绿色，还把一泓碧水点缀其间，让草原的雄浑和水波的灵秀在这里融为一体，湖水与海拉尔河、莫日格勒河相连。
                <w:br/>
                抵达【白音盟古乐草原景区】（游览约1小时）接受蒙古族最高的迎宾仪式——【下马酒】的洗礼，蒙古族姑娘小伙子手捧银碗向您呈献醇香的美酒；【祭敖包】蒙古民族天人合一的自然崇拜理念，在高耸的敖包下， 我们虔诚祈愿，蒙合腾格里长生天定会保佑善良的您心想事成。后乘车赴海拉尔机场，搭乘参考航班返回广州，结束愉快草原之旅！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午餐：涮羊肉火锅（餐饮风味、用餐条件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交通：广州起止，含往返机票，不含机场建设税+燃油费（具体请以实际为准）；
                <w:br/>
                用车：安排当地常规旅游车，按人数定车型，保证一人一座；
                <w:br/>
                住宿：2晚四钻酒店（北极村/满洲里）+1晚额尔古纳三钻酒店+1晚根河特色木刻楞（特色住宿，无星级）+1晚满归舒适酒店（当地条件有限，敬请理解）；报价含每成人每天一张床位，报名时如出现单人，酒店又不能加床或无三人间时，请补齐单房差；草原内陆地区住宿条件不能与发达南方城市相比，敬请理解；
                <w:br/>
                用餐：共5早8正（团餐30元/正*4正+特色餐（八大碗/鱼宴/铁锅炖/涮羊肉）50元/正*4正），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2025-06-30T19:24:12+08:00</dcterms:created>
  <dcterms:modified xsi:type="dcterms:W3CDTF">2025-06-30T19:24:12+08:00</dcterms:modified>
</cp:coreProperties>
</file>

<file path=docProps/custom.xml><?xml version="1.0" encoding="utf-8"?>
<Properties xmlns="http://schemas.openxmlformats.org/officeDocument/2006/custom-properties" xmlns:vt="http://schemas.openxmlformats.org/officeDocument/2006/docPropsVTypes"/>
</file>