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【年货节马年行大运】清远2天丨黄腾峡玻璃桥+山水丽人实景表演丨禾雀花基地赏十色禾雀花+千亩油菜花海行程单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TX-20260117SP39973931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越秀公园地铁站C出口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1、百花盛宴：禾雀花基地赏十色禾雀花+铺金的千亩彩油菜花海
                <w:br/>
                2、黄腾峡十八瀑天门广场  登天门悬廊大球排 观音山祈福行好运
                <w:br/>
                3、参团礼品4选1：90只清远麻鸡蛋/2只约2.5斤鸡项/1只约5斤乌鬃鹅/10斤番薯+8斤面
                <w:br/>
                4、全程食足3餐：佛跳墙美食宴+酒店早餐+下午茶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D1：集中出发-樱花大道-午餐-黄腾峡景区、实景表演、玻璃桥 -晚餐-入住酒店      午餐：不含      晚餐：含               住：清远市区舒适酒店
                <w:br/>
                08：00-10：00集中前往——珠江三角洲后花园——清远市。
                <w:br/>
                10：30-11：30 【北江边樱花大道】当你走近樱花树底下就能闻到，那一株株的樱花散发着非常诱人的香味，就像进入了一个香水王国，引来了招朋唤伴的小蜜蜂，它们飞在樱花的周围玩捉迷藏，发出了嗡嗡声，好像在赞美樱花的美丽。（花期受天气等原因影响，请以实际情况为准）
                <w:br/>
                12：00-13：00市区自费享用午餐。
                <w:br/>
                13：30-17:30【黄腾峡景区：实景表演、十八瀑、玻璃桥、观音山】
                <w:br/>
                14：00前往凤凰剧场观看实景表演。从凤凰展翅唤醒沉睡的山寨那一刻起，观众将跟随金色神鸟穿越四季，  •沉浸于壮族踏青、瑶族水舞、银珞服饰、民族婚俗、盘王盛典的奇幻画卷。这里不是舞台，而是一个会呼吸的山水元宇宙——月光化作瑶 族少女的乌发，银珞声编织成星河，红绸铺就十里婚路，观众席秒变婚礼现场——一场唤醒灵魂的山水狂想，一场逃离都市的奇幻穿越！
                <w:br/>
                隐身于黄腾峡原生态大峡谷青山绿水之中，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15：30参加【天门悬廊玻璃桥】天门悬廊由三个钢混结构的巨型立柱支撑，外观如同双球拍交叉立于高山之上，直指云天，形如一副“大球拍”。悬廊整体由山体伸出直线长度达368米，仅最外侧单柱悬挑的环形悬廊长度既达168米，是美国科罗拉多大峡谷的8倍。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游客也可以自费48元/人体验单程上山缆车项目。黄腾峡观音山拥有一系列令人称奇的自然景观。山上观音石自然天成，形似观音端坐，被当地人称颂"山水有灵，有求必应"。
                <w:br/>
                18：00-19：00享用特色晚餐。晚餐后入住酒店。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第二天：早餐-松岗市场年货一条街-禾雀花基地-午餐自理-油菜花基地-返程  早餐：含       午餐：不含 下午茶：含        晚餐：不含               住：温暖的家
                <w:br/>
                07：00—08：00自然醒后起床，享用早餐。
                <w:br/>
                08：00-09：00前往【松岗市场年货一条街】扫年货。说起批发，清远人的脑海中出现的第一个地方，可能就是松岗市场。这里有着许多不同类型的店铺：五金、零食、日用品、箱包、文具、药材等，应有尽有，无处不透露着浓浓的市井气息。每逢过节，不少街坊还会选择到这里买上几盒“糖仔、饼”去走亲戚，原因是这里的礼品种类丰富，大至灯笼、礼炮，小至利是封、头扒，都可以帮你配齐，价格也比超市、商场的优惠了不少。
                <w:br/>
                09:30-12:00 【禾雀花基地】禾雀花基地位于广东省清远市清城区东城黄金布上下企岭，生态环境得天独厚，常年四季如春，鸟语花香，是人们观光休闲的理想胜地。设有六大配套分区和一个接待中心。六大配套分区：一是禾雀花幼苗培育分区；二是禾雀花观光分区；三是亲子家庭乐园分区；四是中国名鸡养殖基地分区；五、禾雀花文化展览馆分区；六是鱼翅瓜观赏分区；基地内总共种植禾雀花特色品种7个，分别有红色、紫色、粉红色、粉玉色、浅绿色、米黄色、白色。禾雀花因为花朵形状奇特而出名，十分似禾雀，花开时节，吊挂成串，直接长在藤蔓上，就像千万只禾雀栖息在林中浓荫下，形神兼备，景象十分壮观。（花期受天气等原因影响，请以实际情况为准）
                <w:br/>
                12:30-13：30 前往餐厅自费享用午餐。
                <w:br/>
                14：00-15：00【千亩油菜花基地】依山而植的油菜花在竞相怒放、流金溢彩，绵延数十里，十分美丽。借此之际，油菜花观赏节——魅力花海 醉美乡村油菜花观赏节正式开幕，绝美的原生态环境，灿烂的金色海洋，让人尽享大自然之美。放眼望去，无边无际的金黄色花海随着春风连绵起伏，蜿蜒河水静静流淌，远处农舍白墙黛瓦，构成一幅绚丽的乡村画卷，而您就是这副画卷中那非常美的一笔，与自然柔和的融为一体，感受着个中的美妙。（花期易天气影响，格桑花或者油菜花以实际景区观赏为主。）
                <w:br/>
                15：30行程结束，返回温馨的家，结束愉快之旅！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用餐：含1个酒店早餐+1正餐+1下午茶小食（餐均为酒店或套票包含餐，不用均无费用退，行程用餐自理期间导游推荐当地或附近用餐，费用自理,客人可自由参与）；
                <w:br/>
                住宿：1晚清远市区舒适酒店
                <w:br/>
                景点：景区第一道门票
                <w:br/>
                购物：全程不入购物点
                <w:br/>
                导游：提供导游服务（广州接团清远送团）
                <w:br/>
                其他：成人赠送豪华大礼4选1（90只清远麻鸡蛋/2只约2.5斤鸡项/1只约5斤乌鬃鹅/10斤番薯+8斤面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2026-02-11T09:12:44+08:00</dcterms:created>
  <dcterms:modified xsi:type="dcterms:W3CDTF">2026-02-11T09:12:44+08:00</dcterms:modified>
</cp:coreProperties>
</file>

<file path=docProps/custom.xml><?xml version="1.0" encoding="utf-8"?>
<Properties xmlns="http://schemas.openxmlformats.org/officeDocument/2006/custom-properties" xmlns:vt="http://schemas.openxmlformats.org/officeDocument/2006/docPropsVTypes"/>
</file>