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【尊享西北】西北双飞8天  张掖七彩丹霞|丹霞口小镇|嘉峪关城楼|通关文牒体验|大地之子|海市蜃楼|敦煌|莫高窟|鸣沙山月牙泉|黑独山|大柴旦翡翠湖|茶卡天空之境|途经橡皮山|黑马河|青海湖二郎剑|塔尔寺行程单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XBX-20250618-B1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【豪华用车】
                <w:br/>
                16人以上升级豪华2+1用车，宽敞空间。
                <w:br/>
                【品质住宿】
                <w:br/>
                入住全程四钻酒店+升级一晚青海湖文迦星空秘境
                <w:br/>
                【超值体验】
                <w:br/>
                所有景区门票和必消小交通一价全含，让您旅途舒心无担忧
                <w:br/>
                【特别赠送】
                <w:br/>
                相遇太美！旅行了好久，大西北才是我想要的风景！
                <w:br/>
                ◆独家赠送价值280元/人【回道张掖】
                <w:br/>
                大型原创沉浸式史诗演绎，讲述丝绸之路的开通，共享丝路繁华！
                <w:br/>
                ◆独家赠送价值288元/人【藏式草原娱乐大礼包】
                <w:br/>
                草原变装体验+射箭+投壶+飞镖+大力王+蹴鞠+捶丸+萌宠乐园+藏式祈福+篝火烟花秀+高原酒吧
                <w:br/>
                ◆独家赠送价值280元/人【沙漠大礼包】
                <w:br/>
                1沙漠摩托冲浪2乐趣滑沙3网红秋千4和骆驼合影
                <w:br/>
                ◆独家赠送价值880元/团【茶卡天空之境旅拍】
                <w:br/>
                含集体40秒的小视频和两张集体合影照
                <w:br/>
                ◆独家赠送价值88元/人【民族篝火晚会】
                <w:br/>
                这些美丽的想象组合在一起就是一次浪漫的相聚，唱着歌，跳着舞，欢声笑语其乐融融；
                <w:br/>
                ◆独家赠送价值88元/人【甘青旅游回忆收纳盒】
                <w:br/>
                可以将鸣沙山的沙子、翡翠湖的湖水、茶卡盐湖的盐块、茶卡盐湖的盐水、青海湖的湖水、青海湖边的玛尼堆带回去；
                <w:br/>
                ◆独家赠送价值68元/人【茶卡盐湖盐雕制作】
                <w:br/>
                亲手制作一份属于自己的盐雕，将这份纯净的艺术与祝福珍藏；
                <w:br/>
                ◆独家赠送【嘉峪关通关文牒】
                <w:br/>
                体验古代丝绸之路的通行方式，可沉浸式感受古代边关文化；
                <w:br/>
                ◆独家赠送【宇航服拍照】
                <w:br/>
                身临其境地感受自己作为宇航员的样子，可摆出不同的姿势，体验宇航员的感觉并拍照留念。；
                <w:br/>
                【食在甘青】
                <w:br/>
                甘州特色餐——张掖七彩宴
                <w:br/>
                舌尖美食——大漠烤全羊
                <w:br/>
                体味人文结晶——汽锅鸡
                <w:br/>
                风味寻根的旅程——雪域缘聚藏餐
                <w:br/>
                【甄选精华景点】
                <w:br/>
                莫高窟--东方卢浮宫 一眼千年 梦回盛唐
                <w:br/>
                鸣沙山&amp;月牙泉--千年奇观沙泉共生 漫漫黄沙 悠悠驼铃
                <w:br/>
                张掖丹霞--人间落地彩虹 色如渥丹 灿若明霞
                <w:br/>
                青海湖--高原蓝宝石涛声阵阵诉说历史的千年轮回
                <w:br/>
                茶卡盐湖--水天一色 人亦是景 景亦是人
                <w:br/>
                塔尔寺--转山转水转佛塔 不为修来世 只为途中与你相见
                <w:br/>
                翡翠湖--送你一朵小红花 开在你新长的枝桠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广州✈西宁-----航班以实际确认为准
                <w:br/>
                各位贵宾自行前往机场乘机赴西宁，抵达后安排酒店入住手续。
                <w:br/>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2、赠送接机服务，我们的工作人员提前出发前往机场接您。接送机与行程是分开用车。
                <w:br/>
                3、今日没有安排景点游览，自由活动，注意安全，无陪同，无用车，全天为接机时间。
                <w:br/>
                交通：飞机/汽车
                <w:br/>
                到达城市：西宁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西宁-张掖(约560km,行车约7h)-七彩丹霞(单程60km,行车约1h）
                <w:br/>
                酒店早餐，后乘车【门源万亩油菜花】(7-8月车览)，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抵达后游览【张掖七彩丹霞】（游览1.5-2小时、含区间车），这里是《三枪拍案惊奇》《长城》电影取景地，摄影爱好者的天堂。如一幅气势磅礴的画卷，铺陈在天地之间。远观之下，那色彩斑斓的山峰，层峦看嶂，仿佛是女娲补天后遗留的彩石，被岁月精心雕刻。【丹霞口旅游度假小镇】是丝绸之路上一家有江南风韵的人文旅游度假小镇，步入其中，食肆酒家林立小桥流水人家，融入现代舞蹈、武术和张掖的特色的民俗民风、让您感受丝绸重镇张掖的繁华盛景。赠送大型历史歌舞剧《回道张掖》（赠送项目，因客观原因导致赠送的项目观看不了，无费用可退），道不尽古丝绸之路的繁华，讲不完多民族融合的历史场还原张掖两干多年沧桑变化的秀，台上演台下看。【丹霞口旅游度假小镇】是丝绸之路上一家有江南风韵的人文旅游度假小镇，步入其中，食肆酒家林立小桥流水人家，融入现代舞蹈、武术和张掖的特色的民俗民风、让您感受丝绸重镇张掖的繁华盛景。赠送【大型篝火晚会】内容包括，歌舞、传统活动表演、在篝火晚会的表演中，演员会与游客有非常热烈、欢快的交互，一起跳起欢乐的舞蹈，让您体会不一样的生活。感受当地姑娘和小伙子的热情。这是久居闹市，劳神案牍的都市人群难得一见的。（若因天气原因或景区调整取消将无退费、无任何补偿）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到达城市：张掖/临泽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张掖/临泽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张掖-（km,行程约5H）大地之子-（汽车约1.5H）敦煌
                <w:br/>
                酒店早餐，享用早餐后乘汽车赴嘉峪关，后参观【嘉峪关关城】（AAAAA级景区，含门票，含区间车，若不乘坐不退费，游览时间约2h）嘉峪关自古就是“番人入贡之要路，河西保障之咽喉”，它被誉为“天下第一雄关”。蜀黍这一次要带着大家去亲眼看一看嘉峪关自古流传下来的个谜团，那就是一块砖头的传说。
                <w:br/>
                赠送【通关文牒体验】作为古代丝绸之路的通行凭证，嘉峪关文牒曾用于验证身份、记录行程，是商旅出关的“国际护照”‌。现代复刻版以文创形式还原历史场景，游客可沉浸式感受古代边关文化。
                <w:br/>
                乘车前往【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拍照约20分钟）是一种因为光的折射和全反射而形成的自然现象。其的形成与天气形势、气象条件、地理位置、地球物理等有密切联系。
                <w:br/>
                独家赠送价值280元【沙漠娱乐大礼包】来到了一望无际的沙漠营地，开始我们的沙漠狂欢，在这里我们一起跳起舞，伴随着动人的不同风格的音乐，舞动压抑已久的身体，看着漫天黄沙，尽情的放飞自我！
                <w:br/>
                <w:br/>
                NO.1沙漠摩托冲浪：专业驾驶员带你体验全地形摩托车沙漠冲浪的无限刺激；
                <w:br/>
                NO.2乐趣滑沙：无限次滑沙体验，记得带好你的滑沙板哦，既然来嗨，那就一定尽兴；
                <w:br/>
                NO.3网红合集：沙漠营地内有网红秋千、网红桥等多种娱乐设施，供游客拍照打卡，张张都是大片；
                <w:br/>
                NO.4沙漠骆驼拍照：来了沙漠游玩，没有骆驼是不完美的，给大家近距离接触骆驼的机会；
                <w:br/>
                特别提示：此项目为本团赠送项目，如因时间来不及或天气转凉等原因，无法参加，不用无退费；沙滩摩托、滑沙等以及娱乐活动均由沙漠基地提供，不用不退！
                <w:br/>
                NO.5宇航服拍照,身临其境地感受自己作为宇航员的样子，可摆出不同的姿势，体验宇航员的感觉并拍照留念。
                <w:br/>
                温馨提示：此行程瓜州服务区不作停留！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敦煌一天
                <w:br/>
                酒店早餐，后前往世界文化遗产【莫高窟】(含B类票，游览2-3小时，若出A类票，现补差价138元/人或补半价48元/人，淡季票（3月）需补40元/人，游览时间3小时），是集建筑、彩塑、壁画为一体的文化艺术宝库，内容涉及古代社会的艺术、历史、经济、文化、宗教、教学等领域，具有珍贵的历史、艺术、科学价值，是中华民族的历史瑰宝，人类优秀的文化遗产。【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独家赠送价值1880元/只【烤全羊】（1-8人安排团餐+烤羊腿，9-19人安排团餐+半只烤全羊 ，20人 安排团餐+一只烤全羊）这里除了萧索的大漠，寂寥的笛声，还有春风不渡的玉门关，更有让人欲罢不能的西域美食。
                <w:br/>
                <w:br/>
                【温馨提示】
                <w:br/>
                4月莫高窟A票售完才售应急票，如预约到A票，则需补138元/人差价。
                <w:br/>
                1、莫高窟数字展示中心是参观莫高窟的第一站请按照门票预订时间提前30分钟抵达莫高窟数字展示中心。莫高窟必须通过官网预约门票，每天限量18000人入内。
                <w:br/>
                2、莫高窟淡季正常参观门票须换取纸质购票信息单。莫高窟内禁止拍照，更不能开闪光灯。
                <w:br/>
                3、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4、青海昼夜温差大，建议带好保暖衣物，如冲锋衣或薄外羽绒服。
                <w:br/>
                交通：汽车
                <w:br/>
                到达城市：敦煌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敦煌（约376km,汽车约4小时）翡翠湖（汽车约4.5H）（汽车约2.5H）青海湖
                <w:br/>
                酒店早餐，乘车前往【黑独山】（含门票，游览时间约1小时）这座山以其独特的黑色岩石和荒凉的地貌而闻名，吸引着无数探险者和摄影爱好者前来探秘。黑独山的黑色岩石是其最显著的特征。这些岩石经过亿万年的风化作用，形成了各种奇特的形状，如同一座座黑色的雕塑，矗立在广袤的高原之上。在阳光的照射下，这些岩石更显得神秘而庄严，让人不禁对大自然的鬼斧神工产生深深的敬畏。此外，黑独山地区的地貌也极具特色，这里的地表崎岖不平，充满了各种奇特的地貌形态，如深邃的峡谷、陡峭的崖壁等，都是户外探险者梦寐以求的探险胜地。后乘车前往游览【翡翠湖】（含区间车、游览1小时），是青海海西州的第三大人工湖，属于独特的盐湖风貌，是矿区资源开发后的产物，呈不同色调的蓝色或绿色。后办理入住。
                <w:br/>
                <w:br/>
                <w:br/>
                【温馨提示】
                <w:br/>
                1、游玩翡翠湖前最好准备一些湿纸巾，当裸露的皮肤沾上盐粒或者盐水后要用淡水清洗或用纸巾擦掉，时间稍长，会对皮肤造成一定的损伤。
                <w:br/>
                2、茶海拔约3000米，要注意不能距离运动，以免产生高原反应。
                <w:br/>
                3、青海湖昼夜温差较大，早、晚气温低，要注意保暖，即使在夏季也须准备厚外套或毛衣。
                <w:br/>
                交通：汽车
                <w:br/>
                到达城市：德令哈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茶卡盐湖-（约150km,汽车约2.5H）青海湖二郎剑-（约64km,汽车约1H）文迦牧场藏式星空木屋酒店
                <w:br/>
                酒店早餐，早餐乘车前往游览游览【茶卡盐湖-天空之境】（含门票，含单程小交通50元/人，参观约2小时）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w:br/>
                赠送【茶卡盐湖-天空之境旅拍】含一段集体40秒的小视频和两张集体合影照，柴达木盆地东段，有一面上帝遗落在人间的眼泪，用来复制世界的镜子，他叫茶卡盐湖，乘一列火车，掠过祁连山的雪，昆仑山的云，缓缓驶进一个梦境，你的终点站-天空之境，到了。梦境中，有猎猎作响的经幡，它每被风吹动一次，经文就被诵读一次，为你千千万万遍。
                <w:br/>
                 赠送【茶卡盐湖盐雕制作】置身于“天空之镜”茶卡盐湖，您将邂逅一场自然与人文交融的视觉盛宴——世界最大户外盐雕艺术群。这里的每一座盐雕都以纯净的大青盐为原料，历经匠心雕琢，化作凝固的诗篇，诉说着高原千年的故事。亲手制作一份属于自己的盐雕，将这份纯净的艺术与祝福珍藏。  
                <w:br/>
                途径【橡皮山】山在青海湖的西面，按地理位置归属，属于青海南山山系的一部分，这在青藏高原上已经算是很平常的高度了。因山上道路地基很软，极易下沉。象橡皮一样有弹性,因此而得名橡皮山。 橡皮山海拔4451米，比日月山(平均海拔约4000米)要高出许多。在青海湖与茶卡盐湖之间。
                <w:br/>
                途径【黑马河】是青海湖环湖公路的起点，由此沿环湖公路走70公里可达著名的鸟岛，黑马河往鸟岛方向这一段，又被称为环湖西路，不少“暴走族”驴友或自行车迷，都选择从黑马河开始他们的环湖梦幻之旅。
                <w:br/>
                【青海湖二郎剑景区】（含门票，不含电瓶车120元人及游船180元人，参观约2小时）途径高原蓝宝石，青海之眼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赠送【文迦牧场—星空秘境酒店】“文迦”为藏语音译，意味守望者。站在文迦牧场最高的地方就可以看见青海湖，一片碧波接天地。如今的文迦牧场占地总面积800亩，目前建成160间融入了藏族元素的星空秘境酒店，还建设了文迦工匠文创中心、文迦餐饮中心、藏式家访中心、藏民族原始民居、露天篝火场、观景台、原生态牧场一系列游览及体验性设施。星空房整体设计采用独栋建设，结合了藏式建筑风格，以全景玻璃为建设主体，顶部开设局部观景玻璃，并结合生态环保理念，让游客晨观壮阔日出，夜览云海落霞，伴璀璨繁星入睡。
                <w:br/>
                ●赠送【文迦牧场—篝火烟花秀】内容包括，藏族歌舞、藏族传统活动表演、在篝火晚会的表演中，演员会与游客有非常热烈、欢快的交互，一起跳起欢乐的锅庄，热情的为您献上洁白的哈达等等。在这里您可以感受地道的藏族人民的饮食和生活。让您体会不一样的生活。感受藏族姑娘和小伙子的热情。这是久居闹市，劳神案牍的都市人群难得一见的。（若因天气原因或景区调整取消将无退费、无任何补偿）
                <w:br/>
                ●赠送【高原酒吧】每个房间内赠送2瓶啤酒，远离尘器，寻觅内心的宁静，在房间望着星空，喝着小酒，旅行中的小惬意。
                <w:br/>
                【温馨提示】
                <w:br/>
                1、青海湖地处高原，阳光和紫外线较强，可能会伤害你的眼睛，所以要准备太阳帽和墨镜。
                <w:br/>
                2、由于青海湖地处高原空气湿度低人体容易脱水，加上血红蛋白增高，导致血液黏稠度增加，极易形成血栓，引发心脑血管意外。因此，要不断地喝少量多次饮水，保持人体所需。
                <w:br/>
                拍照服装:
                <w:br/>
                1、建议浅色连衣裙，白色，杏色可以设计一组宫崎骏日系感穿搭也很出片
                <w:br/>
                2、藏蓝色，黄色民族风的连衣裙，色彩鲜艳，满满的异域风情。
                <w:br/>
                （可以带着裙子到地方换上拍照，冷了换上再换上厚衣服，注意好保暖哦!）
                <w:br/>
                交通：汽车
                <w:br/>
                到达城市：甲级民宿-文迦牧场独栋别墅酒店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甲级民宿-文迦牧场独栋别墅酒店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文迦体验项目-（汽车约50分钟）-塔尔寺（汽车约3H）- 西宁/兰州新区
                <w:br/>
                酒店享用早餐后在文迦牧场体验各种娱乐项目：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塔尔寺】（含门票，含电瓶车35元/人，含讲解20元/人，游览时间约2小时）是我国藏传佛教格鲁派创始人宗喀巴大师的诞生地，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
                <w:br/>
                <w:br/>
                图片仅供参考
                <w:br/>
                <w:br/>
                【温馨提示】
                <w:br/>
                1、在寺院里不能用手摸佛经、佛像、法器等，更不能跨越!
                <w:br/>
                2、塔尔寺景区内转经轮时，一定是从左向右顺时针转动;不要乱摸藏族人的头和帽子。
                <w:br/>
                3、进入寺庙内部禁止拍照、禁止对喇嘛僧人、佛像、壁画拍照。禁止穿短裤、短裙入内。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西宁/兰州新区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西宁✈广州-----航班以实际确认为准
                <w:br/>
                酒店早餐后，根据航班时间安排送机，结束难忘的旅程！
                <w:br/>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w:br/>
                <w:br/>
                图片仅供参考
                <w:br/>
                <w:br/>
                <w:br/>
                ※以上行程时间安排可能会因航班、天气、路况等不可抗力因素，在不影响行程和接待标准前提下，经全体游客协商同意后，进行游览顺序调整，敬请谅解！※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1、大交通：含广州-兰州/西宁往返机票，不含税；
                <w:br/>
                2、住宿：全程携程四钻酒店+升级一晚文迦牧场藏式星空木屋酒店（不挂牌；若遇房满安排同级酒店；西北地区发展落后，酒店多无三人间，若出现单数用房，请补交单房差；青海地处青藏高原，夏季温度较低，绝大多数酒店无空调）； 
                <w:br/>
                <w:br/>
                参考酒店：
                <w:br/>
                兰州4钻：莫高大道希尔顿欢朋/维也纳(西客站店)或不低于以上标准酒店
                <w:br/>
                兰州新区4钻：兰石美仑或不低于以上标准酒店
                <w:br/>
                张掖4钻：七彩宾馆/铭邦酒店/西遇/凯瑞酒店/山水源或不低于以上标准酒店
                <w:br/>
                敦煌4钻：驼峰/柏文/澜山沐或不低于以上标准酒店
                <w:br/>
                德令哈4钻：海西宾馆/森元巴音盒/德令哈星空大酒店或不低于以上标准酒店
                <w:br/>
                文迦牧场：文迦星空秘境酒店或不低于以上标准酒店
                <w:br/>
                西宁4钻：凯旋/新丝路或不低于以上标准酒店
                <w:br/>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9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4、用车：16人以上（不含16人）升级陆地头等舱2+1豪华用车。旅游用车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5、门票：行程中所列所有景点首道大门票及必消区间车：青海湖、茶卡天空之境（含单程区间车50元/人）、塔尔寺（含区间车35元+讲解20元/人）、翡翠湖（含区间车60元/人），莫高窟（含B类票）、鸣沙山@月牙泉（不含区间车）、七彩丹霞（含区间车38元/人）、嘉峪关城楼、黑独山园中园门票自理。赠送项目不退不换。
                <w:br/>
                60-69岁及所有半票者退200元人 ，70岁以上及所有免票者退400元人
                <w:br/>
                温馨提示：本产品销售价格已享受门票优惠政策，故优惠退费也是按照旅行社协议打包价退费。
                <w:br/>
                6、导服：当地中文导游服务、持全国导游资格证上岗；西北如多省联游，各地采用分段派导游，火车/动车途中无地陪导游陪同，敬请谅解！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1.【青海湖】 游船140-180元/人、 小火车120元/人 ； 
                <w:br/>
                2.【敦煌鸣沙山】 电瓶车单程10元/人，往返20元/人。骑骆驼130元/人，滑沙25元/人，鞋套15元/人；
                <w:br/>
                3.【茶卡盐湖】往返电瓶车10元/人 单程小火车50、往返小火车套票108（含鞋套）；
                <w:br/>
                4.《敦煌盛典》238元/人起 ，《乐动敦煌》298 元/人起。
                <w:br/>
                5.《又见敦煌》淡季普通298元/人，至尊588元/人，旺季普通318元/人，至尊688元/人。
                <w:br/>
                6.【敦煌大漠风情宴】：最具代表敦煌特色风味菜 ，10热菜8凉菜 ；(价格 ： 128-168-188元/人)。所有自费项目请以景区实际公布价格为准 ！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br/>
                门票优惠	1、此次活动受青海/甘肃旅游局/各景区大力支持，门票已享受最优惠政策，不再享受其他优惠！！！
                <w:br/>
                2、持有特殊证件的游客，如老年证/导游证/经理资格证/军官证/学生证等等证件，均不可再次享受门票优惠或退费政策!!!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2025-07-11T02:25:30+08:00</dcterms:created>
  <dcterms:modified xsi:type="dcterms:W3CDTF">2025-07-11T02:25:30+08:00</dcterms:modified>
</cp:coreProperties>
</file>

<file path=docProps/custom.xml><?xml version="1.0" encoding="utf-8"?>
<Properties xmlns="http://schemas.openxmlformats.org/officeDocument/2006/custom-properties" xmlns:vt="http://schemas.openxmlformats.org/officeDocument/2006/docPropsVTypes"/>
</file>