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【增城避暑生态大丰门】广州1天 | 南国天池+网红鸟巢 | 亲水栈道 | 畲族风情村行程单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KH-20250617SP0213710158-0.1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08:00团一大广场门口     8:30大沙地 地铁站A出口
                <w:br/>
                散团地点：大沙地 地铁站，团一大广场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大丰门可观锦绣大瀑布 奇特异石群！
                <w:br/>
                2 摄影大片胜地— 南国天池+网红鸟巢
                <w:br/>
                3 老少皆宜， 亲水栈道之乐 峡谷深壑之幽！
                <w:br/>
                4 正果镇畲族风情村感受少数民族文化！
                <w:br/>
                5 赠送正宗丝苗米腊味竹筒饭一份！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广州—增城大丰门风景区—午餐（赠送丝苗米竹筒饭） —正果畲族村-广州
                <w:br/>
                早上于指定时间地点集合，乘车前往增城【大丰门风景区】游览（约2.5小时），后前往增城【派潭镇】 ，午餐享用增城丝苗米腊味竹筒饭1份（限量1份，如个别不够吃可另外单点其他菜品，费用自理！），后乘车前往正果镇少数民族【畲族村】。参观游览约45分钟，参观结束后乘车返回广州温馨的家，回程在大沙地地铁站，团一大广场散团！
                <w:br/>
                以上行程仅供参考，景点游览顺序、游览时间安排可能会因天气、路况等原因做相应调整，敬请谅解。
                <w:br/>
                景点介绍：
                <w:br/>
                【大丰门风景区】大丰门位于白水仙瀑景区与南昆山景区之间，置身其间，可以“尽揽白水寨之飞瀑，坐拥南昆山之雄奇”。北回归线穿越其中，面积达238平方公里。 这里遍布奇峰秀水、峡谷激流、森林湖泊、冰臼奇石、瀑布深潭、天梯云雾、温泉卧佛，集全国名山胜水的优点一身，同时又独具特色，令人叹为观止。
                <w:br/>
                【畲族村】增城区正果镇的畲族村位于荔城东北19公里，罗浮山西北麓，是广州市唯一的少数民族聚居地，也是广州市最大的畲民聚居村落。虽然村里已经有些汉化，但还是可以看到少数民族的风情。畲族有自己的语言、民歌和服饰，擅长唱山歌，他们还有自己的图腾崇拜。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1.交通：用车将根据团队人数安排53座空调旅游车，保证每人1正座；
                <w:br/>
                2.午餐：赠送每人1份丝苗米竹筒饭；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75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2025-07-03T10:33:36+08:00</dcterms:created>
  <dcterms:modified xsi:type="dcterms:W3CDTF">2025-07-03T10:33:36+08:00</dcterms:modified>
</cp:coreProperties>
</file>

<file path=docProps/custom.xml><?xml version="1.0" encoding="utf-8"?>
<Properties xmlns="http://schemas.openxmlformats.org/officeDocument/2006/custom-properties" xmlns:vt="http://schemas.openxmlformats.org/officeDocument/2006/docPropsVTypes"/>
</file>