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追寻.中亚异域风情9日神秘之旅 ▏哈萨克斯坦、乌兹别克斯坦 ▏塔什干 ▏撒马尔罕 ▏布哈拉 ▏阿拉木图 ▏恰伦大峡谷 ▏萨德村 ▏内陆飞（广州CZ）行程单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AA1750127090MgTS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参考航班：CZ3053 广州-塔什干  1935-2350   飞行时间：约7小时15分钟
                <w:br/>
                参考航班：CZ3084 阿拉木图-广州  2000-0515+1 飞行时间：6小时15分钟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中文空乘服务员为您随时服务，飞行期间无语言障碍
                <w:br/>
                搭乘中国南方航空公司，可申请全国联运（联运费用另加），飞行无忧
                <w:br/>
                特色手抓饭，烤包子，烤羊肉，薄皮包子，营养馕饼，红酒晚宴
                <w:br/>
                全程精选当地四星级标准酒店，环境舒适
                <w:br/>
                乌兹别克族民俗家访活动，学习参与制作当地特色“手抓饭”
                <w:br/>
                列基斯坦广场
                <w:br/>
                欣赏美轮美奂的【雷吉斯坦广场灯光秀】
                <w:br/>
                打卡网红【全球最大-亚洲抓饭中心】（享用特色抓饭）
                <w:br/>
                恰伦大峡谷-世界第二大峡谷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w:br/>
                搭乘航班飞往乌兹别克斯坦首都塔什干，抵达后办理入境手续，乘车前往酒店休息。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塔什干-撒马尔罕（开车4小时）
                <w:br/>
                上午：酒店早餐后，路途经过【塔什干电视塔】（车观），塔什干电视塔是中亚地区最高的建筑，高达 375 米，电视塔从1978 年开始建造，建造时间超过 6 年，于 1985 年 1 月 15 日正式投入使用。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前往打卡网红【全球最大-亚洲抓饭中心】（享用特色抓饭），抓饭是当地的国宾饭，也是乌兹别克斯坦本地人民招待贵宾的特色饭，不管是女儿出嫁，孩子出生等都会做香喷喷的手抓饭。
                <w:br/>
                下午：前往乘坐塔什干地下博物馆-塔什干地铁（约20分钟）。塔什干地铁站的建设始于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后驱车前往撒马尔罕（乌兹别克语：Samarqand或Самарканд）意为“肥沃的土地”。中国古代称之为“康居”，耶律楚材说：“寻思干者西人云肥也，以地土肥饶故名之。”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交通：汽车
                <w:br/>
              </w:t>
            </w:r>
          </w:p>
        </w:tc>
        <w:tc>
          <w:tcPr/>
          <w:p>
            <w:pPr>
              <w:pStyle w:val="indent"/>
            </w:pPr>
            <w:r>
              <w:rPr>
                <w:rFonts w:ascii="宋体" w:hAnsi="宋体" w:eastAsia="宋体" w:cs="宋体"/>
                <w:color w:val="000000"/>
                <w:sz w:val="20"/>
                <w:szCs w:val="20"/>
              </w:rPr>
              <w:t xml:space="preserve">早餐：酒店早餐     午餐：手抓饭中心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午餐：家访午餐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撒马尔罕-布哈拉 车程时间4小时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驱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晚餐：露台日落晚餐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布哈拉-塔什干 (高铁3-4小时）
                <w:br/>
                上午：酒店早餐，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下午：下午乘坐高铁返回塔什干。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塔什干-飞机-阿拉木图
                <w:br/>
                酒店打包早餐后，前往机场飞往阿拉木图。
                <w:br/>
                后游览阿拉木图游览【独立纪念碑】。位于市中心的独立广场中央，该纪念碑是由哈总统纳扎尔巴耶夫倡议并支持
                <w:br/>
                在1999年修建的。碑高28米，顶部为高6米的金武士站在有翅膀的雪豹上的统治者，象征着哈萨克土地上的坚
                <w:br/>
                强的国家政权。碑脚四周有四座雕像，分别是“天上的智者，大地的母亲”和两个孩子，代表着共和国的历史和美
                <w:br/>
                好的未来，他们在一起组成的家庭则是国家存在和人类繁衍的基础。纪念碑四周的浮雕反映了哈国历史时期的重大
                <w:br/>
                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【哈萨克斯坦第一总统公园】公园以哈萨克斯坦共和国的第一任总统的名字命名 该公园 2010 年 7 月开
                <w:br/>
                放。园区总面积 73 公顷。园区建于 2001 年。根据规划，花园种植绿色植物。
                <w:br/>
                游览【阿尔巴特大街】
                <w:br/>
                参观【科克托别山】（登顶，约 40 分钟），乘缆车前往全景台，在这里可俯瞰阿拉木图市全景。山上建有科克托别电视塔，与电视塔相邻的为全景台，是阿拉木图一处知名的景点，也是观赏阿拉木图夜景的不错地点。入住酒店休息。后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阿拉木图-恰伦大峡谷-3小时车程-萨德村
                <w:br/>
                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下午：观北天山明珠奇景，见证蓝绿湖水森林，聆听它的故事
                <w:br/>
                【科尔赛湖国家自然公园】科尔赛湖，北天山三大湖之一。科尔赛峡谷，链接昆格伊阿拉套山和阿拉套山岛的桥梁。该湖泊位于哈萨克斯坦阿拉木图的北部Raiymbek区区域与吉尔吉斯斯坦接壤，330公里处，距离边境10公里，平均海拔在1000米左右，2500米2700米以上海平面的高度。该湖被称为“北天山的明珠”。湖泊和天山云杉针叶森林所环绕。湖泊的深度为50米湖水里有野生虹鳟鱼
                <w:br/>
                交通：汽车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特色民宿酒店（不挂星）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萨德-阿拉木图-广州
                <w:br/>
                早餐后【见证卡迪因湖】你见过生长在蓝绿湖水中的森林吗？哈萨克斯坦凯恩湖中的森林被称为沉没森林，也有人说是倒立生长的森林，看起来水上面的树干光秀秀，可水下的树干却早已节外生枝，显得生机勃勃异常繁茂;一桩桩云杉树干实际已经死亡近100年了，它们记录并见证了100年前的一次巨大的灾难，1911年发生了特大地震，摧毁了700多座建筑物，同时引|发了大规模的山体滑坡，从而在高山之间形成了一座天然的大坝，随着时间的推移，雨水雨雪逐渐增多，一座天然的湖泊就这样形成了，慢慢的曾经这些挺拔的杉树，则被新湖泊给活活淹死了，如今这些杉树依1日毅力挺拔永垂不朽，这里湖水温度比较低，夏季最高也不过过6摄氏度左右，湖面呈蓝绿色是源于该地区大量的石灰岩的沉淀物，清澈的高山湖泊与高冷的水下森林，构成了一幅带着故事的美丽奇景；
                <w:br/>
                下午：前往阿拉木图最有特色的市场【绿色巴扎市场】，自由采购当地特色商品。
                <w:br/>
                约定时间，前往机场飞回广州，结束愉快的行程。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搭乘航班返回广州，返回温馨的家，结束愉快的行程。
                <w:br/>
                温馨提示：以上行程仅供参考，旅行社有权根据航班调整顺序，遇景点维修等非旅行社控制因素，旅行社保留使用其它相关代替景点的权利！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机票标准：广州起止全程团队经济舱机票及机场税（全国联运另加联运费），团队机票不允许改名、退票、改票、改期。（不含航空公司临时新增的燃油附加费）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领队以及境外司机导游服务费2000/人
                <w:br/>
                全程单房差2800/人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2025-09-14T16:28:20+08:00</dcterms:created>
  <dcterms:modified xsi:type="dcterms:W3CDTF">2025-09-14T16:28:20+08:00</dcterms:modified>
</cp:coreProperties>
</file>

<file path=docProps/custom.xml><?xml version="1.0" encoding="utf-8"?>
<Properties xmlns="http://schemas.openxmlformats.org/officeDocument/2006/custom-properties" xmlns:vt="http://schemas.openxmlformats.org/officeDocument/2006/docPropsVTypes"/>
</file>