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春节【鲲之梦·鲸奇之旅】斯里兰卡8天6晚丨广州起止丨西格利亚丨狮子岩丨康提丨佛牙寺丨西南海滨丨高尔古堡丨高跷渔夫丨海上火车丨尼甘布行程单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优选航司：优选MH 马来西亚航空广州起止
                <w:br/>
                甄选酒店：全程网评五星酒店
                <w:br/>
                舌尖美食：当地特色餐+中式餐+酒店自助西餐
                <w:br/>
                精选用车：特别安排空调巴士
                <w:br/>
                行程亮点
                <w:br/>
                吉普车游国家野生动物公园
                <w:br/>
                独家安排：参观努瓦埃利耶高山【新西兰牧场】
                <w:br/>
                全球知名蓝鲸观测点美瑞莎观鲸/追海豚
                <w:br/>
                奇趣体验：参观当地茶园，体验采茶/制茶/品茶乐趣
                <w:br/>
                特别安排：体验[千与千寻]海滨火车+高山茶园小火车
                <w:br/>
                世界遗产：狮子岩+圣城康提+加勒古堡
                <w:br/>
                特别安排：外观锡兰”清华“佩拉德尼亚大学
                <w:br/>
                宗教信仰：佛教圣地佛牙寺+丹布勒金寺
                <w:br/>
                网红打卡：高跷渔夫+粉红清真寺+粉红邮局+九孔桥+传统服饰旅拍
                <w:br/>
                高端礼遇
                <w:br/>
                赠送【春节大礼包】：
                <w:br/>
                机场花环接机+点灯祈福仪式+锡兰红茶+金椰子+传统服饰旅拍+升级中式海鲜餐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1.抵达科伦坡机场后，跟随人流方向走到大佛像处左后方，在此按顺序排队办理落地签证，交护照给移民局人员即可，此处不需要给小费，之后排队过海关。
                <w:br/>
                2.入关后两侧是售卖烟酒巧克力等小型免税店，向前坐电梯到楼下提取行李，行李提前完毕前往出口处（既接机大厅）。在接机大厅先找到接机人员，然后可以在里面换钱或电话卡。
                <w:br/>
                3.若自行前往香港国际机场，深圳-香港交通费用不退。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尼甘布—西格里亚（车程约 4.5小时）
                <w:br/>
                【上午】享用当地早餐，稍作修整后前往参观【尼甘布鱼市】，尼甘布的鱼市是著名旅游书《孤单星球》上推荐的景点之一,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之后乘越野吉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之后驱车前往酒店入住休息。 
                <w:br/>
                晚上酒店安排【点灯仪式】在斯里兰卡传统中，各种吉庆活动、仪式都会以点燃鸡灯开场；公鸡宣告着一天的开始，正如同油灯为人们的生活带来光明一样。
                <w:br/>
                抵达西格利亚后入住酒店休息，享用晚餐。
                <w:br/>
                注：1、由于大象等动物行踪无可控，国家野生国家公园片区分三个入口、Mireria、ECO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前往【马特莱香料园】（在此处用午餐）园内可以欣赏到许多耳熟能详却又难得一见的植物，充分了解南洋香料的知识及种植过程，特别赠送：阿育吠陀肩颈按摩体验（需付小费约500卢比约12元）--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乘车前往【康提】，抵达后外观【佩拉德尼亚大学】，是在其国内排名前二的大学，号 称是斯里兰卡的“清华大学”，开设较多理工课专业。之后前往参观佛教寺庙，保存有释伽摩尼舍利达拉达【玛莉卡瓦佛牙寺】，寺庙内的壁画， 描绘了释迦摩尼佛的出生，悟道，弘法等佛教简史。
                <w:br/>
                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之后入住酒店休息，享用晚餐。
                <w:br/>
                温馨提示：如因当地学校放假或其他政治等 特殊原因，不可参观，此项目自动取消，不作赔偿处理。
                <w:br/>
                温馨提示：狮子岩是一个登高景点，其中有一个Z字形的阶梯，畏高者、高血压、心脏病患者不建议攀登此梯。另外爬上狮子岩往返需要2-3小时，请您着休闲运动装，运动鞋。
                <w:br/>
                温馨提示：进寺庙，着装请注意，女士不可穿无袖和短裙，男士不可以穿短裤，衣服要有袖子，裤裙过膝盖以下。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在英国殖民统治时期，努瓦勒埃利耶是英国贵族最喜欢的度假胜地。懂得享受的英国人在此大幅兴建度假别墅、旅馆、高尔夫球场等，让整座山城宛如一座英国小镇般，因而被赋 予“小伦敦”“小英伦”的美称。
                <w:br/>
                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 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抵达后前往参观【茶园】及茶工厂，品尝享负成名的锡兰茶，参观红茶制造场，了解造茶的工序， 还可以并跟随采茶女学习采茶，合照。
                <w:br/>
                抵达努沃勒埃利耶后，来到【格雷戈里湖】 观赏“小英伦”建筑，并在城内观光，
                <w:br/>
                到访【粉红邮局】。在红砖邮局挑选斯里兰卡明信片寄给家人及朋友，一同分享兰卡游的喜悦。 
                <w:br/>
                之后回酒店休息，用餐。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努瓦勒埃利耶-南部海滨（车程约5小时）
                <w:br/>
                【上午】早餐后，参观【新西兰牧场】，该牧场在斯里兰卡享负盛名，是斯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
                <w:br/>
                之后参观【九孔桥】,这座桥修建于英殖民时期 ，因为大桥有九个桥洞,又名“九孔桥”,本地人也叫九孔天桥。 除了铁轨，桥身其它部位没有使用任何钢筋 ，都是用水泥砌筑砖块石块而成。 它坐落于山谷中 ，耸立在茶园与深林之间 ，在没有一根钢筋的条件下傲然伫立 100 年仍在使用 ，不由得令人感慨。 它是斯里兰卡殖民时期铁路建设的最佳典范之一。
                <w:br/>
                下午驱车前往南部海滨。抵达后入住酒店休息，用餐。
                <w:br/>
                温馨提示：斯里兰卡火车设施老旧，比较颠簸，无空调无固定座位，且需提前预定，一旦预定无法退票或改票。斯里兰卡火车经常会出现晚点的情况，此为正常情况。
                <w:br/>
                注：导游因受当天时间或天气变化下雨等因素影响可调整游览行程先后顺序，如当天行程无时间安排可调整到后面时间安排游览，敬请知晓。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南部海滨的一天
                <w:br/>
                【上午】清晨早起，驱车前往【美瑞沙出海观鲸和追海豚】，斯里兰卡是世界上非常好的观鲸地之一，南端大陆架延伸到非常深的海域，可以看到大群密集而优雅的蓝鲸接近海岸。 每年4月和11月大量鲸鱼和海豚会随着洋流从南极北上至印度洋繁殖后代，是观鲸的很好的季节。 而南部海滨美蕊沙是世界非常好的观鲸地之一。
                <w:br/>
                【下午】后驱车前往【南部海滨】，抵达后观赏斯里兰卡独特的钓鱼方式【高跷渔夫】，近海处插着一根根木棍，在木棍中段 捆扎着一个让人坐上去的支架，渔夫像姜太公一样稳坐在上，像塑像般一动不动地钓鱼。
                <w:br/>
                后参观西南海滨的【加勒古城】。古城建于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抵达后入住酒店休息，用餐。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之后乘车前往首都科伦坡，并赠送体验乘坐一段著名的【海上火车】前往科伦坡。追寻《千与千寻》的足迹。也可乘坐旅游大巴前往科伦坡。
                <w:br/>
                根据当天剩余时间安排科伦坡市区观光，因停车问题部分行程为车观，游览古老建筑的【独立广场】、仿中国人民大会堂的【班达拉纳克纪念大厦】、车观希腊古建筑式的【旧国会大厦】以及【粉红清真寺】位于科伦坡贝塔市场附近一座历史悠久的清真寺，是一栋红白两色砖造建筑，它落成于1908年，是科伦坡的地标建筑之一；
                <w:br/>
                晚餐后于指定时间送往机场，搭乘当晚航班飞回吉隆坡转机前往广州。
                <w:br/>
                温馨提示：
                <w:br/>
                小火车为赠送项目，如遇政策性原因停开，则取消此项目；前往科伦坡的海滨火车大多有晚点的现象，没有空调，没有检票员，海上火车为体验型活动，为当地人的一种交通工具，环境一般，如对卫生和座位要求严格.可自愿放弃而选择乘坐大巴前，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抵达广州机场后，原地散团，结束斯里兰卡愉快行程！一段梦幻的假期即将结束，或许您的脑海里还停留在那充满想象力的国度。旅行归来，路上的细节会渐渐模糊，只有幸福的感觉依旧清晰！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 2.5 小时，所有航班起飞和到达时间均为当地时间；
                <w:br/>
                斯里兰卡酒店的行业标准普遍比中国国内略差一点。非官方网站所公布的酒店星级档次，是属于该网站自己的标准，
                <w:br/>
                信息未必准确。行程中安排的酒店请参考下面的备选酒店简表。
                <w:br/>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根据《旅游法》，行程过程中客人严格禁止离团（自由活动时间除外），如特殊情况必须离团，须与我司签署离团声
                <w:br/>
                明书，且离团过程中发生的任何违反当地法律以及危及人身和财产安全等问题，由客人自行承担，我司不承担任何
                <w:br/>
                责任，旅游意外保险也无法承保离团时个人受到的人身伤害损失。
                <w:br/>
                境外旅游期间财物请随身保管，车上不可放贵重物品，自由活动期间请注意安全，记住导游和领队电话确保可以
                <w:br/>
                随时联系。
                <w:br/>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科伦坡当地五星Cinnamon Lakeside或同级五星酒店
                <w:br/>
                西格利亚 当地五星 Sigiriyana Hotel Thilanka 或同级
                <w:br/>
                康提 当地五星Mahaweli Reach 或同级
                <w:br/>
                努瓦勒埃利耶 当地五星Araliya Green City或同级
                <w:br/>
                南部海滨 当地五星Blue Water/Cinnamon Bey / Turyaa或同级酒店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2025-11-15T13:56:34+08:00</dcterms:created>
  <dcterms:modified xsi:type="dcterms:W3CDTF">2025-11-15T13:56:34+08:00</dcterms:modified>
</cp:coreProperties>
</file>

<file path=docProps/custom.xml><?xml version="1.0" encoding="utf-8"?>
<Properties xmlns="http://schemas.openxmlformats.org/officeDocument/2006/custom-properties" xmlns:vt="http://schemas.openxmlformats.org/officeDocument/2006/docPropsVTypes"/>
</file>