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长进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GX-20250616A3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南航·长沈7天 逢周一/三/四/五/日出发
                <w:br/>
                 广州—长春 CZ6852/19:45-00:05+1，直飞
                <w:br/>
                沈阳—广州 CZ6331/19:30-23:45；直飞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5晚三钻（长春/哈尔滨/镜泊湖/通化/丹东）+1晚长白山二道白河镇四钻温泉酒店，享泡【长白矿物温泉】； 
                <w:br/>
                ★东北美食：吊炉饼烤鸭餐、杀猪菜、朝鲜歌舞表演餐、镜泊湖鱼宴、农家菜；
                <w:br/>
                ★优质航班：广州出发，南航直飞·长春进沈阳出，全景东三省，不走回头路；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
                <w:br/>
                搭乘参考航班前往长春，既是著名的中国老工业基地，也是新中国最早的汽车工业基地和电影制作基地，有“东方底特律”和“东方好莱坞”之称。接机后乘车前往酒店入住休息。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长春（行车约4小时）哈尔滨
                <w:br/>
                早餐后，乘车前往哈尔滨，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哈尔滨（行车约3.5小时）横道河子油画村（行车约2.5小时）镜泊湖
                <w:br/>
                早餐后，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入住酒店休息。
                <w:br/>
                交通：旅游大巴
                <w:br/>
              </w:t>
            </w:r>
          </w:p>
        </w:tc>
        <w:tc>
          <w:tcPr/>
          <w:p>
            <w:pPr>
              <w:pStyle w:val="indent"/>
            </w:pPr>
            <w:r>
              <w:rPr>
                <w:rFonts w:ascii="宋体" w:hAnsi="宋体" w:eastAsia="宋体" w:cs="宋体"/>
                <w:color w:val="000000"/>
                <w:sz w:val="20"/>
                <w:szCs w:val="20"/>
              </w:rPr>
              <w:t xml:space="preserve">早餐：√     午餐：X     晚餐：镜泊湖鱼宴 （餐饮风味、用餐条件 与广东有一定的差异，大家应有心理准备。）   </w:t>
            </w:r>
          </w:p>
        </w:tc>
        <w:tc>
          <w:tcPr/>
          <w:p>
            <w:pPr>
              <w:pStyle w:val="indent"/>
            </w:pPr>
            <w:r>
              <w:rPr>
                <w:rFonts w:ascii="宋体" w:hAnsi="宋体" w:eastAsia="宋体" w:cs="宋体"/>
                <w:color w:val="000000"/>
                <w:sz w:val="20"/>
                <w:szCs w:val="20"/>
              </w:rPr>
              <w:t xml:space="preserve">镜泊湖七号公馆、瑞景豪格假日或同级（网评三钻）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镜泊湖（行车约3.5小时）延吉（行车约2小时）朝鲜民俗村（行车约30小时）二道白河镇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长春/哈尔滨/镜泊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5月20日前为特价排期，所含景点、餐费、房差如自愿放弃不做退费，老人、小孩优惠均不退费，恕不另行通知！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2025-06-17T01:30:32+08:00</dcterms:created>
  <dcterms:modified xsi:type="dcterms:W3CDTF">2025-06-17T01:30:32+08:00</dcterms:modified>
</cp:coreProperties>
</file>

<file path=docProps/custom.xml><?xml version="1.0" encoding="utf-8"?>
<Properties xmlns="http://schemas.openxmlformats.org/officeDocument/2006/custom-properties" xmlns:vt="http://schemas.openxmlformats.org/officeDocument/2006/docPropsVTypes"/>
</file>