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马来西亚-亲子时光|沙巴5天5晚游-广州AK行程单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SPY-SA1749711270T8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去程：广州-亚庇 AK1535 0025-0335（逢周三AK1533 0300-0610）
                <w:br/>
                回程：亚庇-广州 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1、淘梦岛：探秘网红私人岛屿，种植珊瑚，化身珊瑚小卫士；岛上乐队驻唱，亲子畅玩独木
                <w:br/>
                舟，欢乐泡泡，无限次浮潜，并提供浮潜三宝，潜水蛙镜+呼吸管+非一次性咬嘴。
                <w:br/>
                2、Cabana：氛围感拉满的海边九宫格下午茶，拉茶表演，亲子烹饪；热带雨林探险游船，无 
                <w:br/>
                敌日落+天空之镜，海鲜烧烤+篝火晚会+打铁花+小乐队伴奏+竹竿舞表演；乘船穿越红树林，夜观萤火虫。
                <w:br/>
                3、香格里拉度假村下午茶：公认亚庇最佳观落日点，享用五星级下午茶，打卡拍落日。
                <w:br/>
                4、换装旅拍+市区观光：传统马来服饰换装拍照打卡，沙巴大学粉红清真寺+水上清真寺+沙 
                <w:br/>
                巴基金大厦+普陀寺，拍出异域大片；
                <w:br/>
                5、马里马里文化村：感受沙巴原住民文化和生活，互动参与各类游戏，观看传统舞蹈表演；
                <w:br/>
                6、丛林ATV：亲子一起驾驶ATV，穿越丛林，感受小小的速度与激情。
                <w:br/>
                7、纯玩0购物：全程不进店，品质保证，走心出品；
                <w:br/>
                8、贴心服务：机场安排送机人员办理值机手续；全程24H中文管家线上服务。
                <w:br/>
                2人即可成行，落地散拼，无需担心不成团，安心收客！ 
                <w:br/>
                特别亮点：每位小朋友每天都能收到神秘惊喜礼物，激发他们的探索兴趣与参与热情！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日期为航班起飞时间，请提前一天到广州机场集合办理登机手续，乘飞机飞往沙巴，抵达后入住酒店休息。
                <w:br/>
                各位贵宾于指定时间在广州机场集合（日期为航班出发时间，凌晨航班，请提前一天到机场），然后办理登机手续，飞去风下之乡---沙巴。抵达沙巴后由专业导游接机，抵达入住酒店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克拉甘丽晶酒店/应时酒店/潘婆罗四星酒店*2</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市区观光+换装旅拍（水上清真寺+粉红清真寺）/ 下午CABANA 氛围感拉满海边九宫格下午茶+拉茶表演+亲子烹饪+热带雨林探险游船+无边日落+天空之境打卡+萤火晚会+小乐队伴奏，海边烧烤+铁板烧自助晚餐+打铁花+凌波舞+竹竿舞表演+再见萤火
                <w:br/>
                酒店早餐后，约定时间开启今日美好时光。
                <w:br/>
                10:30-12:30： 乘车游览市区景点（游览前后顺序以当日导游安排为准）：
                <w:br/>
                【水上清真寺】沙巴回教堂结构华丽、高雅圣洁， 其金碧辉煌的圆顶是其最吸引人；
                <w:br/>
                【普陀寺】由当地华人捐献建造的，让我们静静感受当地华人的对中国传统宗教的延续；
                <w:br/>
                【沙巴基金局大厦】 沙巴地标建筑物，是世上少数以一支主干轴体，由96 支钢条呈辐射狀支撑的圆体形建筑；
                <w:br/>
                【沙巴粉红清真寺】 位于沙巴州大学，外墙以粉色为主，配以蓝天白云，是观光打卡必去之地。 
                <w:br/>
                在这次旅程中，您将有机会身着马来传统服饰，在清真寺的背景下进行一场特别的亲子旅拍。体验异国文化，了解和尊重多元宗教信仰，创造属于亲子间的美好记忆。
                <w:br/>
                13:00：享用当地特色网红午餐-大头虾叻沙。
                <w:br/>
                14:00：乘车前往Cabana海边营火基地（车程约120分钟）。
                <w:br/>
                16:00：抵达Cabana海边营火基地，前往享用氛围感拉满海边下午茶。同时可以到海边游玩，放风筝，ATV(自费),无敌日落，打卡拍照，天空之镜等等活动。亲子烹饪活动，有专业人员带孩子们，亲手制作当地特色美食。
                <w:br/>
                17:15：游河红树林，探秘长鼻猴等野生动物。 
                <w:br/>
                18:00：沙滩日落海鲜烧烤营火晚会，欣赏打铁花表演，小乐队伴奏。
                <w:br/>
                19:30：返回巴士驱车前往观赏萤火虫码头。
                <w:br/>
                19:45：再见萤火虫生态之旅，河道遇见满树萤火虫。
                <w:br/>
                20:15：返回巴士，驱车返程亚庇市区。
                <w:br/>
                22:15：抵达市区送往各自酒店后解散。
                <w:br/>
                温馨提示： 
                <w:br/>
                1、因长鼻猴属当地保护物种，船行于河流时与其有较远距离，建议您自带望远镜 便于看清。 
                <w:br/>
                2、为应对临时的天气变化，建议请携带雨具或防水薄外套以便不时之需。 
                <w:br/>
                3、热带国家蚊虫较多，请自备防蚊防虫用品
                <w:br/>
                交通：车
                <w:br/>
              </w:t>
            </w:r>
          </w:p>
        </w:tc>
        <w:tc>
          <w:tcPr/>
          <w:p>
            <w:pPr>
              <w:pStyle w:val="indent"/>
            </w:pPr>
            <w:r>
              <w:rPr>
                <w:rFonts w:ascii="宋体" w:hAnsi="宋体" w:eastAsia="宋体" w:cs="宋体"/>
                <w:color w:val="000000"/>
                <w:sz w:val="20"/>
                <w:szCs w:val="20"/>
              </w:rPr>
              <w:t xml:space="preserve">早餐：酒店早餐     午餐：岛上自助餐     晚餐：希尔顿亲子自助餐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私人岛屿-淘梦岛出海游+珊瑚小卫士+本地原住民驻唱+欢乐泡泡+免费畅玩独木舟；下午香格里拉丹绒亚路酒店日落下午茶，欣赏日落。**珊瑚小卫士活动仅限儿童参与**
                <w:br/>
                08:00市区酒店接待后前往码头上船；
                <w:br/>
                  09:00抵达码头后，乘船前往私人岛屿淘梦岛； 
                <w:br/>
                09:15抵达淘梦岛后，导游安顿好座位后解说岛上的注意事项，完毕后客人可以开始自由活动，可浮潜畅游海底世界会提供浮潜用具（潜水蛙镜+呼吸管+咬嘴），沙滩漫步，网红点（海边秋千/山顶鸟巢）打卡亲子照。或自费参加水上活动如：降落伞、飞鱼、海底漫步，海底小绵羊，也可自费体验潜水，与小丑鱼海龟来次亲密接触。
                <w:br/>
                有专业老师带孩子一起了解学习海洋知识，认识不同种类的海底生物，在这里让孩子化身为一天的 “珊瑚小卫士”，启发和引导让孩子了解珊瑚礁的重要性和脆弱性，激发孩子们的环保意识和环保行动力，后一起种植珊瑚，留下最美好的海洋回忆。
                <w:br/>
                12:00在岛上享用自助午餐；
                <w:br/>
                13:00收拾好东西后，前往马奴干岛，继续享受阳光海岛； 
                <w:br/>
                14:45聚集在码头然后乘船返亚庇； 
                <w:br/>
                15:00点左右返回码头，抵达后前往亚庇最火爆豪华五星酒店——香格里拉丹绒亚路度假村，享用五星度假村下午茶。度假村处于落日最佳观景处，为了方便客人享受世界前三落日，还特意建了落日吧。客人边享用下午茶，在优美的度假村环境中，和落日一起拍照打卡，拍出惊艳大片。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4、为安全考虑，如遇天气原因无法出海上岛游玩，地接旅行社有权更改其他出行日期，游客如要自行放弃，概不退款；
                <w:br/>
                交通：车
                <w:br/>
              </w:t>
            </w:r>
          </w:p>
        </w:tc>
        <w:tc>
          <w:tcPr/>
          <w:p>
            <w:pPr>
              <w:pStyle w:val="indent"/>
            </w:pPr>
            <w:r>
              <w:rPr>
                <w:rFonts w:ascii="宋体" w:hAnsi="宋体" w:eastAsia="宋体" w:cs="宋体"/>
                <w:color w:val="000000"/>
                <w:sz w:val="20"/>
                <w:szCs w:val="20"/>
              </w:rPr>
              <w:t xml:space="preserve">早餐：酒店早餐     午餐：岛上自助餐     晚餐：希尔顿亲子自助餐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马里马里五大民族文化村+丛林ATV 冒险之旅。
                <w:br/>
                早餐后，全天自由活动，享受度假村设施及服务。
                <w:br/>
                09:00：酒店集合后出发前往马里马里文化村。
                <w:br/>
                10:00：抵达马里马里文化村,当地导游讲解文化村规则和条例。
                <w:br/>
                10:15：开始参观马里马来5大民族文化村，保留和展示原住民文化为主题的村落，您可亲⾝体验传统的马里马里文化，了解他们的生活方式、艺术、手工艺和习俗。在文化村里，您还可以观赏到传统的歌舞表演，包括悠扬的歌曲、优美的舞蹈和传统乐器演奏，这些都是原住民文化的重要组成部分。
                <w:br/>
                11:30：传统舞蹈表演。
                <w:br/>
                12:00：结束文化村行程，驱车前往享用马来西亚特色美食-肉骨茶。
                <w:br/>
                13:00:  前往丛林ATV地。
                <w:br/>
                13:40：抵达丛林ATV场地，开始我们的越野冒险体验。越野活动有：越野热门飞高高、越野之飞象过河、越野之月球漫步、大草坪转圈圈等，尽情享受大自然赋予的美好吧！
                <w:br/>
                14:40：结束欢乐亲子时光，乘车返回酒店。
                <w:br/>
                15:20：抵达酒店后自由活动，可酒店休息，亦可自行前往其它地方体验当地文化。
                <w:br/>
                晚餐自理，可自行前往以下推荐地点：
                <w:br/>
                1.【逛加雅街】【曙光广场Suria Sabah】华人很多，美食很多，周末的加雅街一定不要错过。不仅好吃好玩，还出片。各种当地特色小吃，充满满满的东南亚风味。商场自由购买喜欢的商品，巧克力、咖啡、各类当地特色商品。
                <w:br/>
                2.或自行前往天桥底下水果街，一般下午四五点钟就开始了，从天桥中部到一端大约半个天桥的距离。琳琅满目的热带水果，猫山王榴莲、黑刺榴莲、红毛丹、山竹、芒果、香蕉等各类水果齐全，记得杀价哦！
                <w:br/>
                温馨提示：
                <w:br/>
                建议穿着：长裤、T恤/长袖、运动鞋。 建议自备携带用品：须携带一套衣服以备不时之需、鞋子、毛巾、清洁用品、 防晒霜、太阳眼镜、防蚊药物、帽子、风筒、自备个人药物。
                <w:br/>
                交通：车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于指定时间送机场，抵达广州机场后行程结束！
                <w:br/>
                早餐后，自由活动。指定时间集合送亚庇机场，搭乘航班飞抵广州机场后结束行程！于广州机场解散！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
                <w:br/>
                2、用车：按实际人数安排旅游空调车，保证每人一正座；
                <w:br/>
                3、酒店：行程内所列酒店，标准双人间；
                <w:br/>
                4、门票：行程内所列景点第一大门票；
                <w:br/>
                5、餐食：5个酒店内早餐，5个正餐；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
                <w:br/>
                2、当地司导服务费RMB300/人；
                <w:br/>
                3、酒店旅游税10马币/间/晚，前台现付。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3、敬请注意：所使用航空公司为南方航空，客人一旦接受该行程，就意味无条件接受航司的合约条件和规定，对于航班的解释权归航司所有。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确认后不可退改，退改将会有损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2025-06-16T12:45:04+08:00</dcterms:created>
  <dcterms:modified xsi:type="dcterms:W3CDTF">2025-06-16T12:45:04+08:00</dcterms:modified>
</cp:coreProperties>
</file>

<file path=docProps/custom.xml><?xml version="1.0" encoding="utf-8"?>
<Properties xmlns="http://schemas.openxmlformats.org/officeDocument/2006/custom-properties" xmlns:vt="http://schemas.openxmlformats.org/officeDocument/2006/docPropsVTypes"/>
</file>