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绿野狂想曲·沉浸北疆梦】新疆双飞12天丨S21沙漠公路丨克拉美丽沙漠公园丨阿禾公路丨喀纳斯湖丨禾木村丨赛里木湖丨漫心忘忧谷丨果子沟大桥丨伊昭公路丨天马文化园丨夏塔古道丨库尔德宁丨那拉提全域游（空中+河谷+盘龙谷道）丨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XBX-20250611-A3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MINI小团丨2-6人拼车，不收单房差 、拼住不落单,小团旅行更加轻松愉快！
                <w:br/>
                专车玩法丨专车四大景区新玩法，直通车不换乘区间车，自由度更高，体验更好
                <w:br/>
                ①赛里木湖，足足玩够5小时深度270°环湖游览；
                <w:br/>
                ②夏塔古道，③库尔德宁森林公园，④那拉提空中草原+盘龙谷道+河谷草原，草原景区，走走停停才是正确的游玩方式； 
                <w:br/>
                治愈草原丨安排环西天山三大草原游览，欧亚四大草原之一-那拉提大草原全域游，库尔德宁森林公园、
                <w:br/>
                夏塔古道-世界顶级户外探险秘境夏塔古道；
                <w:br/>
                昭苏经典丨游览天马文化园，观赏姑娘追表演，邂逅草原骏马传奇
                <w:br/>
                绝佳机位丨解锁李现同款机位，登顶松树头，云端漫步的极致浪漫，仿佛踏进《指环王》的中土世界，360°无死角俯瞰赛里木湖的蓝宝石及果子沟大桥
                <w:br/>
                甄选酒店丨特别升级7晚网评4钻酒店，喀纳斯+禾木双景区住宿+1晚赛里木湖景区门口4钻住宿+1晚那拉提景区内高档酒店，观晨曦日出日落，精打细算您的旅行时光，只为给您留下更多时间饱览美景让旅途更加舒适；
                <w:br/>
                City WALK丨住在城市里的旅行，伊宁一座来了就不想走的城市，漫步六星街，品尝俄罗斯手工冰激凌
                <w:br/>
                享您所想丨特别安排篝火晚会、室外卡拉OK、野外蹦迪、歌舞表演，牧野草场萌宠喂养，感受旷野的快乐（5月10日落地团起安排）
                <w:br/>
                优享礼赞丨特别安排无人机航拍（2段15S短视频，赛里木湖/恰西）
                <w:br/>
                随车配备矿泉水，酸奶/水果, 湿纸巾，干果小零食
                <w:br/>
                安心用车：王者1+1豪华7座头等舱（车高2.5米，车长5.9米），超大空间，车内可站立自如，所有客人都靠窗，欣赏沿途风光，可携带28-30寸行李箱，配备专属司机服务，嗨玩全程，无人机航拍燃爆朋友圈，留存美好瞬间
                <w:br/>
                优享礼赞：特别安排无人机航拍（2段15秒短视频，喀纳斯/禾木/赛里木湖）+单反轻旅拍(每人15张底片）；
                <w:br/>
                          那拉提优享VIP服务：那拉提VIP通道
                <w:br/>
                赛里木湖畔：日落轰趴+电音派对+野奢小火锅（5月20日-8月20日落地团安排）
                <w:br/>
                          库尔德宁云杉下的野餐，云杉绿荫下，野餐伴清风
                <w:br/>
                网红秋千+山野草原音乐会+萌宠喂养
                <w:br/>
                私人牧场轻摄影旅拍+1套民族风格服饰（9张精修不含化妆）
                <w:br/>
                随车配备干果小零食、矿泉水，酸奶/水果，湿纸巾
                <w:br/>
                预定须知：因后备箱空间有限，每人限带28-30寸行李箱一个;      
                <w:br/>
                          此产品为拼车产品，游客需全程轮流换座；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广州机场乘飞机赴【乌鲁木齐】，欢迎来到大美新疆。接机后送您入住酒店休息。
                <w:br/>
                餐厅推荐：
                <w:br/>
                A.弯弯和田烤包子：新疆菜，推荐菜品：烤包子、酸奶粽子、抓饭、老艺人面肺子、家常拌面、盐水烤肉等（人均约80元）餐厅地址：民主路亚朵酒店旁
                <w:br/>
                B.丝路有约餐厅：新疆菜，推荐菜品：和田焖烤羊腿、只用盐烤的羊肉串、包尔沙克配牛肉咸菜、椒麻鸡、大辣皮子烤肉拌面等（人均约100元）餐厅地址：大十字万宴城店（解放北路222号）、北京路汇嘉店（北京路汇嘉时代广场3楼）
                <w:br/>
                C.楼兰秘烤：新疆菜，推荐菜品：孜然羊排、楼兰烤鱼、无花果酸奶粽子、胡麻油拌恰玛古、楼兰小烤肉等（人均约120元）餐厅地址：七道湾店（七道湾南路1247号南湖创造园内）迎宾路店（迎宾路625号丑马一号文创园内）
                <w:br/>
                D.阿凡提和田烧烤乐园：新疆菜，推荐菜品：酥皮烤包子、阿凡提的小烤羊排、木纳尔烤肉、鲜叶薄荷茶、船型牛肉皮德、巴依夫人的纳仁、黄金肉馕等（人均约120元）餐厅地址：天山区和平南路638号。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乌鲁木齐-S21沙漠高速-克拉美丽沙漠公园-五百里风情街-阿勒泰【车程约500KM  行车约8H】
                <w:br/>
                很高兴在这个季节能与你在新疆相遇！司机小哥会在提前约定的时间抵达酒店，按照小伙伴们的远顺序依次接驾。交友小团纯玩之旅马上开启~今日启程，离开乌鲁木齐后一路向北，乘车由新疆最新建设、北疆唯一的沙漠公路——【S21沙漠公路】纵穿准格尔盆地内的古尔班通古特沙漠，体验新疆之地广人稀、沙漠之浩瀚无垠；【克拉美丽沙漠公园】（游览约1H）沙漠公园的总占地面积10万平方米，突显西域荒漠民俗风情与文化体验，以“西域天堂·沙漠休闲”为主题，是“吃喝玩乐住”为一体的全业态沙漠休闲娱乐综合体，展示古尔班通古特沙漠风景。中餐在克拉美丽服务区服务区自行享用；也可以在途中服务区简餐（新疆的服务区没有内地丰富哦）；继续行车在S21沙漠高速，抵达阿勒泰后 可悠闲漫步【五百里风情街】-这里不是欧洲，这里是新疆阿勒泰。阿勒泰市五百里风情街，坐落于将军山下，克兰河畔，山环水绕，独特的建筑风格，优美的内外环境，是来阿必打卡的地方。领队小哥会带领大家办理边防通行证。抵达阿勒泰酒店办理入住。
                <w:br/>
                <w:br/>
                温馨提示
                <w:br/>
                1.新疆面积大，景点间拉车时间长，服务区条件有限，建议自备干粮水果和零食，以备不时之需；
                <w:br/>
                2.和内地有两小时时差，吃饭睡觉的时间也向后调整2小时，6月10点多才天黑，为更好的旅行，
                <w:br/>
                望您尽快调整生物钟，希望您适应新疆的气候、作息和餐饮；
                <w:br/>
                交通：汽车
                <w:br/>
                到达城市：阿勒泰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阿勒泰-阿禾公路（开放安排）-阿勒泰草原-禾木景区－禾木【车程约220KM 行车约5H】
                <w:br/>
                酒店享用早餐，酒店享用早餐；之后带上所有行李物品上山；延着蜿蜒的山路进【阿禾公路】（如阿禾不通，则走国道前往禾木，费用不变），途观乌希里克湿地、野卡峡、通巴森林、托勒海特大草原。前往【禾木景区】“阿禾公路”被称为阿勒泰地区的独库公路，沿途山路十八弯，弯弯景不同，广阔无垠的西伯利亚泰加林、层峦叠嶂的阿勒泰群山，空气格外清新、风光分外美丽，每一个角度，每一个镜头，每一个弯道都让人怦然心动；抵达禾木后先办理住宿，知道您这会已经饿了，先吃午餐；开启自由模式，
                <w:br/>
                玩法推荐：
                <w:br/>
                玩法一：可以前往白桦林散步、在禾木桥留下标志的“游客照”，也可以租一匹当地牧
                <w:br/>
                民的马，走在安静的小村庄，四下无人，淌过禾木河，走过禾木桥，行径在小桥流水人
                <w:br/>
                家的画幅中，自行骑着马去美丽峰，欣赏夕阳下的禾木全景，在禾木观景台看夕阳炊烟，
                <w:br/>
                后返回木屋；
                <w:br/>
                玩法二：云霄峰缆车，沿云霄峰一升一景，从上空略过吉克普林大草原穿越云层迷雾到达峰顶视野得开阔，看阿尔泰山群峰连绵，2800米海拔的禾木云霄峰缆车终点，亦是真正欣赏到吉克普林，震撼美景的起点。
                <w:br/>
                20:00-21:00 自行享用晚餐后返回住宿地点休息
                <w:br/>
                <w:br/>
                <w:br/>
                温馨提示
                <w:br/>
                1.如阿禾公路不通车，由阿勒泰市经布尔津县前往禾木；
                <w:br/>
                2.禾木景区旺季游客众多，需要排队等候区间车，请有序耐心排队候车；活动期间请保管好您的随
                <w:br/>
                3.身物品避免丢失；看管好自己的小孩老人，防止发生危险；拍照时不走路，走路时不拍照，安全第一位；
                <w:br/>
                4.山区白天要防晒，早上晚上要防寒，照顾好自己哟！请保管好自己的行李物品，谨防遗落；
                <w:br/>
                5.禾木景区住宿和喀纳斯一样，因为地处山区物资匮乏，服务和硬件都比城市差，请有心理准备；
                <w:br/>
                6.禾木/喀纳斯不含早餐，请见谅。
                <w:br/>
                交通：汽车
                <w:br/>
                到达城市：禾木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禾木-禾木晨曦-白桦林-喀纳斯湖边-喀纳斯【车程约100KM；行车约3H】
                <w:br/>
                美好一天从清晨开始，自由活动，走在安静的小村庄，过禾木河，走过禾木桥，行径在小桥流水人家的画幅中，路过白桦林，透过阳光我们看见的是希望，踏过阶梯，走上禾木观景台，禾木村的全景尽显眼前，之后走在禾木村的小道上，每一步都是风景画四。草原、雪山心、木屋、溪流、悠闲的牛羊马儿是这片土地灵动的点缀!这里，不用找机位，因为处处是机位。无论日出、旷野草原、星空银河，都能让你拍到人生照片。自行享用早餐后，离开禾木，继续沿着蜿蜒的山路前往【喀纳斯景区】，换乘区间车进入景区，接下来可以根据攻略安排游玩项目，景区内游玩攻略如下：
                <w:br/>
                玩法一：乘坐区间车到码头平面观赏湖光山色，在喀纳斯湖边泰加林廊道自由漫步欣赏白桦树、冷杉、云杉的曼妙身姿，呼吸夹着松柏香味的新鲜空气，遥望喀纳斯湖尽头层峦叠嶂的群山，捧一把喀纳斯的湖水，带走神的祝福......
                <w:br/>
                玩法二：乘坐区间车至码头平面观赏湖光山色，可选择乘船游湖(游船费用120元/人自理)，呼吸湖面的清新空气，拍摄三道湾的湖光山色；
                <w:br/>
                玩法三：可前往喀纳斯的至高点观鱼亭（观鱼台为喀纳斯免费景点，可在微信小程序实名预约，如因景区限流无法预约上，敬请理解，观鱼台总1068台阶，个人根据自己的身体，量力而行）
                <w:br/>
                游毕后入住喀纳斯景区内民宿，感受别样的乡村体验。
                <w:br/>
                <w:br/>
                温馨提示：
                <w:br/>
                1.禾木/喀纳斯的酒店和民宿，不含早餐需要自理哦！
                <w:br/>
                2.喀纳斯景区旺季游客众多，需要排队等候区间车，请有序耐心排队候车；活动期间请保管好您的随身物品避免丢失；看管好自己的小孩老人，防止发生危险；拍照时不走路，走路时不拍照，安全第一位；
                <w:br/>
                交通：汽车
                <w:br/>
                到达城市：喀纳斯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喀纳斯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喀纳斯-喀纳斯三湾-月亮湾徒步卧龙湾-克拉玛依【车程约450KM  行车约8H】
                <w:br/>
                自行享用早餐，乘车前往贾登峪门票站，这段路上有著名的【神仙湾、卧龙湾、月亮湾】三个打卡点，可以徒步游三湾：神仙湾-卧龙湾-月亮湾距离分别为4km、3km,这段路程隐藏了喀纳斯太多的美景，徒步是探寻它们最好的方式，全程走下来太累，更建议从卧龙湾徒步至月亮湾，这一路段是下坡，不很累，穿梭于林间小道，伴着潺潺流水声，仿佛置身世外桃源犹如仙境。自行享用午餐，随后延着山路下山，前往石油城市-克拉玛依，沿途欣赏美丽的阿勒泰草原。晚上抵达克拉玛依，办理入住休息。
                <w:br/>
                <w:br/>
                温馨提示
                <w:br/>
                1.三湾景色优美，拍照注意安全，请遵守游览规定，不要只身走入限制游览区域，以免危险；
                <w:br/>
                2.新疆气候干燥，紫外线强烈，白天请注意防晒，建议晚上做修护面膜或补水面膜。
                <w:br/>
                交通：汽车
                <w:br/>
                到达城市：克拉玛依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克拉玛依-赛里木湖环湖-解锁李现同款机位俯瞰蓝宝石（化雪后安排）-日落轰趴-音乐会-野奢小火锅-绝美落日-赛里木湖【车程约440KM  行车约5H】
                <w:br/>
                酒店内自由享用早餐，收拾好行李，不要遗忘贵重物品，房卡交到前台办理退房；驱车一路向西，汽车爬上坡顶会惊现一片蓝色的湖泊，这就是大西洋的最后一滴眼泪【赛里木湖】，湖水的蓝色吸引了所有人，又非一眼能看透，必须要环湖游玩，与它亲密接触；自行享用午餐，在门票站换票后，乘车进入【赛里木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肉马儿们......走走停停完全随意，享受旅途中的自由时光；如果说赛里木湖是“大西洋最后一滴眼泪”那松树头便是这滴泪中最璀璨的折射点。作为环湖路线的灵魂景点，松树头位于赛里木湖南端，是科古尔琴山垭口的制高点，登顶后可360°俯瞰湖泊与雪山交织的壮美画卷。（您有权决定是否参与徒步景点，不参加即视为自动放弃该部分行程，无需承担额外责任。放弃徒步后，可选择在附近安全区域自由活动），游毕后入住酒店休息
                <w:br/>
                <w:br/>
                温馨提示
                <w:br/>
                1.赛湖景色优美，穿着颜色鲜艳的衣物拍照更好看；游览拍照时注意安全，切勿大闹落入水中；
                <w:br/>
                2.途中用餐视具体行程而定，或早或晚，建议零食干粮随身带一点，随时补充体力；
                <w:br/>
                交通：汽车
                <w:br/>
                到达城市：赛里木湖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赛里木湖-二进赛里木湖-果子沟大桥-薰衣草园（6月10日-7月15日）-伊昭公路（季节限定6-9月开放）-昭苏【车程约400KM 行车约8H】
                <w:br/>
                酒店内自由享用早餐，收拾好行李，不要遗忘贵重物品，房卡交到前台办理退房；二进赛里木湖环湖，环湖欣赏美丽的赛里木湖，结束游览后，途径风景如画的果子沟进入伊犁地界，车观雄伟壮观的【果子沟大桥】，它是国内第一座公路双塔双索面钢桁梁斜拉桥，在天山山脉和原始松林的映衬下十分雄伟壮观；（薰衣草花期6月10日-7月15日，特别安排薰衣草花田），自行享用午餐，伊宁市出发，沿着伊昭公路前往昭苏，【伊昭公路】(6-9月安排）被誉为新疆最美公路之一，是很多VIP专车游爱好者来新疆后的必选之路，在这条路上，你可以看到广袤的山地草原、郁郁葱葱的原始森林，也可以看到美丽的薰衣草和油菜花、积雪的山峰和险峻的悬崖峭壁……游览结束后，前往昭苏入住酒店，晚餐自理
                <w:br/>
                <w:br/>
                温馨提示
                <w:br/>
                1.山区气温变化较快，游览景区需带好雨具，春秋两季需穿好较厚的保暖衣物;
                <w:br/>
                2.参加骑马等娱乐项目时请找有保险的正规马队或户外娱乐公司，一定注意安全
                <w:br/>
                交通：汽车
                <w:br/>
                到达城市：昭苏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昭苏</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昭苏-VIP专车夏塔古道-远眺木扎特冰川-VIP专车天马文化园-特克斯【车程约100KM  行车约3H】
                <w:br/>
                酒店内自由享用早餐，收拾好行李，不要遗忘贵重物品，房卡交到前台办理退房；今日我们将VIP专车进入【夏塔景区】（VIP专车直达将军桥，至少游玩4小时，）原是古代伊犁至阿克苏的交通驿站，连通天山南北，是古丝绸之路上最为险峻的一条古隘道，也被称为“玄奘之路”；景区内可眺望木札特冰川，风景震撼，遍布野花、牛羊、溪流、丛林，还常有憨态可掬的旱獭(土拨鼠)出没，仿佛走进众神的花园；游客可选择景区内最精华的一段休闲徒步（原路往返大概8公里）自行享用午餐，前往游览昭苏【天马文化园景区】（赠送项目，如因夏塔游玩超时错过天马文化园马术表演和参观游览不退费用），踏入昭苏天马文化园仿若穿越千年，与马文化深度相拥。于草原之上，看蓝天白云下，群马肆意驰骋，鬃毛飞扬，身姿矫健，尽显飒爽英姿。您能赏精彩马术表演，可自费体验马背豪情，感受人马默契。乘车前往【八卦城特克斯县】，这是世界唯一保存完整的八卦城，也是一座没有红绿灯的城市。整座城以八卦布局，路路相通，街街相连，充满神秘。漫步其中，感受古老智慧与现代生活交织。周边草原壮美，民俗浓郁，魅力独特，等你来探！入住酒店休息。
                <w:br/>
                <w:br/>
                温馨提示
                <w:br/>
                1.夏塔景区较大，游玩耗费体力，为了尽情游玩，大家可提前自备干粮随时补给能量；
                <w:br/>
                2.景区可自行选择骑马，骑马有风险切记注意安全；
                <w:br/>
                3.新疆干燥且草原上紫外线强烈，请多补充水分、做好防晒工作；
                <w:br/>
                交通：汽车
                <w:br/>
                到达城市：特克斯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特克斯</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特克斯-库尔德宁森林公园-云杉下的野餐-新源【车程约280KM  行车约6H】
                <w:br/>
                在酒店享用暖心的早餐，开始今天精彩的旅程！！！早餐后驱车前往【库尔德宁森林公园】，沿途欣赏伊犁河谷田园风光，途径【恰甫其海】我们将VIP专车进入景区（如因景区调整不能VIP专车进入景区，将改为乘坐区间车进入，费用不变）库尔德宁四面环山，河水流贯，山水相映，沟岭交错。草原与森林交织，深峡与阔谷错落，草甸与林灌相间，林灌之下，草莓马林，蘑茹俯拾皆是。崇山峻岭和密林深处是野生动物的乐园。独特的地貌孕育了独特的气候，使这里兼具江南山乡的妩媚清秀和草原景色的博大粗犷，前往新源县，入住酒店，办理入住后可以自由活动。
                <w:br/>
                  温馨提示
                <w:br/>
                1.山区气温变化较快，游览景区需带好雨具，春秋两季需穿好较厚的保暖衣物;
                <w:br/>
                2.参加骑马等娱乐项目时请找有保险的正规马队或户外娱乐公司，一定注意安全
                <w:br/>
                交通：汽车
                <w:br/>
                到达城市：新源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新源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新源-VIP专车那拉提空中草原-盘龙谷道-河谷草原-那拉提【车程约200KM　行车约5H】
                <w:br/>
                餐：早、X、X    住：那拉提
                <w:br/>
                酒店享用早餐，开始今天精彩的旅程；驱车前往【那拉提草原】，今日我们将专车进入那拉提【空中草原】、【盘龙谷道】、【河谷草原】世界四大草原之一的亚高山草甸植物区，自古以来就是著名的牧场。在这里沐浴草原温柔和煦的阳光，呼吸微风中弥漫的花朵的芬芳，让您领略浓郁纯正的草原自然景观。那拉提景区自行享用午餐。（那拉提私人牧场轻摄影旅拍9张+萌宠喂养+网红秋千，来一场场味蕾与心灵的双重盛宴，赠送项目不去不退），游览结束后，入住民宿休息
                <w:br/>
                <w:br/>
                温馨提示
                <w:br/>
                1.优先安排前往那拉提空中草原，如大雪封山或大雾等特殊天气空中草原不具备通行条件，根据景区通知则改为游玩河谷草原，费用不变不退；
                <w:br/>
                2.那拉提景区区间车为单向行驶，乘坐区间车注意方向，别座反了；请您欣赏美景的同时注意把控游玩时间；
                <w:br/>
                3.那拉提草原骑马是自费项目，请根据自己身体情况决定是否参加，务必参加正规马队骑马项目，听从马夫指挥，注意安全；
                <w:br/>
                4.草原紫外线强，记得做好防晒保护，随时携带防晒霜
                <w:br/>
                5.注意:赠送项目如遇恶劣天气/自行放弃使用/时间不允许等因素，不退任何费用，不作为任何投诉理由，请谅解
                <w:br/>
                交通：汽车
                <w:br/>
                到达城市：那拉提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那拉提-独库公路-唐布拉百里画廊-小华山段-乌鲁木齐【车程约580KM　行车约9H】
                <w:br/>
                餐：早、X、X    住：乌鲁木齐
                <w:br/>
                   酒店享用早餐，开始今天精彩的旅程；沿【独库公路北段】纵贯天山，体验这条公路风景线的魅力，堪称中国公路史上的一座丰碑，被称为“英雄之路”；沿途有风光旖旎的茫茫草原，有参天蔽日的云山雪岭，有百米防雪长廊，看不尽的美景，拍不够的美照:独库公路横亘崇山峻岭，穿越深山峡谷，连接了众多少数民族聚居区，沿途可观光戈壁绿洲，高山隧道，现代冰川，优美的森林、草原、高山湖泊及天鹅自然保护区风光。一路上我们可在安全的停靠点停车游玩。欣赏美丽的-【唐布拉百里画廊】（行至小华山段），它以巍峨的雪山为背景，以起伏的草原为画布，再加上如同卷轴一般的蜿蜒山路，真像是一幅流动的画卷，这里芳草萋萋流水滔滔，与雪岭云杉向辉映，与蓝天白云相依相伴， 一步一景，胜似人间仙境；乔尔玛自行享用午餐，继续穿越【独库公路】横亘崇山峻岭，穿越深山峡谷，连接了众多少数民族聚居区，沿途可观光戈壁绿洲，高山隧道，现代冰川，优美的森林、草原、高山湖泊及天鹅自然保护区风光。一路上我们可在安全的停靠点停车游玩。可以在【独库0公里处】打卡拍照。继续沿山高谷深的公路前行，驶出山路后经过克拉玛依市的独山子区，回到高速公路上，一路平坦的返回乌鲁木齐后入住酒店，结束愉快的北疆之旅。
                <w:br/>
                <w:br/>
                温馨提示
                <w:br/>
                1.独库公路景色迷人，有停车场的地方司机可以安排大家下车拍照，但请注意来往停靠的车辆；旅游旺季车流较大，如有塞车请游客稍安勿躁耐心等待疏通；
                <w:br/>
                2、今日行车时间较长，请提前准备好零食和饮用水；由于盘山公路较长，晕车的团友请提前服用晕车药；
                <w:br/>
                【独库公路特殊情况说明】
                <w:br/>
                独库公路通行受季节天气影响，每年只在6月至9月开通，未开通时不走独库公路，回程从唐布拉方向回乌市；即使通车期遇雨雪塌方也会临时封路，在封闭管制期间，只能绕路返回:所增加的车费、油费、司机服务费均由旅行社承担，不再向游客收费，也无任何费用退还。因封路等不可抗力因素增加的游客食宿费用、火车票或飞机票，需要游客自行承担。
                <w:br/>
                【独库临时封闭两种解决方案供您选择】
                <w:br/>
                1.如果不通行，游客坐车和司机一起从唐布拉绕行尼勒克到精河，自行预定火车票返回乌鲁木齐（游客自行承担）；或者在精河增加一天行程：司机当天返回不到乌鲁木齐，需在沿途城镇住宿一晚，当天食宿费用需要游客自理；车费旅行社承担，旅行社不承担因封路产生的飞机（火车）改签，退票等费用
                <w:br/>
                2.如游客不愿坐车返回，可自行购买那拉提直飞乌市飞机票或伊宁返回乌鲁木齐火车票，费用自理；请游客订票前算好唐布拉到那拉提机场或伊宁火车站的时间，防止延误 。因封路等不可抗力因素增加的游客食宿费用、火车票或飞机票，需要游客自行承担
                <w:br/>
                交通：汽车
                <w:br/>
                到达城市：乌鲁木齐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乌鲁木齐-温暖的家【送机】
                <w:br/>
                根据航班时刻安排送机。快乐的时光总是过得很快。到了我们该说再见的日子了，希望短暂的新疆之行，能让您留下美好的回忆，期待与您的再次相遇。大美新疆更多的美景，等您来欣赏~
                <w:br/>
                温馨提示
                <w:br/>
                1.请确认自己的物品整理携带周全，以免遗漏给自己造成困扰。
                <w:br/>
                2.请在北京时间14:00前办理退房手续，由于延迟退房产生的额外费用敬请自付。
                <w:br/>
                （离开酒店前一定要再次检查物品，不要忘在酒店里了！）
                <w:br/>
                <w:br/>
                ——以上行程时间安排可能会因航班、天气、路况等原因做相应调整，敬请谅解！——
                <w:br/>
                交通：汽车/飞机
                <w:br/>
                到达城市：广州市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1、大交通：往返经济舱机票，含税；
                <w:br/>
                2、住宿：升级8晚网评4钻酒店+1晚那拉提高档酒店，不占床不退房差（默认双人间拼住，不提供3人间，如不拼需补房差）。
                <w:br/>
                乌鲁木齐（网评4钻）：城际/东方王朝/亚朵（不接受指定）  
                <w:br/>
                阿勒泰：班的酒店/马迭尔/维也纳（不接受指定）
                <w:br/>
                禾木：云住/半山渡/驴友驿站/繁花里/陌野/西雅客/小斌之家/慕辰/花溪谷/金山随影或不低于以上标准酒店（不接受指定,如遇旺季，酒店不在参考范围内，安排同级别住宿，敬请理解）
                <w:br/>
                喀纳斯：天漩/蝴蝶山庄/最西北/凌霄雾阁/宜湾/青湖山庄/一道湾接待中心/悠然山庄/冰峰或不低于以上标准酒店（不接受指定，酒店不在参考范围内，安排同级别住宿，敬请理解）
                <w:br/>
                克拉玛依：景徽/丽呈睿轩/金丝玉（不接受指定）
                <w:br/>
                赛里木湖：赛湖印象/水云杉度假酒店/湘疆（不接受指定，酒店不在参考范围内，安排同级别住宿，敬请理解）
                <w:br/>
                昭苏：昭苏县宾馆/印象庄园/天马（不接受指定）
                <w:br/>
                特克斯：天麓/欧格德/瞻德（不能指定）
                <w:br/>
                新源：海川/辰悦泊庭/金鼎（不接受指定）
                <w:br/>
                那拉提：哈茵赛民俗村/胡杨林度假酒店/金陵山庄/牧星谷/空中草原或同级（不能指定）
                <w:br/>
                唐布拉（网评4钻）：野奢营地/凡栖/舒泊瑞斯/蜂巢或不低于以上标准酒店（不接受指定）
                <w:br/>
                精河（网评4钻）：云顶漫野Villa美宿
                <w:br/>
                3、用餐：全程含9早，正餐自理。
                <w:br/>
                4、用车：7座正规营运资质豪华1+1头等舱商务车（不保证用车车型），保证一人一座
                <w:br/>
                5、门票：行程所列门票及首道区间车费用
                <w:br/>
                6、司机：全程司机兼职向导（无导游，司机提供简单向导服务）
                <w:br/>
                7、儿童收费：
                <w:br/>
                2周岁以上12周岁以下儿童，含往返儿童机票，含燃油税、不占床位、含当地车位费，不含门票及区间车，超高自理费用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2人成团，为保证游客如期出发，我社将与其他旅行社共同委托广州西行印迹旅行社有限公司组织出发（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座位安排：旅行社不指定座位，同行游客自行商量轮流乘坐（除驾驶座以外）；
                <w:br/>
                离团说明：出行过程中，如您中途选择离团，未完成部分视为自行放弃，仅退还您行中未产生的费用，车费一律不退；
                <w:br/>
                优惠政策：门票不含景区娱乐项目、本产品门票为团队优惠联票，如客人持有老年证，军官证等请提前说明，以便购票前申请减免，购票后再说明的，费用无法退还，学生、记者证全程门票按照旅行社协议价退费，赠送项目不参加不退，敬请谅解！
                <w:br/>
                其他说明：出行过程中，因不可抗力因素造成景点关闭未能正常游玩的，双方协商后根据实际情况取 
                <w:br/>
                消、更换该景点，费用差价现场退补； 
                <w:br/>
                行前提示：出团前一天傍晚 22:00 点之前您将收到旅行社的出团通知电话或短信，敬请留意，保持电话畅通。如超过 22:00 点您未收到任何通知，请及时联系报名销售。 
                <w:br/>
                关于拼住：拼住者为本团团友或他团游客或司导；如果不同意请补房差单住
                <w:br/>
                关于行李：行李箱每人限带一个24寸，两人合用一个26寸；此产品为拼团产品全程座位轮流换座，不指定座位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无自费加景点项目，行程约定未包含的项目，如景区娱乐项目，当地特色餐表演等；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2025-08-12T16:00:35+08:00</dcterms:created>
  <dcterms:modified xsi:type="dcterms:W3CDTF">2025-08-12T16:00:35+08:00</dcterms:modified>
</cp:coreProperties>
</file>

<file path=docProps/custom.xml><?xml version="1.0" encoding="utf-8"?>
<Properties xmlns="http://schemas.openxmlformats.org/officeDocument/2006/custom-properties" xmlns:vt="http://schemas.openxmlformats.org/officeDocument/2006/docPropsVTypes"/>
</file>