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岸-CA北京往返】纯玩·美国东海岸13天-秋日赏枫-经典7城+3大名校（哈佛+麻省理工+普林斯顿）+4大博物馆（大都会+自然历史+航空航天+纽约州立博物馆）+瓦尔登湖+白山国家森林公园+尼亚加拉大瀑布+雾中少女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USE1-U2CG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人文之旅丨领略美国东海岸的城市人文与世界级奇景一次饱览！
                <w:br/>
                【经典7城纵览】
                <w:br/>
                都市人文丨波士顿丨纽波特丨奥尔巴尼丨纽约丨费城丨华盛顿丨布法罗
                <w:br/>
                【秋日限定：湖光山色丨燃枫之旅】
                <w:br/>
                白山国家森林公园丨新英格兰的秋日童话与四季狂想曲
                <w:br/>
                瓦尔登湖丨在瓦尔登湖畔邂逅梭罗《瓦尔登湖》的湖畔哲学
                <w:br/>
                白山齿轮火车丨征服云端之巅！体验一场19世纪的工业浪漫
                <w:br/>
                入住白山周边小镇丨在新英格兰腹地，聆听一首四季不息的荒野史诗
                <w:br/>
                【人类群星闪耀时】
                <w:br/>
                3大名校巡礼·探访世界级精英学府丨哈佛大学丨麻省理工学院丨普林斯顿大学
                <w:br/>
                4大博物馆人文璀璨·瞥见人类之光
                <w:br/>
                大都会博物馆丨世界五大博物馆之一，人类历史上璀璨文明的聚集地
                <w:br/>
                自然历史博物馆丨世界至大的自然历史博物馆之一，探索独属于地球的日记
                <w:br/>
                航空航天博物馆丨全世界首屈一指的有关飞行的专题博物馆，鉴证曾经跨越时代的科技智慧
                <w:br/>
                纽约州立博物馆丨美国至古老的州立博物馆之一，带你领略这片土地的自然奇迹与人文传奇
                <w:br/>
                【世界奇景大观】
                <w:br/>
                尼亚加拉大瀑布丨感受世界三大瀑布之一“雷神之水”的威压
                <w:br/>
                雾中少女号游船丨在轰鸣声中近距离体验每秒6700立方米“雷神之水”的倾泻
                <w:br/>
                【City Walk】自由女神游船丨纽约中央公园丨The Vessel（大松果）丨悬浮公园（小岛公园）丨中央火车站丨第五大道丨自由之路丨纽约州议会大厦丨昆西市场丨奥尔巴尼帝国广场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提前前往深圳（蛇口码头）的游客，我司贴心赠送口岸住宿一晚；
                <w:br/>
                <w:br/>
                无需提前深圳集合的游客，也可按约定时间次日前往深圳蛇口或香港国际机场集合点集合。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都市文化之旅】：▲【大都会艺术博物馆】（入内，含门票，全程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60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中央火车站】（不低于45分钟）始建于1903年，纽约中央火车站是由美国铁路之王范德比尔特家族建造，是纽约著名的地标性建筑，也是一座公共艺术馆。它是世界上至大，美国至繁忙的火车站，同时它还是纽约铁路与地铁的交通中枢。完成于1913年的中央车站，除了揭示新大陆对于普罗大众公共空间的重视，也彰显了火车旅行的黄金年代。【The Vessel（大松果）】（不低于60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统治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
                <w:br/>
                早餐后，开启美国首府【华盛顿 CITY TOUR】（全程不低于120分钟）：【白宫】（外观）是美国总统的官邸、办公室，供第一家庭成员居住；【国会大厦】（外观）作为美国国会办公机构的国会建筑，坐落在华盛顿特区海拔25米的全城至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至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至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布法罗-尼亚加拉大瀑布-奥尔巴尼
                <w:br/>
                早餐后，乘车前往【尼亚加拉大瀑布】游览（不低于45分钟）：▲【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游艇船队，在船长们的熟练指挥下，它们已在尼亚加拉峡谷的浪涛中安全航行了100多年，并且搭载过上千万名游客直接进入朦胧水雾的深处。
                <w:br/>
                <w:br/>
                随后乘车前往纽约州首府——【奥尔巴尼】。乘车游览【奥尔巴尼】市区：【帝国广场】帝国广场的“The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至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奥尔巴尼-波士顿
                <w:br/>
                早餐后，乘车前往【波士顿】，抵达后开启【哈佛&amp;麻省双名校巡礼】：
                <w:br/>
                <w:br/>
                亲身体验世界级学府的魅力，了解美国高等学府报考指南：▲【哈佛大学（Harvard University）】简称“哈佛”，位于美国马萨诸塞州波士顿都市区剑桥市，一所至尖私立研究型大学，常春藤盟校，全球大学校长论坛、全球大学高研院联盟成员。▲【麻省理工学院（Massachusetts Institute of Technology）】简称为“麻省理工”或“MIT”，威廉·巴顿·罗杰斯于1861年创办于美国马萨诸塞州波士顿都市区剑桥市，主校区依查尔斯河而建，是一所享誉世界的至尖私立研究型大学。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波士顿-白山国家森林公园-白山周边小镇
                <w:br/>
                早餐后，乘车前往【白山国家森林公园】（全程不低于200分钟）坐落于美国新罕布什尔州北部的白山国家森林公园，是东海岸至璀璨的自然瑰宝之一。这里以层峦叠嶂的群山、绚烂如火的秋枫与银装素裹的雪景闻名，被誉为“四季皆诗”的户外天堂。公园占地约140万英亩，囊括200余座山峰与2800多条峡谷，既是地质演变的活化石，也是人类与自然和谐共生的典范。灵魂源自冰河时代的馈赠。高耸的华盛顿山（Mount Washington）作为新罕布什尔州至高峰，以“北美至恶劣气候”著称，冬季峰顶积雪皑皑，夏季则化作徒步者的挑战乐园。而秋日的白山堪称视觉盛宴——枫叶如火焰般蔓延，与针叶林的苍翠交织成“世界级红叶景观”，沿阿帕拉契山径（Appalachian Trail）漫步，仿佛置身油画长廊。（注：植物类景观（枫叶、樱花等），行程安排以历年适宜观赏时段参考安排，因此可能存在实际游览时因天气等原因导致观花不佳等情况，敬请谅解。）
                <w:br/>
                <w:br/>
                <w:br/>
                特别安排：▲【白山齿轮火车】征服云端之巅！体验一场19世纪的工业浪漫
                <w:br/>
                当新英格兰的秋色点燃整片山林白山齿轮火车正载着怀旧的蒸汽轰鸣，带你驶入19世纪的浪漫时光。作为世界上第一座登山齿轮铁路，这列146年历史的红色蒸汽火车，将以12度的惊险坡度，带你攀上海拔6288英尺的华盛顿峰巅。（注：每年9-10月为白山地区旅游旺季，若齿轮火车车票售罄或限流无法预约，则改为观光火车或观光缆车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白山周边小镇-波士顿
                <w:br/>
                早餐后，开启【波士顿CIYT TOUR】（全程不低于90分钟）：【自由之路】作为美国的历史文化中心，波士顿（Boston）曾是美国独立战争的风口浪尖，“波士顿倾茶事件”和“独立战争第一枪”都与这座城市有关，而美国人民争取独立走向自由的这段历史就被“自由之路”（The Freedom Trail）所镌刻。
                <w:br/>
                【波士顿公园】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前往以其幽静和悠闲而闻名的【瓦尔登湖】（全程不低于90分钟），一个让您远离城市喧嚣，与自然亲近的绝佳去处。在这里，您可以放松心情，与大自然和文学的力量相接触。所以，不论您是文学爱好者、户外活动爱好者还是追求内心平静的人，瓦尔登湖都会给您带来一次难忘的体验。湖边有个书店，湖畔的森林里还有个跟梭罗当时住的小木屋一模一样的“复制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波士顿-罗得岛-波士顿
                <w:br/>
                酒店早餐后，前往【罗得岛】（全程不低于200分钟）这个美国面积至小的州却蕴藏着至丰富的文化与自然宝藏。作为新英格兰地区的一颗明珠，罗得岛以其643公里的迷人海岸线被誉为"海洋之州"，这里不仅是美国独立战争中第一个宣布脱离英国统治的州，更是一个将欧陆风情、艺术气息与海洋魅力美丽融合的度假天堂。镀金时代豪宅群临海而立，浓缩着新英格兰至迷人的海岸风情与历史底蕴。
                <w:br/>
                <w:br/>
                在罗德岛纽波特市，有一条被誉为“全美至美海岸步道”的【悬崖步道】，3.5英里的蜿蜒小径串联起大西洋的壮阔波澜与镀金时代的繁华传奇。这里是自然与人文的美丽交融——一侧是惊涛拍岸的嶙峋礁石，另一侧则是范德比尔特家族留下的恢弘豪宅，如听涛山庄（The Breakers）、云石别墅（Marble House）等，每一座都诉说着19世纪末美国富豪们的极至繁华▲【听涛山庄】（入内，含门票）在罗德岛州新港市的悬崖之上，听涛山庄（The Breakers）傲然矗立，背倚浩瀚的大西洋，日夜聆听着潮起潮落的壮美涛声。这座19世纪末的意大利文艺复兴风格豪宅，由铁路大亨范德比尔特家族斥巨资打造，70间繁华房间、黄金镶嵌的天花板、进口大理石装饰，无不彰显着美国“镀金时代”的极至辉煌。漫步山庄，你会惊叹于其恢弘的大厅、精致的音乐室与藏书丰富的图书馆，每一处细节都诉说着昔日的荣光。而站在面海的露台上，眼前是无尽碧波，脚下是修剪如茵的草坪，仿佛置身海子的诗境——“面朝大海，春暖花开”。无论是建筑爱好者、历史迷，还是纯粹向往海天一色的旅人，听涛山庄都将带给你一场穿越时空的繁华之旅。▲【云石别墅】（入内，含门票）在罗德岛州新港市的贝尔维尤大道上，云石别墅（Marble House）如一座纯白的宫殿傲然矗立，向世人展示着美国“镀金时代”的极至繁华。这座由铁路大亨威廉·范德比尔特斥资1100万美元打造的豪宅，内外均采用50万立方英尺的大理石建造，被誉为“美国历史上至繁华的建筑”。走进别墅，仿佛穿越回19世纪末的欧洲宫廷——路易十四风格的鎏金装饰、凡尔赛宫式的镜厅、精雕细琢的大理石柱廊，无不彰显着范德比尔特家族的财富与品味。这里还是电影《了不起的盖茨比》的取景地，黄金镶嵌的天花板与水晶吊辉映，让人恍若置身纸醉金迷的爵士时代。
                <w:br/>
                <w:br/>
                傍晚乘车前往波士顿国际机场，准备搭乘国际航班返回国内，结束愉快的北美之旅。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波士顿--香港
                <w:br/>
                参考航班：CX811 BOSHKG 0140 0500+1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抵达香港-深圳散团
                <w:br/>
                抵达香港后，游客可选择香港就地散团；
                <w:br/>
                或搭乘统一的旅游巴士送返深圳散团，结束愉快的北美之行。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2025-08-16T20:55:41+08:00</dcterms:created>
  <dcterms:modified xsi:type="dcterms:W3CDTF">2025-08-16T20:55:41+08:00</dcterms:modified>
</cp:coreProperties>
</file>

<file path=docProps/custom.xml><?xml version="1.0" encoding="utf-8"?>
<Properties xmlns="http://schemas.openxmlformats.org/officeDocument/2006/custom-properties" xmlns:vt="http://schemas.openxmlformats.org/officeDocument/2006/docPropsVTypes"/>
</file>