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【秘境双湖】西藏拉萨单卧双飞9天 | 青藏铁路 | 西藏 | 双圣湖·纳木措&amp;巴松措 | 体验野奢巴松措下午茶 | 全景布达拉宫 | 龙王潭公园 | 八廓街 | 鲁朗林海 | 体验工布骑马射箭 | 扎鲁唐湿地轻徒步3km行程单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SD-XZ202507-mjsh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w:br/>
                ◆【青海西藏联游】乘坐一段青藏高原列车，中国新世纪四大工程之一，是通往西藏腹地的第一条铁路
                <w:br/>
                ◆【遇见•双圣湖】赏高原蓝宝石，藏地圣湖【纳木措】+【巴松措】，感受西藏湖泊的温柔与壮阔
                <w:br/>
                ◆【巴河野奢露营下午茶】体验湖光山色，雪山环抱，在雪山下品尝下午茶， 在旅行中感受，在自然中生活，人方得以真切地感知世间的美好。借以蓝天白云，圣湖圣水，上演着精彩生活！         
                <w:br/>
                ◆【雅尼湿地两江游船】雅鲁藏布江与尼洋河两江河在此交汇并流，船游赏桃，漫步西藏唯一的玻璃栈道；
                <w:br/>
                ◆【360°环游布达拉宫】【龙王潭公园】拍摄布宫倒影最佳地方；360°感受西藏地标之美 【夜游布达拉宫】夜游打卡布宫广场拍摄布宫正面宏伟之姿
                <w:br/>
                ◆【地道美味，舞动舌尖】特别安排品尝【林芝石锅鸡风味餐】【牦牛肉火锅风味餐】地道美味，舞动舌尖。
                <w:br/>
                ◆ 独家赠送：【鲁朗骑马、射箭】，骑上马儿漫步牧场，拉响工布响箭，体验林芝工布地区民俗，更深度！
                <w:br/>
                ◆ 16人升级豪华2+1车~，宽大座位~舒适轻松！2025年西藏全新旅游车
                <w:br/>
                ◆ 助力游西藏 ，消除您西藏的高原顾虑，您会觉得来西藏并不担忧！
                <w:br/>
                ①：团团安排藏地老司机，专业导游，为您保驾护航
                <w:br/>
                ②：当地旅行车随车配套氧气瓶，导游随身携带红景天，让您玩得安心
                <w:br/>
                ③：拉萨四晚精心安排【网评四钻豪华型供氧酒店】，让您睡得安稳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游览高原圣湖【巴松措】（游览约2小时，不含区间车50）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林芝—鲁朗林海—扎塘鲁措轻徒步—雅江游船—林芝（约300km车程约4-小时）
                <w:br/>
                早餐后，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下午【雅尼湿地景区】（参观约30分钟）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拉萨豪华供氧酒店：拉萨岷山圣瑞斯酒店、德朋国际酒店、兰泽假日酒店、扎实颇章酒店或同级；
                <w:br/>
                林芝当地酒店：林芝峻凯酒店、林芝聚源酒店、林芝伊光酒店或同级；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2025-06-15T12:14:28+08:00</dcterms:created>
  <dcterms:modified xsi:type="dcterms:W3CDTF">2025-06-15T12:14:28+08:00</dcterms:modified>
</cp:coreProperties>
</file>

<file path=docProps/custom.xml><?xml version="1.0" encoding="utf-8"?>
<Properties xmlns="http://schemas.openxmlformats.org/officeDocument/2006/custom-properties" xmlns:vt="http://schemas.openxmlformats.org/officeDocument/2006/docPropsVTypes"/>
</file>