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【极致南疆2.0•行驰独库】新疆图木舒克双飞8天丨独库公路南段丨喀什古城丨永安湖唐王城丨土陶馆丨天山神秘大峡谷丨N39沙漠丨中国西极石碑丨喀拉库里湖丨白沙湖丨盘龙古道丨帕米尔景区行程单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广东自组丨广东独立自组团，同声同气游新疆！纯玩高性价比，舒心畅玩！
                <w:br/>
                优质航班丨广州飞南疆城市-图木舒克，节省飞乌鲁木齐汽车1500公里！
                <w:br/>
                舒适交通丨6人铁发！16人以上升级安排2+1豪华旅游大巴车，让旅途更加舒适
                <w:br/>
                舒适住宿丨升级2晚入住网评4钻酒店（当地准五酒店），特别安排库车、喀什连住2晚不挪窝，让您晚上休息更舒适；
                <w:br/>
                【高原秘境 打破传统玩法】
                <w:br/>
                特色三公路丨换7座小车行驰独库公路南段，叹世界级景观大道风光无限，避开北段人潮汹涌
                <w:br/>
                穿越喀喇昆仑雪山公路，探秘昆仑秘境！
                <w:br/>
                九曲十八弯-盘龙古道，昆仑山脉“心电图”，639道弯道，超值体验
                <w:br/>
                万山之祖丨塔什库尔干县城位于万山之祖的帕米尔高原，一县通三国的边境县城
                <w:br/>
                人文魅力丨千年古城--古丝绸之路上西域16国之首的龟兹古国，如今的库车，是独库公路的终点，是此次南疆人文之旅的开端，漫步龟兹citywalk，感受古今交融的特点，仿佛穿越时空！
                <w:br/>
                不到【喀什古城】不算来新疆，古城内一砖一瓦皆是智慧故事
                <w:br/>
                沙漠探险丨塔克拉玛干沙漠N39°旅游区，是塔克拉玛干沙漠腹地最富传奇色彩的探险走廊
                <w:br/>
                昆仑秘境丨探秘昆仑雪山秘境--白沙湖及卡拉库里湖
                <w:br/>
                奇骏峡谷丨褐色山体汇集神、奇、险、雄、古、幽为一体，不出国也能完爆美国大峡谷--天山神秘大峡谷
                <w:br/>
                用心设计丨探访祖国最西边邮局+邮寄明信片，旅行的获得感邮寄给远方的他们或未来的自己；
                <w:br/>
                【粤疆福利】
                <w:br/>
                兵团故事丨打卡广东援疆项目-唐王城千年屯垦文化体验中心，粤疆同心齐发展!
                <w:br/>
                粤疆连心丨独属广东老友记福利--赠送图木舒克 150元文旅福利券！在文旅局指定的服务企业换购礼品。
                <w:br/>
                【味蕾享受】
                <w:br/>
                特色美食丨美味大盘鸡+缸缸肉+库车大馕+特色烤包子、烤串+鸽子汤面
                <w:br/>
                网红社会餐厅欢送宴，一边享受美食、一边观赏新疆古丽与巴郎子的载歌载舞！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广州✈图木舒克-（汽车约470km，约5H）库车
                <w:br/>
                广州机场乘飞机赴新疆南疆【图木舒克市】，落地后前往古丝绸之路上西域16国之首的龟兹古国--【库车】。晚餐后入住酒店休息。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到达城市：库车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早餐后，早餐后车前往【天山神秘大峡谷】(游览约1小时)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返回库车游览【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库车-（汽车约500km，约5.5H）永安湖-（汽车约40km，约40min）土陶村-（汽车6km，约10min）图木舒克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
                <w:br/>
                1、新疆民族民风淳朴、民族风情浓厚，是个典型的民族区域，所以请大家注意言行，尊重当地民族风情。
                <w:br/>
                2、关于广东人福利-赠送图木舒克 150 元福利劵（图木舒克文旅局针对广东省身份证游客，团队人数达 10 人以上，可申请赠送每人150 元消费劵，此劵需随团使用，所有游客凭劵在师市推荐的文旅服务企业定点换购礼品，额满即止。（福利券需统一报备审批，具体审批结果以当地文旅局批核为准。）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图木舒克-（汽车约210km，约4.5H）塔克拉玛干N39沙漠旅游景区 （汽车约210km，约3H）喀什古城
                <w:br/>
                早餐后，前往【N39沙漠营地】（游览约2H），这里是塔克拉玛干沙漠西侧的边缘，走进一望无际的沙漠，看到沙漠中一棵棵顽强挺拔的胡杨，真切地感受到水分被一点点蒸发的时候，感叹人类就像沧海一粟，似乎对生命有了更深刻的理解和敬畏。随后乘车前往参观【喀什古城】（游览时间约2小时）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游毕后入住酒店休息。
                <w:br/>
                <w:br/>
                【温馨提示】
                <w:br/>
                1.沙漠气候干燥且风沙大，建议您多注意饮水，以防上火。
                <w:br/>
                2.南疆紫外线强烈，带好遮阳伞和护肤防护。
                <w:br/>
                交通：汽车
                <w:br/>
                到达城市：喀什古城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喀什古城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喀什→（汽车200KM/约3H）七彩雅丹-天山昆仑山交汇-贝壳山-斯姆哈纳村-中国西极-伊尔克什坦口岸→（汽车200KM/约3H）喀什
                <w:br/>
                早餐乘车前往中国西极-斯姆哈纳村的路上，沿途车观七彩雅丹地貌，色彩分明，是亿万年地质变迁所赋予的自然外貌，属全国少见山地景观；沿途车观贝壳山，在这里可以很清晰的看到贝壳纹理，感受到大自然的鬼斧神工，也感叹世事变迁，在很久很久以前，这里是一片海，现在是一座需要被标记住的山；在这里拾一颗贝壳化石，为你的南疆之旅留一纪念；沿途车观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到达北漠河西乌恰、中国的西极，中国最西边的一个村【斯姆哈纳村】(游玩时间约1小时)，邻国吉尔吉斯坦，这里也是西边日落最晚的村落，被称为太阳的家；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后打卡【伊尔克什坦口岸】(游玩时间约20分钟)丝绸之路的重要通道和驿站也是我国最西端的口岸，伊尔克什坦口岸的历史相当悠久，越往西走排队的货车越多超车一定注意安全。探访【中国最西端邮局】(游玩时间约20分钟)，感受最西边的邮局文化，这是祖国最西端的邮局，它不仅是偏远地区的象征，也是邮文化传承的活化石，在这里给小伙伴寄一张明信片，盖个戳留作纪念；后返回喀什市入住酒店。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喀什-（汽车约150km，约3.5H）白沙湖-（汽车约130km，约2.5H）-帕米尔旅游区-（汽车约10km，约0.5H）-塔县
                <w:br/>
                早餐后，开启今日的行程！团队抵达盖孜检查站，边境检查站不允许拍照，请配合工作人员检查后通行，大车沿【喀喇昆仑雪山公路】一路有雪山相伴，一路前往【白沙湖】（游览约40min），让你的视觉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前往游览【帕米尔旅游区】（游览约60min）先去登上石头城可以俯瞰整个金草滩，石头城几经战乱与风霜打磨，如今只剩断壁残垣，遍地碎石与城楼无不彰显岁月的厚重感，在日出的照射下，又有别样的美景。
                <w:br/>
                温馨提示：
                <w:br/>
                1、帕米尔旅游景区平均海拔在3000-3500米，切勿跑跳，引起身体不适，为了避免高原反应，可提前准备一些液体口服葡萄糖，液体红景天，买些巧克力。或者租用氧气袋；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塔县-盘龙古道-喀什（约300km/汽车约6小时）
                <w:br/>
                早餐后乘车前往瓦恰乡网红景点-【盘龙古道】（游览约3H），当地叫瓦恰公路，下车打卡拍照网红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车观、不可停车拍照），原来是一条河流，是为了储水而建造水库。湖水为冰川融水，因为特殊矿物质呈蓝色。夏季为青蓝色，冬季为深蓝色，因此又称“蓝湖”。继续前往【喀拉库勒湖】（游览约40min）观喀拉库里湖在帕米尔高原慕士塔格峰脚下，与被称为冰山之父的慕士塔格峰相依相偎，被公格尔九别峰环绕的卡拉库里湖，湖畔水草丰美，继而沿着喀喇昆仑雪山公路返回喀什，入住酒店休息。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喀什-（汽车345km，约4H）图木舒克唐王城机场-（飞机）广州（经停航班）
                <w:br/>
                早餐后，参观【喀什古城·开城仪式】（游览时间约0.5小时），开城仪式活动：早上10:30-11:00，表演结束后，乘车前往图木舒克机场，提前2小时送达机场，结束大美西域南疆之旅！返回温暖的家，期待与您再次见面。
                <w:br/>
                <w:br/>
                特别说明:
                <w:br/>
                1、关于广东人福利-赠送图木舒克 150 元福利劵（图木舒克文旅局针对广东省身份证，团队人数达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1、大交通：广州-图木舒克往返经济舱机票（不含机建燃油税）
                <w:br/>
                2、住宿：升级2晚当地豪华网评四钻酒店+4晚当地舒适网评三钻酒店+塔县经济舒适酒店1晚（2-3钻），单男单女请自补房差，不占床不退房差。
                <w:br/>
                参考酒店：
                <w:br/>
                库车（网评3钻）：万豪/龟兹/千玺酒店/塔里木酒店/五洲酒店/天丞/宜尚或不低于以上标准酒店
                <w:br/>
                塔县（当地县城条件有限，网评2-3钻舒适型酒店）：欧罗巴1号/石头城/迎宾馆/辉煌/世界屋脊/前海/瑞城/冰川花园或不低于以上标准酒店
                <w:br/>
                喀什（网评3钻或特色民宿）：喀什潮漫/喀什陌上/维也纳3好酒店/尚客优品/前海宾馆/新海/海尔巴格/非你莫属/喀什都市花园/格林豪泰酒店/宜尚酒店/格林凯瑞酒店或不低于以上标准酒店
                <w:br/>
                图木舒克（升级网评4钻）：图木舒克凯富国际酒店/昆仑迎宾馆/维也纳国际酒店或不低于以上标准酒店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特色牦牛肉火锅80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12岁-18岁学生门票享受半价门票优惠：可退80元/人
                <w:br/>
                60-64岁或伤残4-8级，享受半价门票优惠：可退80元/人(伤残人士需携带效证件，并提前告知司导人员）
                <w:br/>
                65岁以上或伤残1-3级，享受免门票优惠：可退150元/人(伤残人士需携带效证件，并提前告知司导人员）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2025-06-08T00:48:02+08:00</dcterms:created>
  <dcterms:modified xsi:type="dcterms:W3CDTF">2025-06-08T00:48:02+08:00</dcterms:modified>
</cp:coreProperties>
</file>

<file path=docProps/custom.xml><?xml version="1.0" encoding="utf-8"?>
<Properties xmlns="http://schemas.openxmlformats.org/officeDocument/2006/custom-properties" xmlns:vt="http://schemas.openxmlformats.org/officeDocument/2006/docPropsVTypes"/>
</file>