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越野越呼伦】内蒙海拉尔双飞6天∣4人小团∣全线SUV越野车∣纯玩0自费∣呼伦贝尔大草原∣牧云山顶下午茶∣莫日格勒河∣爱情谷∣牛占河∣赛罕温都尔峡谷湿地∣笑脸河∣额尔古纳国家湿地∣挤牛奶∣喂驯鹿∣黑山头轻骑马∣马之舞∣巴尔虎蒙古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【行程亮点】奢享4+1，纯玩0购物0自费
                <w:br/>
                ★全网独家：
                <w:br/>
                ①独家网红景点——极北爱情秘境·天赐草原之心【爱情谷】！
                <w:br/>
                ②独家打卡秘境——俯瞰原生态【赛罕温都尔峡谷湿地】美景！
                <w:br/>
                ★只有1%的人能看到的美景——“野奢之地”牧云山顶：
                <w:br/>
                每天限额只接待300人，驻足呼伦贝尔最佳网红打卡地、莫日格勒河最佳观赏点，观九曲回肠壮观景象；
                <w:br/>
                ★宫崎骏的童话世界:
                <w:br/>
                网红草原和谐号——火车运行中清风拂面，沿途蓝天绿地美不胜收，仿佛走进了宫崎骏的童话世界
                <w:br/>
                ★最越野：独家呼伦贝尔全线SUV越野车穿越，解锁新玩法，玩转新呼伦，尽览呼伦贝尔草原迷人风光！
                <w:br/>
                ★最潇洒：黑山头专业马场马术培训，马背骑行轻体验，体验策马迎风风似剑，敖包暖酒奶茶香！
                <w:br/>
                ★最民俗：巴尔虎蒙古部落做一天蒙古人，全天28项实景演出轮番上阵，挤牛奶、小羊赛跑、喂小牛犊、蒙语小课堂、  蒙古射箭.....
                <w:br/>
                ★最震撼：大型马术表演【马之舞】套马、赛马、马镫藏人、单人双马、马上拾物、马上倒立、马上射箭、飞身跃马等人马合一、人马共舞的表演；
                <w:br/>
                ★最深度： 
                <w:br/>
                世界著名的天然牧场，也是世界四大草原之一、中国四大草原之首——呼伦贝尔大草原 
                <w:br/>
                守护祖国边境的白桦林、遇见爱情世界、打卡森林童话，大人和小朋友都爱的地方——白桦林
                <w:br/>
                亚洲原生木本湿地中面积最大、保护最完整、物种最丰富的湿地——额尔古纳国家湿地          
                <w:br/>
                邂逅森林精灵梅花鹿、与圣诞老人坐骑驯鹿亲密接触——鹿苑
                <w:br/>
                祖国草原最美、观中俄两岸风光——边境线
                <w:br/>
                了解一个地方，先看博物馆；冰河时期至今的呼伦贝尔历史——呼伦贝尔历史博物馆
                <w:br/>
                东亚之窗、中俄边境口岸城市、“一眼望俄蒙，鸡鸣闻三国”——满洲里
                <w:br/>
                ★最特色：蒙古包/套娃城堡酒店/木刻楞/四钻酒店，全方位深入了解呼伦贝尔地域特色，伴着惊喜入眠！
                <w:br/>
                ★俄罗斯民族家访：列巴沾盐尊贵仪式、学习俄语，赏口风琴表演，换装俄罗斯民族服饰拍照；
                <w:br/>
                ★贴心赠送：赠送一：航拍计划，15秒短视频解锁呼伦贝尔美景；
                <w:br/>
                            赠送二：蒙古礼遇-献哈达接机仪式；
                <w:br/>
                            赠送三：天然矿泉水每人每天每瓶；
                <w:br/>
                赠送三：生日有礼，凡团上过生日的团友，安排生日蛋糕或小礼品一份；
                <w:br/>
                赠送四：贵宾定制礼包（打火机/蒙古挂件/草原特色零食等）；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广州（飞行约6小时）海拉尔（行车约40分钟）牧云山顶(行车约40分钟)海拉尔
                <w:br/>
                搭乘参考航班飞往内蒙古呼伦贝尔市经济、政治、文化中心“草原明珠”海拉尔。接机后享受蒙古族最高礼遇【献哈达】接机服务，沿【机场景观大道】驶出机场，呼伦贝尔大草原之旅，在这里开始了！
                <w:br/>
                一路自然道前往草原深处【莫日格勒河】（游览约2小时，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独家赠送草原无人机航拍+精美小视频，让您的旅途更加精彩（赠送项目，如遇不可抵抗因素，如大风下雨等情况航拍器不能起飞则不退/不补不换任何费用，请知悉）
                <w:br/>
                【独家“野奢之地”牧云山顶下午茶】（游览约1小时）莫日格勒河畔的骄傲——99%的人去不了只有1%的人能看到的美景，每天只接待300人。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哟，因为门票小贵，但确实值得；仰可观日出日落，俯可瞰牛羊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w:br/>
                今日美食推荐：卢布里西餐厅（海拉尔分店）、菌香原主题火锅、诺敏塔拉奶茶馆、蒙源俄式面包房
                <w:br/>
                交通：飞机/越野车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海拉尔（行车约2小时）额尔古纳（行车约1.5小时）恩和
                <w:br/>
                早餐后，乘车前往一代天骄故里额尔古纳，走进亚洲最美湿地【额尔古纳国家湿地公园】（VIP通道入园，游览约1.5小时，含电瓶车）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后乘车前往【守护边境的白桦林】（游览约1.5小时，含电瓶车）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喂养森林精灵-驯鹿】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乘车前往【恩和俄罗斯民族乡】这是中俄界河额尔古纳边境线上一个俄罗斯小村庄，这里一半的人都有俄罗斯血统，蓝眼睛黄皮肤的华俄后裔仍保留着俄罗斯文化和生活习俗，每个人家都住着木刻楞，院子里都有那美丽的格桑花。站在村庄的一角，你会有一种恍若隔世的感觉，远离城市的喧嚣。那一个挨着一个的炊烟袅袅的小木屋不仅有百年的历史，而且还保留着很多原生态的东西，苏俄“气息”比较浓。有幸来此，不枉此行！“墙”烈推荐！晚上入住被誉为“魔法木屋”的特色木刻楞。
                <w:br/>
                午餐推荐：自费品尝【蒙古手把肉】
                <w:br/>
                晚餐推荐：自费品尝【俄罗斯族传统农家佳肴】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恩和花园俄式木刻楞（体验特色住宿，无星级，早餐为简易早餐，当地条件有限请理解）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恩和（行车约1.5小时）爱情谷（行车约2小时）黑山头
                <w:br/>
                早餐后，乘车前往当地人也很少知道的【治愈秘境-笑脸河】俯瞰乐呵呵的笑，最美的景色在路上，老天赐予我们的治愈圣地，所有的苦恼都会在这里烟消云散，心境阔然开朗！
                <w:br/>
                后前往独家景区天赐草原之心【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花河】（最佳赏花期预估7-8月），【表白林】前大声表白，最后在【心形森林】前，许愿相伴一生！
                <w:br/>
                后乘驱车【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后乘车前往额尔古纳【探访俄罗斯族家庭】（赠送项目不参加不退费）在这个百年木刻楞中居住着华俄后裔的一个大家庭，她们热情好客，能歌善舞。他们为您准备面包、列巴、果酱、瓦哈列（小饼干）、熏肠、水果沙拉等
                <w:br/>
                v 活动一：了解并感受俄罗斯贵宾仪式列吧沾盐的故事，
                <w:br/>
                v 活动二：与俄罗斯后裔一起学俄语，在热情的女主人的带领下高歌共舞，听听悠久的扣子琴；
                <w:br/>
                v 活动三：穿俄罗斯特色民族服装拍照留念
                <w:br/>
                后乘车前往【黑山头小镇】部落特色蒙古包，日看云卷云舒，夜看漫天繁星，与亲密的家人分享旅途的喜悦，与苍穹银河共枕而眠！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蒙古族篝火晚会+户外蹦迪】（赠送项目，不用不退）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开启我们的 “狂欢之夜”，感受蒙古名族的热情和好客（赠送项目，因天气或防火期等其他原因取消无退费，请知悉）
                <w:br/>
                贴心赠送草原上的哈根达斯：铁山冰激凌，鲜奶制作口味纯正味道让你久久难以忘怀！
                <w:br/>
                午餐推荐：自费品尝【东北铁锅炖】
                <w:br/>
                晚餐推荐：自费品尝被誉为“宫廷大宴”的【秘制烤全羊】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黑山头豪华蒙古包（体验特色住宿，无星级，早餐为简易早餐，当地条件有限请理解）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睡到自然醒，“好色之徒”可早起看中俄边境线的日出，迎接美好一天的到来。
                <w:br/>
                后乘车赴【黑山头马场】专属马术营地（游览约1小时）这里是呼伦贝尔最大的马场，也是哈萨尔王的营地。在这里可以真正地骑马轻体验（小圈，约15分钟，费用包含，如想深度骑马穿越草原可自行增加费用体验）呼伦贝尔草原深处，亲身感受策马奔腾的快感！到达马场后，马术教练已经为大家挑选好合适的马匹，每团配备一位马术教练，进行【马术培训】(马鞍以传统的蒙古鞍为主，配有专业马术头盔、马术防护背心等护体用具)首先由马术教练示范骑马要领，让大家掌握最基础的马术知识，如何控制马的前进、转弯和停止。学会基础要领后大家就上马出发，一路上马术教练会随行，一边给大家讲述草原的故事，一边纠正大家的骑马姿势。由于马匹都是已经驯服非常听话的马儿，大家很快都能体会到骑马的乐趣！
                <w:br/>
                骑马前的准备：不要穿裙子，最好是穿长裤子，跑起来摩擦力度比较大，穿方便一点的鞋子，不管男女这一天都可以穿的帅气一起，马甲长裤配马靴，拍照才帅气！
                <w:br/>
                上马时：正面面对马儿，慢慢接近马儿，动作幅度不要太大，千万不要从后面接近马儿；
                <w:br/>
                骑马时：马儿跑起来的时候，不要完全坐在马鞍上，用下肢支撑保持半蹲的姿势，屁股不着马鞍，减少颠簸的力度。另外一定要听从马术教练的安排。
                <w:br/>
                备注：骑马属于轻户外体验型活动，对骑马者体能要求较高，初学者操作不当时会有一定危险性（出发前，我社为所有游客均购买此日骑马活动的意外保险），请游客根据自身条件量力而行，骑马项目12周岁以下儿童及50周岁以上老年人不建议参加：不参加骑马的游客，我们安排了草原上的【射箭】（一组15支箭）（费用与骑马费用刚好相抵，自愿放弃无费用退还，不作其他补偿）。
                <w:br/>
                乘车前往私家营地体验【草原观光小火车——和谐号】（全程约8.6公里/约1小时）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乘车赴东亚之窗满洲里，这里有全国最美的俄式建筑群，这里有最璀璨灯光夜景，这里是中国最大的陆路口岸城市……如当日抵达满洲里时间尚早，建议自行（费用自理）游览最受欢迎的【套娃主题乐园】。
                <w:br/>
                午餐推荐：自费品尝【涮羊肉火锅】
                <w:br/>
                晚餐推荐：自费品尝【俄罗斯歌舞表演餐】正所谓“不吃歌舞餐，白来满洲里”，俄罗斯歌舞表演餐是满洲里异域文化的最佳体现，边欣赏融合中俄蒙三国风情的特色歌舞表演，边享用俄式西餐，高端、大气、上档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满洲里套娃城堡酒店（2/3/4号楼）、满洲里大饭店、凯旋、福润兴、满洲里饭店、御枫、凡尔赛酒店、鑫有谊俄式酒店或同级（网评四钻）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满洲里（行车约1小时）巴尔虎草原部落（行车约1.5小时）海拉尔
                <w:br/>
                早餐后，外观满洲里【中俄国门】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外观【北疆明珠塔】北疆明珠观光塔坐落在国家5A级旅游景区满洲里市国门边境旅游区国门景区内，建筑面积1.4万平方米，总高度208米，这里是集观光、娱乐、休闲、餐饮、购物于一体的旅游综合体项目。
                <w:br/>
                后乘车前往游牧文化基地【巴尔虎蒙古部落】（游览约2.5小时）参加草原上独一家的传统蒙古族主题乐园——【天天那达慕】这里是探寻呼伦贝尔民俗文化神秘之旅的好地方，亲密接触民俗文化，感受草原魅力。
                <w:br/>
                【天天那达慕】：参与民族三艺——射箭、奇趣赛马、博克，逛那达慕牧民市集，感受纯正草原文化，探索传统与民俗交融的百味游乐盛宴！
                <w:br/>
                【园区民俗活动】：实景演出（具体活动时间和场次视当日景区情况而定，赠送项目不用不退）带来视觉与心灵的双重震撼：蒙古勇士出征、额吉的奶茶、草原之声·非遗绽放、蒙古舞趣味欢乐跳、游牧大迁徙、敖包相会·巴尔虎婚礼接亲等节目轮番上阵，在这里体验【当一天蒙古人】的欢乐！
                <w:br/>
                【欢乐牧场】：挤牛奶、小羊赛跑、喂小牛犊、抚摸小白兔等与小动物亲密接触近距离感受大自然；无论是软萌的免子、感态可掬的小牛犊，还是活泼可爱的羊羔，它们都将成为您快乐的伙伴。
                <w:br/>
                【游园竞技】：蒙古射箭、蒙古火炮、蒙式套圈、草原高尔夫、模拟套马、蒙古投壶、蒙古弹弓等娱乐活动，体验民俗同时畅玩草原娱乐活动，体验民俗，参与竞技。
                <w:br/>
                【蒙古小课堂】：从传统、民俗、生产生活、艺术等多角度展示蒙古族文化，蒙语小课堂、蒙古手工制作等多个民俗体验打卡点、专业讲解，
                <w:br/>
                观看大型蒙古马术表演—【马之舞表演】（赠送项目，具体表演场次视景区实际情况而定）欣赏呼伦贝尔草原最为震撼、壮观、彰显民族特色、游客赞不绝口、最具推崇大型竞技表演-“马之舞”!草原为根、马者为魂、人马合一、马为舞者!“马之舞”蒙古马术表演为主,包含套马、赛马以及博克等多种项目。专业蒙古马术团队携百骑马匹出演:马镫藏人、单人双马、马上拾物、马上倒立、马上射箭、飞身跃马等人马共舞十几项内容。
                <w:br/>
                午餐推荐：自费品尝草原部落特色【王爷宴】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独家安排打卡【蒙古小匠人非遗手工皮具DIY体验】（游览约1.5小时，DIY皮具可带走）传承千年匠艺，缔造非凡品质，草原上的艺术家，用双手创造美好，让传统与现代相融合，引领时尚潮流。一起感受草原人魅力，体验小匠人精神。后乘车前往机场，搭乘参考航班返回广州，结束愉快行程！
                <w:br/>
                午餐推荐：自费品尝【特色牛排锅】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用车：全程SUV越野车，保证一人一座，越野车4人一台车；若不足4人一车需补齐车差；
                <w:br/>
                住宿：宿2晚海拉尔四钻酒店+1晚黑山头草原豪华蒙古包（特色住宿无星级，）+1晚满洲里套娃城堡酒店2/3/4号楼或四钻酒店+1晚恩和花园俄式木刻楞(当地条件有限,请理解)；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2025-08-14T21:13:23+08:00</dcterms:created>
  <dcterms:modified xsi:type="dcterms:W3CDTF">2025-08-14T21:13:23+08:00</dcterms:modified>
</cp:coreProperties>
</file>

<file path=docProps/custom.xml><?xml version="1.0" encoding="utf-8"?>
<Properties xmlns="http://schemas.openxmlformats.org/officeDocument/2006/custom-properties" xmlns:vt="http://schemas.openxmlformats.org/officeDocument/2006/docPropsVTypes"/>
</file>