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呼伦】东北内蒙超值双飞6天∣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远观老舍先生笔下的“天下第一曲水”——莫日格勒河；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★舌尖美食：齐齐哈尔非遗烤肉、特色农家菜、草原冰煮羊火锅、饺子宴、杀猪菜、蒙古茶礼！
                <w:br/>
                ★贴心赠送：赠送一：航拍Vlog，15秒短视频解锁呼伦贝尔美景；
                <w:br/>
                            赠送二：蒙古礼遇-下马酒+祭敖包+献哈达！
                <w:br/>
                赠送三：俄罗斯纯手工制作巧克力；
                <w:br/>
                赠送四：赠送蒙古音乐演绎（草原歌曲|呼麦|长调|马头琴）+蒙古茶礼；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日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午餐特别安排【蒙古音乐餐厅-草原冰煮羊火锅】精选呼伦贝尔当地羊肉，搭配上冰爽爽口的冰煮技法，让您在品尝的时候感受不一样的草原美食，喝汤品肉过后还可以添加新鲜的蔬菜（温馨提示：青菜不限量，但是千万不要浪费哦！）
                <w:br/>
                在您品尝美味的同时，赠送观看盛大的【蒙古音乐演绎】（约20分钟，具体请以餐厅实际为准，赠送项目不用不退），其中包括草原歌曲、呼麦、长调、马头琴等，感受草原的豪放与热情。
                <w:br/>
                特别赠送【呼伦贝尔蒙古茶礼】（赠送每桌客人现炒锅茶/份，赠送项目不用不退）凡有客来，必待之以茶，敬之以礼。南茶北乳,缱绻缠绵。茶追清碧,乳求浓焉。两水交融,似太极而犹如珠联。围炉煮海,抬手扬江；藏先贤之伟业，蕴天骄之辉煌。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午餐：草原冰煮羊火锅+蒙古茶礼（餐饮风味、用餐条件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外观【国门】（如入内参观门票请自理）国门是国家级AAAA级景区。见到了国门，才算来过满洲里，熠熠发光的国徽高悬于国门之上，爱国情怀顿时爆棚。41号界碑庄严肃穆，在祖国最北方守护着疆土感受一把国门风貌。
                <w:br/>
                后外观【套娃广场】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共5早7正（团餐30元/正*5正+特色餐50元/正*2正（烤肉/冰煮羊火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购物：安排1个购物店（满洲里中俄互贸免税区），其他（如景区内各种景中店/过脚过路店/公路边设立的洗手间店）不算旅游行程中的购物店；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2025-05-29T05:48:21+08:00</dcterms:created>
  <dcterms:modified xsi:type="dcterms:W3CDTF">2025-05-29T05:48:21+08:00</dcterms:modified>
</cp:coreProperties>
</file>

<file path=docProps/custom.xml><?xml version="1.0" encoding="utf-8"?>
<Properties xmlns="http://schemas.openxmlformats.org/officeDocument/2006/custom-properties" xmlns:vt="http://schemas.openxmlformats.org/officeDocument/2006/docPropsVTypes"/>
</file>