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【CA北京往返-东西岸】美国西海岸14天（旧金山）-经典8城+布莱斯峡谷国家公园+锡安国家公园+可选科罗拉多大峡谷国家公园+尼亚加拉大瀑布+“1+66”号双公路+特色美食行程单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【经典8城纵览】
                <w:br/>
                都市人文丨旧金山丨纽约丨费城丨华盛顿丨布法罗丨洛杉矶丨拉斯维加斯丨圣地亚哥（可选）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【“双”公路时代巡礼】
                <w:br/>
                1号公路 海岸风光丨领略加州西海岸上的最美海岸线“17 英里”
                <w:br/>
                66号公路 岁月礼赞丨亲访66号公路小镇赛里格曼，重回淘金时期美利坚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加州小镇-1号公路（17英里）-旧金山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随后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旧金山--北京
                <w:br/>
                参考航班：CA986 SFOPEK 1105 1730+1
                <w:br/>
                <w:br/>
                早餐后，于指定时间集合，搭乘前往旧金山国际机场，搭乘国际航班返回国内，结束愉快的北美之旅。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3.全程司导服务费USD278/人（全程行程含餐用餐餐厅服务费、酒店服务费、司机服务费等）；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2025-08-26T03:16:44+08:00</dcterms:created>
  <dcterms:modified xsi:type="dcterms:W3CDTF">2025-08-26T03:16:44+08:00</dcterms:modified>
</cp:coreProperties>
</file>

<file path=docProps/custom.xml><?xml version="1.0" encoding="utf-8"?>
<Properties xmlns="http://schemas.openxmlformats.org/officeDocument/2006/custom-properties" xmlns:vt="http://schemas.openxmlformats.org/officeDocument/2006/docPropsVTypes"/>
</file>