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【伊深独享】新疆乌鲁木齐双飞8天 | 伊犁地区 | 赛湖自驾环湖 | 果子沟大桥 | 薰衣草基地 | 喀赞其 | 夏塔旅游区 | 昭苏天马浴河 | 那拉提空中草原 | 喀拉峻大草原 | 那拉提BBQ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SD-202506-ysdx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【最美公路】独库公路，串联起雪山、峡谷、草原、森林等奇景，浓缩了新疆最震撼的风光
                <w:br/>
                【伊昭公路】一路盘山而上，高山草甸、原始森林交替出现，美景目不暇接。
                <w:br/>
                【赛湖逐风自驾】澄澈湖水闪耀，岸边绿毯般的草地绵延，远处皑皑雪山相映，沿途转角皆为自然盛景。
                <w:br/>
                【夏塔旅游区】一揽无余的平原，坦荡如砥，芳草萋萋，阡陌纵横，田园错落
                <w:br/>
                【昭苏天马浴河】马群奔腾而过，河面上水花四溅，如繁星坠落，马鬃飞扬，似风舞霓裳。
                <w:br/>
                【那拉提草原】那拉提空中草原——世界四大草原之一的亚高山草甸植物区
                <w:br/>
                【自驾喀拉峻大草原】上百种天然牧草在不同时间依次绽放，色彩、形态、香气各异的花朵，被绿茵绒绒的草原衬托得更加绚丽多彩
                <w:br/>
                线路尊享：
                <w:br/>
                【精致小团】2-6人 mini 小团，时下最流行的玩法!真正0购物!你只管好好玩!余下的交给我们!
                <w:br/>
                【附赠行程指南】无需为行程攻略发愁，本行程附赠当地打卡点及当地美食餐厅供您参考！
                <w:br/>
                【赛湖逐浪白帆】帆船在湖面上飞驰，留下一道道长长的、如银链般的水痕。
                <w:br/>
                【那拉提BBQ】新鲜的羊肉在炭火的舔舐下，滋滋冒油，发出诱人声响~~。
                <w:br/>
                【独库北段】“一日看尽四季，十里不同天”
                <w:br/>
                【疆域礼】赠送特色新疆小零食，小零嘴的陪伴，长途旅行不枯燥。
                <w:br/>
                【赠无人机航拍】随车带无人机，上帝视角俯瞰不一样的美景。
                <w:br/>
                【蜜月赠礼】新婚夫妻赠送首晚蜜月大床房布置，新婚夫妇的甜蜜旅行。
                <w:br/>
                线路标准：
                <w:br/>
                【住宿】5晚携程4钻酒店+1晚赛湖湖畔酒店+1晚那拉提镇特色民宿
                <w:br/>
                【车辆】七座头等舱
                <w:br/>
                【餐食】酒店含早，赠送一晚那拉提BBQ
                <w:br/>
                【司机兼向导】新疆本地土著老司机服务
                <w:br/>
                【赠无人机航拍】赠送2条 15秒以上视频，让人物融入自然美景，留存独特影像
                <w:br/>
                【车载口播】随车配备尊享景区口播，提前带您体验景区的风采，增加对景区的了解。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乌鲁木齐-赛里木湖定点打卡照-赛里木湖 （约550KM，行车约6H）
                <w:br/>
                早餐之后，收拾行李，集合出发：
                <w:br/>
                从乌鲁木齐出发，踏上前往【赛里木湖】的旅途，一路的风景如同展开的画卷。抵达赛里木湖后，在所住酒店可【观赛湖日落】，随着时间的推移，太阳缓缓下沉，它的边缘与湖面逐渐靠近，像是要投入赛里木湖温暖的怀抱。
                <w:br/>
                <w:br/>
                【温馨提示】
                <w:br/>
                1、当日行车距离较长，高速公路服务区较多，建议携带适量的零食，饮水等；
                <w:br/>
                2、赛里木湖景区内游客较多，请各位游客小心湿滑，以免摔倒。
                <w:br/>
                3、赛里木湖的天气变幻莫测，所以请您提前查看天气预报，做好防晒防雨等措施。别让天气影响您的好心情。
                <w:br/>
                4、在游览赛里木湖的同时，也要尊重当地的文化和习俗，不要随意触碰当地的植物、动物和文物等。让您的旅程更加文明、有礼。
                <w:br/>
                在赛里木湖景区内，请您自觉遵守各项规定，不要乱扔垃圾、破坏生态环境等。同时，也要注意自身安全，不要在湖边嬉戏或者攀爬山峰，以免发生意外。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赛湖湖畔酒店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二进赛里木湖（自驾环湖）-果子沟大桥-薰衣草基地-喀赞其-伊昭公路-昭苏（约330公里，行车约5小时）
                <w:br/>
                早餐后，开启【赛里木湖自驾环湖】之旅，我们不选择乘座区间车，直接自驾进赛里木湖，更自由。车轮轻转，眼前是无垠的湛蓝湖面，与远处连绵雪山相映成趣，每一处转弯都能邂逅不一样的湖光山色，自在又惬意。安排游玩【赛里木湖帆船】（赠送项目，不去不退）洁白的帆船恰似灵动的飞鸟，轻盈地穿梭于湖面。鼓胀的船帆被劲风满满撑起，似是要拥抱整片天空。船身劈开层层波浪，激起的浪花如奔腾的骏马，洁白的泡沫在阳光下晶莹剔透，欢快地跳跃、飞溅。驶出赛里木湖，便能看到雄伟壮观的【果子沟大桥】，感受这座钢铁巨龙横跨峡谷的震撼画面，感受人类智慧与自然的完美融合。
                <w:br/>
                随后前往【薰衣草基地】（薰衣草为季节性景点，最佳观赏季节是6月初-7月下旬，花期过后取消该景点！），大片紫色花海扑面而来，馥郁芬芳萦绕身旁，仿佛置身于普罗旺斯的浪漫梦境。紧接着走进【喀赞其民俗村】，五彩斑斓的房屋错落有致，浓郁的民族风情在此蔓延，漫步其中，品尝特色美食，感受独特的人文魅力。
                <w:br/>
                最后踏上【伊昭公路】（因天气或特殊原因而导致伊昭公路未开通，需要绕行前往昭苏，敬请谅解！），一路盘山而上，高山草甸、原始森林交替出现，美景目不暇接。随着海拔变化，景色也在不断更迭，直至抵达昭苏，在这片广袤的草原上，广袤无垠的绿野，成群的骏马肆意奔腾，仿佛闯入了世外桃源，为这一天的行程画上圆满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昭苏-夏塔旅游区-昭苏天马浴河-特克斯 （约250公里，行车约4.5小时）
                <w:br/>
                清晨早餐后，从昭苏出发，前往充满神秘色彩的【夏塔旅游区】。一路上，广袤的草原与连绵的山脉相伴，空气清新，风景如画。抵达夏塔，仿佛踏入了历史的长河，古老的夏塔古道在此蜿蜒，远处的木扎尔特冰川在阳光照耀下闪耀着圣洁的光芒。沿着步道前行，两侧是茂密的森林和潺潺的溪流，途中还能看到各种珍稀的动植物，感受大自然的生机与活力。
                <w:br/>
                午后，返回昭苏，前往【昭苏湿地公园】观赏震撼人心的天马浴河表演。在广阔的河滩上，数百匹骏马奔腾而来，如万马奔腾般冲入河中，溅起层层水花，场面蔚为壮观。骏马矫健的身姿在阳光与水花的映衬下，尽显豪迈与奔放，让人不禁为这磅礴的气势所折服。
                <w:br/>
                傍晚，告别热闹的河滩，向着特克斯出发。随着夜幕降临，抵达这座神奇的八卦城。特克斯独特的城市布局，以八卦为原型，街道纵横交错，规整而有序。华灯初上，站在高处俯瞰，整个城市灯火辉煌，宛如一幅绚丽的八卦图，散发着独特的魅力，为这一天的行程画上一个浪漫而神秘的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特克斯-自驾喀拉峻大草原-那拉提BBQ-那拉提镇 （约340公里，行车约5.5小时）
                <w:br/>
                清晨，从特克斯这座充满神秘色彩的八卦城出发，开启今日的奇妙之旅。大约1小时，便抵达了令人心驰神往的【自驾喀拉峻大草原】我们不选择乘座区间车，直接自驾进喀拉峻大草原，更自由。这里曾是乌孙王夏季度假的地方，如今成为了游客们领略草原风光的绝佳胜地。踏入草原，仿佛踏入了一片绿色的海洋，广袤无垠的草地与蓝天白云相互映衬，美不胜收。6-8月是喀拉峻大草原的最佳游玩时间。此时草原上绿草如茵，野花盛开，漫山遍野五彩斑斓，气候也较为凉爽，非常适合户外活动和拍照。6 月中旬左右，草原上的油菜花盛开，大片金黄的花海与翠绿的草原相互映衬，美不胜收；7-8 月则是草原上牧草最为茂盛的时候，能看到成群的牛羊在草原上悠闲吃草，呈现出一派生机勃勃的景象。
                <w:br/>
                离开喀拉峻大草原，向着那拉提进发。沿途风景如画，既有广袤的草原，也有连绵的山脉，还有错落有致的村庄。途中，你可以稍作休息，欣赏窗外的美景，感受大自然的宁静与美好。到了那拉提，最惬意的莫过于享受一顿【那拉提BBQ】（赠送项目，不吃不退）新鲜的羊肉在炭火的舔舐下，滋滋冒油，发出诱人声响。伴随着羊肉渐渐变色，师傅均匀撒上孜然、辣椒等调料，刹那间，香气四溢，刺激着人们的味蕾。
                <w:br/>
                【温馨提示】
                <w:br/>
                1.不干扰野生动物：喀拉峻是众多野生动物的栖息地，如旱獭、野兔等。游玩时不要主动追逐、驱赶或投喂野生动物，保持适当距离进行观察，避免影响它们的正常生活和生存环境。
                <w:br/>
                2.不破坏植物：严禁随意采摘花朵、践踏草地，不破坏植被，共同保护草原的生态平衡和自然景观。
                <w:br/>
                3.尊重当地习俗：喀拉峻所在地区有独特的民族文化和风俗习惯，要尊重当地少数民族的宗教信仰、生活习惯和禁忌。
                <w:br/>
                4.环保意识：保持景区环境整洁，将垃圾放入指定的垃圾桶内，尽量减少一次性物品的使用。如果可能的话，携带一个垃圾袋，在没有垃圾桶的地方暂时收集垃圾，以便后续处理。
                <w:br/>
                5.饮食卫生：品尝当地美食时，要选择卫生条件良好的餐厅和摊位。避免食用不洁食物或饮用生水，以防引起肠胃不适或感染疾病。对于一些可能引起过敏的食物，要谨慎食用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那拉提镇-那拉提空中草原-独库公路-奎屯/独山子 （约260公里，行车约5小时）
                <w:br/>
                在那拉提镇，清晨的阳光洒在宁静的小镇上，唤醒了沉睡的旅人。这里充满着浓郁的哈萨克民俗风情，独特的建筑与淳朴的民风让人沉浸其中。早餐过后，前往【那拉提空中草原】，到达空中草原后，可在天界台俯瞰草原全景，感受大自然的广阔与壮美；也能漫步在牧羊人家，体验哈萨克族的游牧生活；还能乘坐索道，从空中欣赏独特的风景。
                <w:br/>
                告别那拉提空中草原，踏上【独库公路】。独库公路宛如一条巨龙盘卧在天山之间，全程约260公里，驾车大约需要5小时左右。一路上，能欣赏到伊犁河谷风光，伊犁河与巩乃斯河波光粼粼。沿途高山草原风光美不胜收，时而云雾缭绕，时而阳光明媚，盘山路曲折蜿蜒，充满了驾驶的乐趣与挑战。
                <w:br/>
                <w:br/>
                若独库未开通：
                <w:br/>
                那拉提-那拉提空中草原-和静（约310公里，行车约6小时）
                <w:br/>
                若遇g218修路堵车则更改为那拉提镇-那拉提空中草原-博乐/精河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奎屯/独山子-独山子大峡谷-乌鲁木齐 （约310公里，行车约4.5小时）
                <w:br/>
                在奎屯休/独山子整一晚后，精神饱满地开启新一天的旅程。从奎屯/独山子前往【独山子大峡谷】，到达独山子大峡谷，它是天山雪水历经亿万年将第四纪、第三纪泥沙质地层的倾斜平原切割而成，独山子大峡谷位于中国最美公路“独库公路”的沿线，这个景区成型于一亿年以前，是新疆最美的大峡谷之一，历来有“独库秘境，亿年奇观”的美誉。电视剧《九州缥缈录》、电影《飞驰人生》都曾在此取景拍摄，还曾荣登国家地理杂志。
                <w:br/>
                告别独山子大峡谷，驾车前往乌鲁木齐，途中，广袤的新疆大地在车窗外不断变换，远处的山峦连绵起伏，与蓝天白云相映成趣。抵达乌鲁木齐后，可以去大巴扎感受浓郁的民族风情，品尝各种特色美食，也可以逛逛博物馆，深入了解新疆的历史文化。在乌鲁木齐好好休息，为这段精彩的旅程画上圆满的句号。
                <w:br/>
                <w:br/>
                若独库未开通：
                <w:br/>
                和静-新疆古生态园-乌鲁木齐（约450公里，行车约6小时）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 14:00 前办理退房手续，由于延迟退房产生的额外费用敬请自付。（离开酒店前一定要再次检查物品，不要忘在酒店里了！）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乌鲁木齐参考酒店：野马/度尔/银河/百世昌东泉/颐中园/哈密大厦/智选假日/涵唐/同级
                <w:br/>
                赛湖湖畔参考酒店：云龙栖大酒店/信敏·慕云山居酒店/中亚全纳/水云杉度假/赛湖印象/同级
                <w:br/>
                昭苏参考酒店：飞马/天马/江苏国际/同级
                <w:br/>
                特克斯参考酒店:太极眼/瞻德/万邦/欧格德/同级
                <w:br/>
                那拉提镇小民宿：楠悦小巷/乡约时光/同级
                <w:br/>
                独山子参考酒店：西戈玛/同级
                <w:br/>
                和静参考酒店：爱派/喜悦/同级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3、用餐：全程含6早餐（酒店房费含早，不用不退），此产品是打包价，所有餐食如自动放弃，款项恕不退还。餐饮风味、用餐条件与广东有一定的差异，大家应有心理准备。
                <w:br/>
                4、用车：2-6小团，7座营运资质头等舱（不保证用车车型）保证一人一座。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区间车+门票、夏塔旅游区门票+区间车、昭苏湿地公园门票+区间车、喀拉峻大草原门票+区间车、那拉提空中草原门票+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2025-05-31T05:40:17+08:00</dcterms:created>
  <dcterms:modified xsi:type="dcterms:W3CDTF">2025-05-31T05:40:17+08:00</dcterms:modified>
</cp:coreProperties>
</file>

<file path=docProps/custom.xml><?xml version="1.0" encoding="utf-8"?>
<Properties xmlns="http://schemas.openxmlformats.org/officeDocument/2006/custom-properties" xmlns:vt="http://schemas.openxmlformats.org/officeDocument/2006/docPropsVTypes"/>
</file>