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暑期【纯玩深坑&amp;浸泡乌镇】华东 纯玩双飞尊享游6天丨1晚上海深坑酒店丨1晚乌镇内超豪华酒店丨无锡拈花湾禅意灯光秀丨深坑酒店崖壁光影秀丨乌镇西栅提灯走桥丨佛教圣地牛首山丨苏州园林狮子林丨苏州非遗平弹宴丨金陵全鸭宴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√建筑奇迹-住宿不含糊
                <w:br/>
                【上海深坑洲际酒店】酒店结合自然地形以“地心奇遇”为设计主题，让每一个入住的客人犹如进入“矿坑”，开启一段奇妙的探险之旅！
                <w:br/>
                A、全球首家·地平线下-88米酒店：世界十大建筑奇迹、世界唯一建在深坑的酒店、世界难度最高的酒店之一、一生必睡的酒店——上海世茂深坑洲际酒店，价值4000+！
                <w:br/>
                B、奢华体验·奢阔范观景阳台客房：每间房都配备观景露台！名副其实坐拥瀑布风光、空中花园、180°坑内美景！让月亮、星空、纯氧环绕！
                <w:br/>
                C、不可错过·全新崖壁光影剧场《深坑·山海寻隐》：900㎡水幕之上，结合灯光、激光、雾森、无人机等丰富多媒体技术手段，打造超18000㎡大型崖壁光影秀，全新演绎独特东方秘境神话！
                <w:br/>
                【入住乌镇西栅景区内客栈】1晚乌镇景区内豪华客栈，白+黑深度游，清晨拥抱小镇的阳光，体会“从前慢”的美好！
                <w:br/>
                <w:br/>
                √璀璨夜景-点亮朋友圈
                <w:br/>
                【灯火阑珊乌镇西栅】最美水乡夜景看西栅，看运河船灯与星光辉映，恍若《如梦令》的“误入藕花深处”！
                <w:br/>
                【拈花湾夜幕光影世界】2025春晚无锡分会场拈花湾夜景太美了！五灯湖畔，花开五叶，一场场震撼人心的视觉盛宴！
                <w:br/>
                <w:br/>
                √名校探访-中华寻踪源
                <w:br/>
                【名校揭秘上海复旦大学】百年校史的上海复旦大学，怀揣所有美好的崇敬与美好，去揭开复旦神秘的面纱！
                <w:br/>
                【探秘非遗“趣”味DIY】感知手工艺的精妙与匠心，来一场指尖艺趣之旅，在趣味的手作中感受中国传统文化魅力！
                <w:br/>
                <w:br/>
                √优质景点-拍照拍不停
                <w:br/>
                【震撼眼球牛首山】耗资40亿打造的世界级佛教圣地，强烈视觉冲击的佛国世界，只有置身其中才能体会其震撼！！
                <w:br/>
                【乾隆六游胜地狮子林】探秘"假山王国"-苏州狮子林，看假山怪石形似起舞的群狮，赏四季如画的园林风光
                <w:br/>
                <w:br/>
                √味美美食-就是这个味
                <w:br/>
                【每日享自助早餐】每日享用酒店自助早餐，尽享清晨悠闲而美味的时光，收获仪式感满满的品质生活；
                <w:br/>
                【寻味地道杭帮菜】舌尖上的杭帮菜，各种滋味融于江南美食的情怀之中，享受江南独特的美食趣味！
                <w:br/>
                【“耳朵+舌尖”双重享受评弹宴】呷一口香茶，食一口苏味，聆听软糯婉转的吴侬软语，享受艺术与美食的盛宴！
                <w:br/>
                【舌尖上的“鸭味江湖”-金陵全鸭宴】“金陵无处不吃鸭，金陵鸭无处不可吃”，独具创意的鸭肴烹饪技法，味道非同一般！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享用：酒店价值288元/人自助早餐，除了简单的冷菜、水果和甜品，你还可以不限量单点各种主菜。炒饭、班尼迪克蛋.....每一道都是大菜硬菜，在外面的餐厅分分钟值近百块的那种！
                <w:br/>
                车赴：苏州（车程约1小时）；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车赴：南京（车程约2.5小时）；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夫子庙秦淮观光带】（游览时间不少于1小时）看秦淮河两岸风光，这里曾是旧时“江南佳丽地、金陵帝王洲”之地，是“商女不知亡国恨，隔江犹唱后庭花”诗作所在地，在这里有闻名海内外的中华名小吃，建议大家可以在这里自费品赏特色小吃（鸭血粉丝汤、大汤包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车赴：最后的枕水人家——【乌镇西栅】（车程约3小时）；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★【提灯夜游穿越时空】
                <w:br/>
                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车赴；杭州（车程约1.5小时）；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 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2.住宿：全程超豪华酒店，一晚乌镇内超豪华酒店，一晚上海深坑洲际酒店，若单人入住或出现单男单女，请自补单房差，行程参考酒店无法接待的情况下，我社将选择其他酒店，但标准不低于上述酒店！
                <w:br/>
                3.用餐行程中含5早5正，酒店内含早餐，正餐40元/人，苏州评弹宴50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2025-08-22T00:18:54+08:00</dcterms:created>
  <dcterms:modified xsi:type="dcterms:W3CDTF">2025-08-22T00:18:54+08:00</dcterms:modified>
</cp:coreProperties>
</file>

<file path=docProps/custom.xml><?xml version="1.0" encoding="utf-8"?>
<Properties xmlns="http://schemas.openxmlformats.org/officeDocument/2006/custom-properties" xmlns:vt="http://schemas.openxmlformats.org/officeDocument/2006/docPropsVTypes"/>
</file>