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【阳光西岸】美国西海岸12天（CX深圳起止-香港直飞）| 经典5城纵览 |“3+1”国家公园地质之旅（布莱斯+锡安+约书亚树+可选科罗拉多大峡谷国） | 双公路时代巡礼  | 城堡奥特莱斯 |IN-N-OUT美式汉堡丨Denny’s美式牛排行程单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US0123AW2CG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西岸全景丨西海岸的城市人文与狂野自然
                <w:br/>
                便捷出行丨双点进出，精选五星航空，便捷舒适
                <w:br/>
                金牌领队丨严选10年以上北美资深专业领队，全程为您服务！
                <w:br/>
                【经典5城纵览】
                <w:br/>
                都市人文丨旧金山丨洛杉矶丨拉斯维加斯丨圣地亚哥（可选）丨墨西哥蒂华纳（可选）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【“1+66”双公路时代巡礼】
                <w:br/>
                1号公路丨领略加州西海岸上的最美海岸线“17 英里”
                <w:br/>
                66号公路丨母亲之路的心脏，重回淘金时期美利坚
                <w:br/>
                【地道美食】
                <w:br/>
                IN-N-OUT美式汉堡丨美国本土高分特色汉堡，超大超满足
                <w:br/>
                Denny’s美式牛排丨原汁原味美式牛排，玩在美国，食在美国
                <w:br/>
                【特别赠送】
                <w:br/>
                城堡奥特莱斯丨血拼城堡奥特莱斯，你的旅行满载而归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深圳-香港/旧金山
                <w:br/>
                参考航班：CX870 HKGSFO 1330 0930
                <w:br/>
                <w:br/>
                于约定时间地点在机场集合，办理登机手续，搭乘国际航班飞往美国【旧金山】。抵达后开启“湾边之城”【旧金山】市区游览：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旧金山-17英里（1号公路）-洛杉矶
                <w:br/>
                早餐后，开启今日【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拉斯维加斯-弗拉格斯塔夫
                <w:br/>
                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晚餐：Denny's 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弗拉格斯塔夫-国家公园山地小镇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国家公园山地小镇-拉斯维加斯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参考航班：CX881 LAXHKG 2235 0630+2
                <w:br/>
                <w:br/>
                早餐后，前往【城堡奥特莱斯 (Citadel Outlets)】（全程不低于120分钟）：沐浴在加利福尼亚州的艳阳下，在城堡奥特莱斯，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傍晚统一乘车前往洛杉矶国际机场，搭乘国际航班返回国内集散地，结束愉快的北美之旅。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3.全程服务费USD178/人（全程行程含餐用餐餐厅服务费、酒店服务费、司机服务费等）；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2025-12-26T18:01:25+08:00</dcterms:created>
  <dcterms:modified xsi:type="dcterms:W3CDTF">2025-12-26T18:01:25+08:00</dcterms:modified>
</cp:coreProperties>
</file>

<file path=docProps/custom.xml><?xml version="1.0" encoding="utf-8"?>
<Properties xmlns="http://schemas.openxmlformats.org/officeDocument/2006/custom-properties" xmlns:vt="http://schemas.openxmlformats.org/officeDocument/2006/docPropsVTypes"/>
</file>