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（国庆）【东欧·巴尔干四国】塞尔维亚+黑山+阿尔巴尼亚+波黑 11天3飞行程单</w:t>
      </w:r>
    </w:p>
    <w:p>
      <w:pPr>
        <w:jc w:val="center"/>
        <w:spacing w:after="100"/>
      </w:pPr>
      <w:r>
        <w:rPr>
          <w:rFonts w:ascii="宋体" w:hAnsi="宋体" w:eastAsia="宋体" w:cs="宋体"/>
          <w:sz w:val="20"/>
          <w:szCs w:val="20"/>
        </w:rPr>
        <w:t xml:space="preserve">国庆出游升级1中餐10菜一汤！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EU1747734736nT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 JU989 2210/0430+1（飞行约13小时）
                <w:br/>
                D8 萨拉热窝-贝尔格莱德 参考航班： JU653 15:15/16:05（飞行约50分钟）
                <w:br/>
                D11贝尔格莱德-广州 参考航班：JU988 00:20/18:55（飞行约11.5小时）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1、塞尔维亚航空，广州直飞贝尔格莱德，内陆增加一程飞机，省8小时拉车让旅游更深度！
                <w:br/>
                2、欧洲首批对中国免签证国家，免去极其繁琐的签证手续，真正“护照在手，说走就走”的旅程！
                <w:br/>
                3、全程11天8晚，当地玩足9天，探秘游巴尔干，畅游文化与奢华之旅！
                <w:br/>
                4、25人精品小团，专业欧领带队，体验不一样的巴尔干！
                <w:br/>
                【精选美景】
                <w:br/>
                ★圣斯代凡岛--全球至贵海岛酒店之一，欧洲名媛、世界名流钟爱度假之地
                <w:br/>
                ★河中小屋--因登上《国家地理》杂志封面而著名，被评为“全球至孤独的建筑”
                <w:br/>
                ★木头村--因一部电影造就一座城，《生命是个奇迹》拍摄地
                <w:br/>
                ★全球唯一--独特窄轨火车Sargen8小火车巡游
                <w:br/>
                ★杜米托尔国家公园--被联合国教科文组织列入《世界自然遗产》，入园深度洗肺，漫步至美黑湖
                <w:br/>
                ★科托尔峡湾--乘坐缆车轻松俯瞰全球最美的25个峡湾之一“科托尔峡湾”壮丽美景
                <w:br/>
                ★弗鲁什卡--探索新霍普沃修道院，塞尔维亚保存得最好的湿壁画
                <w:br/>
                【5大古城2大小镇】
                <w:br/>
                ★布德瓦古城--古城建筑由威尼斯人设计，无不体现了威尼斯共和国时期的罗马风格
                <w:br/>
                ★佩拉斯特小镇--缩小版的威尼斯，拥有16座文艺复兴时期的教堂和17个家族的豪华宅邸建筑
                <w:br/>
                ★科托尔古城--世界文化遗产之一，巴尔干保留完整的古城
                <w:br/>
                ★克鲁亚古城堡--阿尔巴尼亚民族英雄斯坎德培的出生地，漫步抵挡奥斯曼帝国侵略的千年古城
                <w:br/>
                ★莫斯塔尔古城--城内古桥被列入世界文化遗产，城内建筑融合了奥托曼、地中海和西部欧洲的建筑风格
                <w:br/>
                ★萨拉热窝老城--被誉为“欧洲的耶路撒冷”，漫步曾饱受战火蹂躏的土地，感受涅槃重生的萨拉热窝
                <w:br/>
                ★泽蒙小镇--多瑙河边迷人型的巴洛克风格小镇，红色屋顶和远处蜿蜒的蓝色多瑙河交相辉映
                <w:br/>
                【历史记忆】
                <w:br/>
                ★铁托纪念馆--铁托生前至爱去的官邸，现为铁托纪念馆。馆内展示了国内民众、外国政要送的各种礼品
                <w:br/>
                ★中国驻前南斯拉夫大使馆遗址--1999年科索沃战争中惨遭美国轰炸，用鲜血见证了稳稳的“中塞友谊”
                <w:br/>
                ★斯坎德培博物馆--为纪念阿尔巴尼亚民族英雄斯坎德培而建，依托险峻的高山而建，是克鲁亚城独特的一景
                <w:br/>
                ★拉丁桥--1914年奥匈帝国王储费迪南大公及妻子在萨拉热窝被枪杀，从而成为一战导火索
                <w:br/>
                酒店	
                <w:br/>
                全程入住当地精选4-5星酒店
                <w:br/>
                重本升级：黑山1晚海边酒店+波黑1晚古城附近酒店+萨拉热窝升级1晚当地五星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贵宾请根据出团通知书约定时间自行抵达广州机场集合点，办理乘机、出境等手续。搭乘国际航班直飞“前南斯拉夫联邦首都”塞尔维亚共和国首都-【贝尔格莱德】（约13小时）。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贝尔格莱德(195公里)巴依纳巴什塔  (36公里)乌日策  (39公里)兹拉蒂博尔酒店
                <w:br/>
                是日早上航班安抵后办理入境手续，乘车前往因登上《国家地理杂志》封面而被评为“全球至孤独建筑”的【河中小屋】（远观约0.5小时）。【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w:t>
            </w:r>
          </w:p>
        </w:tc>
        <w:tc>
          <w:tcPr/>
          <w:p>
            <w:pPr>
              <w:pStyle w:val="indent"/>
            </w:pPr>
            <w:r>
              <w:rPr>
                <w:rFonts w:ascii="宋体" w:hAnsi="宋体" w:eastAsia="宋体" w:cs="宋体"/>
                <w:color w:val="000000"/>
                <w:sz w:val="20"/>
                <w:szCs w:val="20"/>
              </w:rPr>
              <w:t xml:space="preserve">早餐：X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  (137公里)扎布利亚克（黑山共和国） (125公里) 波德戈里察  酒店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前往黑山首都-【波德戈里察】，前往【土耳其钟楼】（外观约15分钟），位于波德戈里察最古老的街区，战争时期幸存下来的历史古建筑；【清真寺】（外观约15分钟），黑山的地标性建筑。
                <w:br/>
                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（145公里）克鲁亚古城 (40公里)地拉那(阿尔巴尼亚共和国)    酒店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前往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晚餐后入住酒店，结束当天行程。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  （30公里）斯库台(45公里)布德瓦（30公里）酒店
                <w:br/>
                酒店享用早餐后，前往【斯库台湖】（外观约20分钟），是巴尔干半岛至大的淡水湖泊，以丰富的自然资源和壮丽的美景而闻名。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
                <w:br/>
                前往【布德瓦古城】（入内约1小时），享有“欧洲后花园、亚得里亚海海滨度假胜地”之称。晚餐后入住酒店，结束当天行程。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晚餐：当地餐或酒店自助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科托尔  (15公里)佩拉斯特   （180公里）莫斯塔尔酒店
                <w:br/>
                酒店享用早餐后，前往乘坐【科托尔缆车】（单程约12分钟），全长 3.9km，从海拔 32 米上升至1348米，可以轻松俯瞰最美的科托尔峡湾美景，科托尔峡湾在2000年入选全世界最美丽的25个海湾之一。前往【科托尔古城】（入内约1.5小时），世界文化遗产，是巴尔干目前保存得最完好的古建筑。
                <w:br/>
                随后在科托尔码头登船，途中【登圣母岩岛】（船游含登岛约90分钟），一座圣母教堂,传说可以护佑渔民安全出海。游船抵岸后，游览【佩拉斯特小镇】（自由活动约1小时），是科托尔峡湾中至漂亮的古镇，它看上去犹如一座微缩版的威尼斯城自行奔涌到亚德里亚海，然后停靠在科托尔海湾旁。
                <w:br/>
                随后前往波黑第二大城市-【莫斯塔尔】，晚餐后入住酒店，结束当天行程。
                <w:br/>
                备注：峡湾游船为我公司赠送项目。如遇游船检修、停运、旺季无法预订门票等特殊或不可抗力因素，无费用退减，请您谅解。
                <w:br/>
              </w:t>
            </w:r>
          </w:p>
        </w:tc>
        <w:tc>
          <w:tcPr/>
          <w:p>
            <w:pPr>
              <w:pStyle w:val="indent"/>
            </w:pPr>
            <w:r>
              <w:rPr>
                <w:rFonts w:ascii="宋体" w:hAnsi="宋体" w:eastAsia="宋体" w:cs="宋体"/>
                <w:color w:val="000000"/>
                <w:sz w:val="20"/>
                <w:szCs w:val="20"/>
              </w:rPr>
              <w:t xml:space="preserve">早餐：酒店自助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莫斯塔尔（150公里）萨拉热窝 酒店
                <w:br/>
                酒店享用早餐后，随前往【莫斯塔尔古城】（入内约2小时），是波黑第二大城市，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
                <w:br/>
                随后前往【布拉加伊悬崖修道院】（外观约30分钟），位于布纳河河畔，是一个中世纪的古镇。前往有“欧洲耶路撒冷”之称波黑首都-【萨拉热窝】，【市政厅】（外观15分钟），充满波斯尼亚风情建筑，还可以打卡【I ❤ SARAJEVO】。
                <w:br/>
                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萨拉热窝-贝尔格莱德
                <w:br/>
                酒店享用早餐后，前往【黄堡】（游览约1小时），登上电影德国军官说的“Sehen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随后乘坐航班飞往塞尔维亚首都-【贝尔格莱德】，抵达后前往前往【泽蒙小镇】（自由活动约60分钟），位于多瑙河岸边,典型的中欧小镇，2015年被《孤独星球》评为“最值得出行的十大旅游目的地之一”。
                <w:br/>
                晚餐后入住酒店，结束当天行程。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  (100公里)诺维萨德  (25公里)弗鲁什卡  酒店
                <w:br/>
                酒店享用早餐后，前往塞尔维亚第二大城市【诺维萨德】，参观位于多瑙河边的【彼得罗瓦拉丁要塞城堡】（入内约1小时），古罗马建筑遗迹，在高地前竖立着一座标志性的钟塔，拥有100多年的历史，它因分针和时针互换而著名。【诺威萨主教座堂】（入内约20分钟），诺维萨德地标之一。游览安静优美的巴洛克小镇【卡尔洛夫奇小镇】（自由活动约30分钟），曾经是奥匈帝国在塞尔维亚地区的文化中心。
                <w:br/>
                午餐后前往有"塞尔维亚的宝石"之称的【弗鲁什卡】，是一个著名的葡萄种植区，途中可以看到众多的葡萄种植园及牧场，山间的十七座修道院中的每一座都是塞尔维亚人民大迁徙时期的真实纪念碑，参观【新霍普沃修道院】（入内约30分钟），是目前塞尔维亚所有修道院中湿壁画保存得最好的一座，被称为已经失传的绘画技艺。巴洛克风格的【克鲁索多修道院】（入内约30分钟），耶路撒冷的大牧首帕西奥斯两次访问该修道院，奠定了其崇高的地位。
                <w:br/>
                晚餐后返回酒店，结束当天行程。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机场
                <w:br/>
                酒店享用早餐后，前往【中国驻前南斯拉夫大使馆遗址】（外观约30分钟）缅怀牺牲的烈士。走进【铁托纪念馆】（入内约1小时），了解铁托传奇故事，巴尔干半岛至大的东正教教堂【圣萨瓦大教堂】（入内约1小时）。前往【卡莱梅格丹城堡】（入内约1.5小时），保留有大量古罗马时期建筑遗风，同时是贝尔格莱德地标建筑之一。【米哈伊洛大公街】（自由活动约1小时），长达一公里的古街，有令人印象深刻的19世纪70年代古建筑。
                <w:br/>
                晚餐后前往机场，办理登机手续返回广州白云机场。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进城费+官方导游讲解陪同费用
                <w:br/>
                ★ 全程专业中文领队兼导游+外籍司机服务
                <w:br/>
                ★ 行程内当地四星酒店+酒店税，标准双人间
                <w:br/>
                ★ 塞尔维亚航空广州往返经济舱机票+机建税+燃油费
                <w:br/>
                ★ 根据人数安排欧盟标准空调旅游巴，保证每人一正座
                <w:br/>
                ★ 全程共含用餐：
                <w:br/>
                【早餐】 酒店内美式/欧陆式自助餐；
                <w:br/>
                【正餐】 行程所列用餐，6菜1汤中式团餐+当地西餐结合，全程平均餐标15欧/餐/人；
                <w:br/>
                ★ 行程内所列景点首道门票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个人境外旅游意外险
                <w:br/>
                ★ 领队境外服务费+司机服务费共1100元/人
                <w:br/>
                ★ 不设自然单间，全程单住需补单房差；
                <w:br/>
                ★ 航空、行李保险，65岁及以上长者所需的特殊保险费用
                <w:br/>
                ★ 旅途中个人的一切消费：如外出所搭乘的交通、酒水、洗衣、行李搬运等行程中其它的费用
                <w:br/>
                ★ 行程包含项目外或未提及活动项目所需的费用：行程不含游船（轮）、缆车、地铁、公车票等其它费用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2025-09-13T17:33:34+08:00</dcterms:created>
  <dcterms:modified xsi:type="dcterms:W3CDTF">2025-09-13T17:33:34+08:00</dcterms:modified>
</cp:coreProperties>
</file>

<file path=docProps/custom.xml><?xml version="1.0" encoding="utf-8"?>
<Properties xmlns="http://schemas.openxmlformats.org/officeDocument/2006/custom-properties" xmlns:vt="http://schemas.openxmlformats.org/officeDocument/2006/docPropsVTypes"/>
</file>