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【阳光西岸】美国西海岸12天（CX深圳起止-香港直飞 | 洛进旧出）| 经典5城纵览 |“3+1”国家公园地质之旅（布莱斯+锡安+约书亚树+可选科罗拉多大峡谷国家公园） | 双公路时代巡礼 | 丹麦村 &amp; 圣塔芭芭拉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US0217AW2CG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西岸全景丨西海岸的城市人文与狂野自然
                <w:br/>
                便捷出行丨双点进出，精选五星航空，便捷舒适
                <w:br/>
                金牌领队丨严选10年以上北美资深专业领队，全程为您服务！
                <w:br/>
                【经典5城纵览】
                <w:br/>
                都市人文丨旧金山丨洛杉矶丨拉斯维加斯丨圣地亚哥（可选）丨墨西哥蒂华纳（可选）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【“1+66”双公路时代巡礼】
                <w:br/>
                1号公路丨领略加州西海岸上的最美海岸线“17 英里”
                <w:br/>
                66号公路丨母亲之路的心脏，重回淘金时期美利坚
                <w:br/>
                【丹麦村 &amp; 圣塔芭芭拉】
                <w:br/>
                丹麦村丨童话照进现实，邂逅北欧童话的阳光小镇
                <w:br/>
                圣塔芭芭拉丨“美国的里维埃拉”地中海风情的阳光天堂
                <w:br/>
                【地道美食】
                <w:br/>
                IN-N-OUT美式汉堡丨美国本土高分特色汉堡，超大超满足
                <w:br/>
                Denny’s美式牛排丨原汁原味美式牛排，玩在美国，食在美国
                <w:br/>
                【特别赠送】
                <w:br/>
                沙漠奥特莱斯丨血拼Barstow奥特莱斯，你的旅行满载而归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深圳-香港-洛杉矶
                <w:br/>
                参考航班：CX882 WE18FEB HKGLAX 1640 1320
                <w:br/>
                <w:br/>
                于约定时间地点在深圳蛇口码头集合,办理登机手续，前往香港国际机场，等待搭乘国际航班飞往美国【洛杉矶】。抵达后，搭乘旅游巴士前往酒店办理入住休息，准备开启北美之旅。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拉斯维加斯-弗拉格斯塔夫
                <w:br/>
                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晚餐：Denny's 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弗拉格斯塔夫-国家公园山地小镇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国家公园山地小镇-拉斯维加斯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拉斯维加斯-洛杉矶
                <w:br/>
                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交通：巴士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加州小镇-17英里-旧金山/香港
                <w:br/>
                参考航班：CX893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人一桌为五菜一汤）或中式自助餐，不含酒水（餐费标准20USD/人/餐；若游客不用餐或特殊原因无法安排餐食退餐，也按此标准执行退费）；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3.全程服务费USD178/人（全程行程含餐用餐餐厅服务费、酒店服务费、司机服务费等）；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2.行程景点实际游览至短时间，以行程中标注时间为准；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2025-11-25T22:34:12+08:00</dcterms:created>
  <dcterms:modified xsi:type="dcterms:W3CDTF">2025-11-25T22:34:12+08:00</dcterms:modified>
</cp:coreProperties>
</file>

<file path=docProps/custom.xml><?xml version="1.0" encoding="utf-8"?>
<Properties xmlns="http://schemas.openxmlformats.org/officeDocument/2006/custom-properties" xmlns:vt="http://schemas.openxmlformats.org/officeDocument/2006/docPropsVTypes"/>
</file>