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暑假【京城二三环】北京双飞5天｜走进北京外国语大学｜中国科技馆｜外观清华大学｜中国电影博物馆｜ 颐和园｜故宫博物馆｜圆明园套票｜四合院-恭王府｜八达岭长城｜入住三环边酒店行程单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FH-20250512B2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
                <w:br/>
                ★入住真正三环沿线新开业高务型酒店、享用丰盛中西自助早、距离地铁口走路7分钟。
                <w:br/>
                ★车备品牌矿泉水、送八达岭长城“不到长城非好汉”证书。
                <w:br/>
                <w:br/>
                ★两大高校启蒙
                <w:br/>
                ★【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！外教与学生用英语深入交流，传授英语学习经验，交流不同国家的风俗习惯。穿上博士服外国语大学门口拍照，获赠外交官证书一张。
                <w:br/>
                ----"当孩子发现'你好'能有100种说法时，世界在他们眼中就多出了99种可能性"。
                <w:br/>
                ★【圆梦清华学】始建于1911年，外观中国著名高等学府-清华大学，曾经是皇家园林，园中的建筑大多中西合璧，亭台楼榭与湖水树林相映，环境优美。（小孩送清华大学校徽）
                <w:br/>
                ---"在清华，孩子们触摸的不只是砖瓦，更是百年来中国知识分子'行胜于言'的精神图腾"。
                <w:br/>
                <w:br/>
                ★三大亲子启蒙
                <w:br/>
                ★【独家策划-北京文化印记】爸妈一起参与集章亲子活动。每一枚印章，由设计师精心绘制，握着手册盖上八大景点印章，将北京的历史与文化纪录在册子里。
                <w:br/>
                ★【科学奇幻-中国科技馆】中国科技馆以"互动科普+亲子协作"为特色，主展厅分为：“华夏之光”、“科学乐园”、“探索与发现”、“科技与生活”、“挑战与未来”展厅。适合亲子家庭共同探索，让孩子在动手实践中理解科学原理，激发创新思维。
                <w:br/>
                ★【造梦工厂-中国电影博物馆】全球最大电影专业博物馆，来这里体验一场震撼又有趣的体验，家长小孩都会沉醉其中。在圆幕放影厅感觉360度环绕巨幕带来的视觉盛宴。
                <w:br/>
                <w:br/>
                ★【六百年紫禁城-故宫】中国乃至世界上保存较为完整、规模较大的木质结构古建筑群，太和殿的汉白玉台基上，依稀可见帝王仪仗的赫赫威仪；乾清宫的蟠龙藻井下，仍回荡着军机要务的窃窃私语。"当孩子发现太和殿的地砖比自家客厅还大时，历史的尺度感便悄然建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中餐：【百年老字号便宜坊烤鸭】观赏600年历史焖炉烤鸭房，五星厨师给您现场展现片鸭绝技。
                <w:br/>
                下午：【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知识点：建筑规制类：藏宝楼设计：为什么后罩楼44间窗户造型各异？挑战任务：找出代表"钱币"的窗户图案.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午餐：百年老字号便宜坊烤鸭     晚餐：X   </w:t>
            </w:r>
          </w:p>
        </w:tc>
        <w:tc>
          <w:tcPr/>
          <w:p>
            <w:pPr>
              <w:pStyle w:val="indent"/>
            </w:pPr>
            <w:r>
              <w:rPr>
                <w:rFonts w:ascii="宋体" w:hAnsi="宋体" w:eastAsia="宋体" w:cs="宋体"/>
                <w:color w:val="000000"/>
                <w:sz w:val="20"/>
                <w:szCs w:val="20"/>
              </w:rPr>
              <w:t xml:space="preserve">北京：全季乐家或中康松氧酒店或如家精选或不低于以上标准酒店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天安门广场--故宫博物馆-中国科技馆
                <w:br/>
                【当日亮点】天安门广场、纪念堂、故宫博物馆、中国科技馆
                <w:br/>
                上午：酒店享用豪华自助早餐，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知识点：文化符号类：屋脊兽密码：太和殿10只 vs 其他宫殿9只的区别、找出唯一没角的脊兽？
                <w:br/>
                中餐：【胡同小馆】藏于市井的京味烟火，地道胡同大爷烹饪的老北京味道。
                <w:br/>
                下午：【科学奇幻-中国科技馆】中国科技馆以"互动科普+亲子协作"为特色，主展厅分为：“华夏之光”、“科学乐园”、“探索与发现”、“科技与生活”、“挑战与未来”展厅。适合亲子家庭共同探索，让孩子在动手实践中理解科学原理，激发创新思维。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午餐：【胡同小馆】     晚餐：X   </w:t>
            </w:r>
          </w:p>
        </w:tc>
        <w:tc>
          <w:tcPr/>
          <w:p>
            <w:pPr>
              <w:pStyle w:val="indent"/>
            </w:pPr>
            <w:r>
              <w:rPr>
                <w:rFonts w:ascii="宋体" w:hAnsi="宋体" w:eastAsia="宋体" w:cs="宋体"/>
                <w:color w:val="000000"/>
                <w:sz w:val="20"/>
                <w:szCs w:val="20"/>
              </w:rPr>
              <w:t xml:space="preserve">北京：全季乐家或中康松氧酒店或如家精选或不低于以上标准酒店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八达岭长城-中国电影博物馆-外观鸟巢&amp;水立方
                <w:br/>
                【当日亮点】八达岭长城、中国电影博物馆、外观鸟巢、外观水立方
                <w:br/>
                上午：酒店享用豪华自助早餐，乘车前往八达岭长城（车程约1.5小时左右），【巨龙之脊上-八达岭长城】（2个小时左右，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知识点：建筑智慧类："人字形"排水系统：观察城墙地面的排水沟设计，解释如何防止雨水侵蚀。猜猜每块排水石倾斜多少度？
                <w:br/>
                中餐:【新鲜记京帮融合菜】新派京味创意菜的餐厅
                <w:br/>
                下午：【造梦工厂-中国电影博物馆】（游览+观看2小时）国家级殿堂：全球最大电影专业博物馆，来这里体验一场震撼又有趣的体验，家长小孩都会沉醉其中。在圆幕放影厅感觉360度环绕巨幕带来的视觉盛宴。
                <w:br/>
                【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知识点：建筑科技篇：鸟巢的钢铁密码：钢材用量：4.2万吨（相当于6个埃菲尔铁塔）抗震设计：24根钢柱形成柔性结构（可抗8级地震）。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
                <w:br/>
                项目。请您根据个人身体情况，量力而为，注意人身安全和财产安全。
                <w:br/>
                交通：汽车
                <w:br/>
              </w:t>
            </w:r>
          </w:p>
        </w:tc>
        <w:tc>
          <w:tcPr/>
          <w:p>
            <w:pPr>
              <w:pStyle w:val="indent"/>
            </w:pPr>
            <w:r>
              <w:rPr>
                <w:rFonts w:ascii="宋体" w:hAnsi="宋体" w:eastAsia="宋体" w:cs="宋体"/>
                <w:color w:val="000000"/>
                <w:sz w:val="20"/>
                <w:szCs w:val="20"/>
              </w:rPr>
              <w:t xml:space="preserve">早餐：√     午餐：新鲜记京帮融合菜】     晚餐：X   </w:t>
            </w:r>
          </w:p>
        </w:tc>
        <w:tc>
          <w:tcPr/>
          <w:p>
            <w:pPr>
              <w:pStyle w:val="indent"/>
            </w:pPr>
            <w:r>
              <w:rPr>
                <w:rFonts w:ascii="宋体" w:hAnsi="宋体" w:eastAsia="宋体" w:cs="宋体"/>
                <w:color w:val="000000"/>
                <w:sz w:val="20"/>
                <w:szCs w:val="20"/>
              </w:rPr>
              <w:t xml:space="preserve">北京：全季乐家或中康松氧酒店或如家精选或不低于以上标准酒店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颐和园-外观清华大学-圆明园套票-走进外国语大学
                <w:br/>
                【当日亮点】颐和园、外观清华大学、圆明园套票、走进外国语大学
                <w:br/>
                 上午：酒店享用豪华自助早餐，【皇家山水诗篇-颐和园】（游览2个小时左右）昆明湖的柔波倒映着万寿山的巍峨，十七孔桥如长虹卧波，将千年的风雅一揽入怀。漫步颐和园，每一步都踏在历史的韵律上。
                <w:br/>
                知识点：皇家园林艺术：长廊彩绘的"立体教科书"：14000幅画涵盖四大名著、神话传说、花鸟鱼虫。亲子任务：找出5种不同动物图案。
                <w:br/>
                【外观清华大学】始建于1911年，走进中国著名高等学府-清华大学，坐落于北京西北郊风景秀丽的清华园。曾经是皇家园林，园中的建筑大多中西合璧，亭台楼榭与湖水树林相映，环境优美。（小孩送清华大学校徽）
                <w:br/>
                ---"在清华，孩子们触摸的不只是砖瓦，更是百年来中国知识分子'行胜于言'的精神图腾"。
                <w:br/>
                【大鸭梨京味菜】"新中国60年京城经典美食评选活动"中荣获多个奖项
                <w:br/>
                下午：【万园之园-圆明园-含遗址公园】这里曾是大清帝国的瑰丽梦境，一砖一瓦皆镌刻着盛世风华。让我们放慢脚步，在时光的碎片里，重拾那个曾经惊艳世界的“万园之园”。
                <w:br/>
                知识点：历史背景类：火烧圆明园事件：1860年英法联军劫掠的文物清单。情景反思：计算这些文物能铺满多少个足球场？
                <w:br/>
                【走进北京外国语大学：未来翻译官带你游览校园+外教交流+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！外教与学生用英语深入交流，传授英语学习经验，交流不同国家的风俗习惯。穿上博士服外国语大学门口拍照，获赠外交官证书一张。
                <w:br/>
                ----"当孩子发现'你好'能有100种说法时，世界在他们眼中就多出了99种可能性"。
                <w:br/>
                交通：汽车
                <w:br/>
              </w:t>
            </w:r>
          </w:p>
        </w:tc>
        <w:tc>
          <w:tcPr/>
          <w:p>
            <w:pPr>
              <w:pStyle w:val="indent"/>
            </w:pPr>
            <w:r>
              <w:rPr>
                <w:rFonts w:ascii="宋体" w:hAnsi="宋体" w:eastAsia="宋体" w:cs="宋体"/>
                <w:color w:val="000000"/>
                <w:sz w:val="20"/>
                <w:szCs w:val="20"/>
              </w:rPr>
              <w:t xml:space="preserve">早餐：√     午餐：【【大鸭梨京味菜】     晚餐：X   </w:t>
            </w:r>
          </w:p>
        </w:tc>
        <w:tc>
          <w:tcPr/>
          <w:p>
            <w:pPr>
              <w:pStyle w:val="indent"/>
            </w:pPr>
            <w:r>
              <w:rPr>
                <w:rFonts w:ascii="宋体" w:hAnsi="宋体" w:eastAsia="宋体" w:cs="宋体"/>
                <w:color w:val="000000"/>
                <w:sz w:val="20"/>
                <w:szCs w:val="20"/>
              </w:rPr>
              <w:t xml:space="preserve">北京：全季乐家或中康松氧酒店或如家精选或不低于以上标准酒店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天坛套票---什刹海-烟袋斜街北京-广州
                <w:br/>
                【当日亮点】天坛套票、什刹海+烟袋斜街
                <w:br/>
                 上午：酒店享用豪华自助早餐，【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知识点：声学奇迹：声学探秘三部曲：① 圜丘天心石拍手（听回声）、② 回音壁传话（测距离）、③ 三音石跺脚（数回声次数）
                <w:br/>
                下午：【游什刹海，看老北京胡同】这里有北京保存极为完整的胡同，您能体验皇城根儿文化，漫步于老北京胡同，感受老北京人的地道生活。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【烟袋斜街】是北京最古老的的一条商业街，这里有北京剪纸、吹糖人、北京特色小吃，充满了古老而独特的市井风情，韵味十足。结束北京四晚五天探索之旅！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环沿线经济舒适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4、门票：含景点首道门票,园中园门票需自理，不属于自费推荐项目。60岁以上老年优惠门票退60元/人（优惠门票北京现退）。
                <w:br/>
                5、用餐：含餐4正4早，餐标40-60元/人/餐，其中特色餐：【百年老字号-便宜坊焖炉烤鸭60元/位】【胡同小馆40元/餐】【新鲜记京帮融合菜：40元/餐】【大鸭梨京味菜40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2025-06-03T20:28:37+08:00</dcterms:created>
  <dcterms:modified xsi:type="dcterms:W3CDTF">2025-06-03T20:28:37+08:00</dcterms:modified>
</cp:coreProperties>
</file>

<file path=docProps/custom.xml><?xml version="1.0" encoding="utf-8"?>
<Properties xmlns="http://schemas.openxmlformats.org/officeDocument/2006/custom-properties" xmlns:vt="http://schemas.openxmlformats.org/officeDocument/2006/docPropsVTypes"/>
</file>