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【暑假爆款】向往澳洲 阿德莱德+黄金海岸+悉尼10天之旅 | 昆士兰大学 | 悉尼大学 | 直升机体验 | 观鲸游船 | 维特港马拉电车 | 悉尼动物园送考拉照片行程单</w:t>
      </w:r>
    </w:p>
    <w:p>
      <w:pPr>
        <w:jc w:val="center"/>
        <w:spacing w:after="100"/>
      </w:pPr>
      <w:r>
        <w:rPr>
          <w:rFonts w:ascii="宋体" w:hAnsi="宋体" w:eastAsia="宋体" w:cs="宋体"/>
          <w:sz w:val="20"/>
          <w:szCs w:val="20"/>
        </w:rPr>
        <w:t xml:space="preserve">全程四星级酒店，舒适度拉满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FX-ZS20241107ACBC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澳大利亚-阿德莱德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参考航班：CZ381  2055/0815+1
                <w:br/>
                <w:br/>
                悉尼/广州  参考航班：CZ326  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网红打卡点名校之旅：参观【昆士兰大学】和【悉尼大学】，领略世界名校风采；
                <w:br/>
                黄金海岸【乘坐直升机】体验，360度全景欣赏怡人的美丽海岸线；
                <w:br/>
                乘坐【观鲸游船】，全方位观赏座头鲸在海面上精彩的表演；
                <w:br/>
                前往阿德莱德山上一个充满异国风情的【汉多夫小镇】，品尝猪手特色餐；
                <w:br/>
                打卡阿德莱德第一网红【洞穴海滩】；
                <w:br/>
                网红打卡的新地标建筑【黛伦堡魔方酒庄】外形像一块陨落的魔方；
                <w:br/>
                乘坐澳洲唯一的一辆马拉铁轨古董电车【维特港马拉电车】前往花岗岩岛；
                <w:br/>
                【奔富玛吉尔酒庄】深入园区参观，了解奔富的历史与创新，并品评酒庄自藏珍酿；
                <w:br/>
                【澎湃湖】是澳大利亚最著名的粉红湖之一，备受游客和摄影师青睐的自然奇观；
                <w:br/>
                【悉尼鱼市场】被誉为南半球最大的鱼市场，同时也是世界第二大海鲜市场，仅次于日本东京筑地渔市场；
                <w:br/>
                【悉尼动物园】（送考拉相片）亲密接触澳洲本土的代表性动物，如考拉、袋鼠、袋熊、鸭嘴兽等；
                <w:br/>
                自然类世界遗产【蓝山国家公园】风景秀丽大峡谷，淋浴清新空气；
                <w:br/>
                乘坐【悉尼海港渡轮】边欣赏悉尼港，边体验澳洲本地人生活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2055/0815+1
                <w:br/>
                当天晚上于广州白云机场集中，乘机飞往澳大利亚城市【布里斯本】。
                <w:br/>
                交通：飞机 ，旅游巴士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抵达后开始精彩旅程：
                <w:br/>
                【袋鼠角】
                <w:br/>
                袋鼠角是个观看整个布里斯班城市风光和河流风光的观光点。想要一览布里斯班的地平线， 这里是绝佳角度，由于布里斯班河流经这儿时正好是个U字形， 整片城市风貌以超广角呈现，相当壮观。
                <w:br/>
                【故事桥】（途经）
                <w:br/>
                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
                <w:br/>
                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
                <w:br/>
                【布里斯班市政厅】（途经）
                <w:br/>
                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它高106米，仍保持着澳大利亚钟塔之最，非常壮观；
                <w:br/>
                【昆士兰大学】（The University of Queensland）
                <w:br/>
                简称昆大，世界百强名校  和著名高等科研学府之一，始建于1910年，是昆士兰州的第一所综合型大学，也是澳大利亚最大、最有声望的大学之一，同时还是六所砂岩学府（Sandstone Universities）之一。昆大是澳洲八大名校（Group of Eight）的盟校成员，同时也是UNIVERSITAS 21成员之一，其科学研究的经费及学术水平在澳大利亚的大学之中始终位居前列，在校博士生的人数最多。昆士兰大学The University of Queensland拥有两位诺贝尔奖得主，前澳大利亚总理Kevin Rudd（陆克文）和前国防部长Peter Gration都是昆大校友。
                <w:br/>
                交通：旅游巴士
                <w:br/>
                景点：无
                <w:br/>
                购物点：无
                <w:br/>
                自费项：无
                <w:br/>
              </w:t>
            </w:r>
          </w:p>
        </w:tc>
        <w:tc>
          <w:tcPr/>
          <w:p>
            <w:pPr>
              <w:pStyle w:val="indent"/>
            </w:pPr>
            <w:r>
              <w:rPr>
                <w:rFonts w:ascii="宋体" w:hAnsi="宋体" w:eastAsia="宋体" w:cs="宋体"/>
                <w:color w:val="000000"/>
                <w:sz w:val="20"/>
                <w:szCs w:val="20"/>
              </w:rPr>
              <w:t xml:space="preserve">早餐：X     午餐：日式自助午餐     晚餐：团队晚餐   </w:t>
            </w:r>
          </w:p>
        </w:tc>
        <w:tc>
          <w:tcPr/>
          <w:p>
            <w:pPr>
              <w:pStyle w:val="indent"/>
            </w:pPr>
            <w:r>
              <w:rPr>
                <w:rFonts w:ascii="宋体" w:hAnsi="宋体" w:eastAsia="宋体" w:cs="宋体"/>
                <w:color w:val="000000"/>
                <w:sz w:val="20"/>
                <w:szCs w:val="20"/>
              </w:rPr>
              <w:t xml:space="preserve">黄金海岸或布里斯本酒店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黄金海岸（或布里斯本）
                <w:br/>
                酒店早餐后开始精彩行程：
                <w:br/>
                【直升机翱翔之旅】
                <w:br/>
                乘坐直升飞机观光，遨游主题公园上空，俯瞰游乐场的壮观景象及周边海湾美景。（如因天气或客人自身原因取消，此费用不退）。
                <w:br/>
                【观鲸之旅】
                <w:br/>
                乘坐观鲸船出海，在船上有大型视频显示鲸鱼记录片和知识性玩评论，在3个3602度观景平台上观鲸，让游客全方位观鲸并能拍下难忘的照片。在旅途中还有机会可以看到当地的海豚海龟、迁徒海鸟和其他种类的鲸鱼。船体的形状和灯光照耀下的水形成了一个非常吸引人的浅绿色，有机会吸引好奇的座头鲸。游客可以清楚地看到他们就在游船的旁边，时不时在跃出水面。经验丰富的船长和船员将确保您在早上拥有一个特别的难以忘怀的海洋旅程。
                <w:br/>
                【黄金海岸艺术中心】
                <w:br/>
                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
                <w:br/>
                【滑浪者天堂】（SURFER PARADISE）
                <w:br/>
                拍照留念，在连绵白洁，充满阳光的滑浪者天堂海滨，留下在难平的双双足印，感受异国海滩的浪漫气氛（注：由于沙滩海岸线较深，不能游泳，请游客注意！）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午餐：西式午餐     晚餐：团队晚餐   </w:t>
            </w:r>
          </w:p>
        </w:tc>
        <w:tc>
          <w:tcPr/>
          <w:p>
            <w:pPr>
              <w:pStyle w:val="indent"/>
            </w:pPr>
            <w:r>
              <w:rPr>
                <w:rFonts w:ascii="宋体" w:hAnsi="宋体" w:eastAsia="宋体" w:cs="宋体"/>
                <w:color w:val="000000"/>
                <w:sz w:val="20"/>
                <w:szCs w:val="20"/>
              </w:rPr>
              <w:t xml:space="preserve">黄金海岸或布里斯本酒店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黄金海岸（或布里斯本）/阿德莱德  参考航班：待定
                <w:br/>
                酒店早餐或后，乘车前往机场，乘机飞往南澳城市阿德莱德，抵达后开始精彩旅程：
                <w:br/>
                【市区游览】
                <w:br/>
                游览市中心的【维多利亚广场】Victoria Square（约15分钟）漫步高格大街Gouger Street及威廉国王街道King William Street林荫大道，体验南澳的都市风光。游览位于市区的特伦河River Torrens,尽览两岸的迷人风景。参观【国会议院】Parliament House（约15分钟），及位于市区的阿德莱德的最古老【天主教堂】。
                <w:br/>
                【人文艺术北大街】（途径外景参观）
                <w:br/>
                北大街是南澳大利亚州的政治与人文艺术中心，古老的阿德莱德火车站，新旧州议会大厦，节庆中心，南澳总督府，移民历史博物馆，南澳图书馆，南澳博物馆，南澳美术馆……承载了南澳的人文历史情怀。
                <w:br/>
                【南澳博物馆】
                <w:br/>
                始创于1856年，收藏有全球规模最大的澳大利亚原住民文化艺术与手工艺品；馆内陈列有史上记录最大的大王乌贼“Architeuthis dux”标本；镇馆的三大澳宝化石藏品，观之令人震撼。
                <w:br/>
                【德国村汉多夫】
                <w:br/>
                澳大利亚最早且传承最完整的德国移民定居点，始建于1839年，追求宗教自由的路德教众后裔完美延续了故乡古朴的建筑，豪放的饮食，与精美的手工艺制作传统，漫步绿树成荫的主街，处处洋溢着浓郁的日耳曼风情，您可感受德国传统皮具与木器手工艺的魅力，淘宝南澳本地土特产。 
                <w:br/>
                【汉多夫酒吧餐厅】百年老店，家族传承，是酒吧餐厅，也是拍照打卡的景点。传统的巴伐利亚猪肘风味特色餐（酒水自理），令味蕾跨越时空，尽情享受。
                <w:br/>
                【洛夫蒂山顶瞭望台】
                <w:br/>
                洛夫蒂山顶瞭望台，是阿德莱德的制高点，可远眺阿德莱德市区与山峦海岸景致。
                <w:br/>
                交通：旅游巴士  飞机
                <w:br/>
                景点：无
                <w:br/>
                购物点：无
                <w:br/>
                自费项：无
                <w:br/>
              </w:t>
            </w:r>
          </w:p>
        </w:tc>
        <w:tc>
          <w:tcPr/>
          <w:p>
            <w:pPr>
              <w:pStyle w:val="indent"/>
            </w:pPr>
            <w:r>
              <w:rPr>
                <w:rFonts w:ascii="宋体" w:hAnsi="宋体" w:eastAsia="宋体" w:cs="宋体"/>
                <w:color w:val="000000"/>
                <w:sz w:val="20"/>
                <w:szCs w:val="20"/>
              </w:rPr>
              <w:t xml:space="preserve">早餐：酒店早餐     午餐：百年老店品尝猪手餐     晚餐：团队晚餐   </w:t>
            </w:r>
          </w:p>
        </w:tc>
        <w:tc>
          <w:tcPr/>
          <w:p>
            <w:pPr>
              <w:pStyle w:val="indent"/>
            </w:pPr>
            <w:r>
              <w:rPr>
                <w:rFonts w:ascii="宋体" w:hAnsi="宋体" w:eastAsia="宋体" w:cs="宋体"/>
                <w:color w:val="000000"/>
                <w:sz w:val="20"/>
                <w:szCs w:val="20"/>
              </w:rPr>
              <w:t xml:space="preserve">阿德莱德酒店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阿德莱德-维特港-阿德莱德  （单程约1.5小时车程）
                <w:br/>
                酒店早餐后开始精彩旅程：
                <w:br/>
                【洞穴海滩】
                <w:br/>
                奇异之处是岸边岩石有一个个方形洞穴，成排的洞穴在澳洲的标准蓝天下简直太美了，喜欢拍照，喜欢不一样的沙滩的你一定要来这里打卡。
                <w:br/>
                【黛伦堡魔方酒庄博物馆】
                <w:br/>
                一个耗资数百万澳元，四层、多维度建筑梦想项目。这座角度和色调狂野、以玻璃和镜面建造而成的建筑体坐落在麦克拉仑维尔谷黛伦堡酒庄的山顶。切斯特建造魔方的想法源自2004年。其与众不同的外形包括最高两层旋转式的设计，一块陨落的魔方坠在停车场，16个屋顶遮阳伞和漂浮在葡萄园中的假象。五层建筑的每一层都经过了精心的设计以挑战您的观感。顶层是全新的品鉴中心，接下来还有一座高档餐厅和一个体验中心。这个超现实主义的品酒中心，绝对是一个网红打卡的新地标建筑。
                <w:br/>
                【维特港马拉电车】
                <w:br/>
                乘坐澳洲唯一的一辆马拉铁轨古董电车，前往花岗岩岛。【花岗岩岛】曾经与大陆相连，它在海洋的力量中幸存下来，而它周围的土地却被侵蚀了。 沿途的迹象表明，这些岩石的起源形成于大约4.8亿年前地球表面以下10公里处。这个岛的特点是巨大的花岗岩巨石带着橙色的地衣，海浪撞击岩石海岸，为您的徒步带来震撼的声音。
                <w:br/>
                交通：旅游巴士
                <w:br/>
                景点：普芬号
                <w:br/>
                购物点：无
                <w:br/>
                自费项：无
                <w:br/>
              </w:t>
            </w:r>
          </w:p>
        </w:tc>
        <w:tc>
          <w:tcPr/>
          <w:p>
            <w:pPr>
              <w:pStyle w:val="indent"/>
            </w:pPr>
            <w:r>
              <w:rPr>
                <w:rFonts w:ascii="宋体" w:hAnsi="宋体" w:eastAsia="宋体" w:cs="宋体"/>
                <w:color w:val="000000"/>
                <w:sz w:val="20"/>
                <w:szCs w:val="20"/>
              </w:rPr>
              <w:t xml:space="preserve">早餐：酒店早餐     午餐：西式午餐     晚餐：团队晚餐   </w:t>
            </w:r>
          </w:p>
        </w:tc>
        <w:tc>
          <w:tcPr/>
          <w:p>
            <w:pPr>
              <w:pStyle w:val="indent"/>
            </w:pPr>
            <w:r>
              <w:rPr>
                <w:rFonts w:ascii="宋体" w:hAnsi="宋体" w:eastAsia="宋体" w:cs="宋体"/>
                <w:color w:val="000000"/>
                <w:sz w:val="20"/>
                <w:szCs w:val="20"/>
              </w:rPr>
              <w:t xml:space="preserve">阿德莱德酒店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阿德莱德
                <w:br/>
                早餐后开始精彩行程：
                <w:br/>
                【奔富玛吉尔酒庄】
                <w:br/>
                澳洲葡萄酒的象征，奔富品牌的“起源地”，难得一见的城市近郊单一葡萄园。奔富出品的“葛兰许”顶级葡萄酒享誉全球，爲澳洲葡萄酒的最高代表杰作之一，有“澳洲酒王”之称。您有机会参加“酒庄传承体验之旅”，深入园区参观，了解奔富的历史与创新，并品评酒庄自藏珍酿。
                <w:br/>
                【澎湃湖】
                <w:br/>
                意为“rain water lake”（雨水之湖），面积13.88 km²。顾名思义，时常会有雨水将其注满，那时，它就会变成一块巨大的粉色镜面。湖的颜色会随着季节、云量和每天的时间而变化，可以从泡泡糖粉色跨越至浅紫色。（仅限4-11月）
                <w:br/>
                【格雷尔海滩】
                <w:br/>
                距离市中心维多利亚广场约12公里，地处豪得法斯特湾（Holdfast Bay）绵长的白沙海滩上，拥有洁白细软的沙滩和湛蓝清澈的海水，沙滩细腻，海水质量优良。长长的栈桥是海滩的标志性建筑，站在栈桥上可欣赏到湾内外的壮丽景色，是拍照的绝佳之地。格雷尔海滩是英国殖民者1836年在南澳大利亚最早的登陆地点和移民定居点，具有重要的历史意义。在海滩边的莫斯利广场，有一座博物馆和一座纪念碑，记录了移民的这段历史，游客可以深入了解当地的历史和文化。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午餐：石板烧烤午餐     晚餐：团队晚餐   </w:t>
            </w:r>
          </w:p>
        </w:tc>
        <w:tc>
          <w:tcPr/>
          <w:p>
            <w:pPr>
              <w:pStyle w:val="indent"/>
            </w:pPr>
            <w:r>
              <w:rPr>
                <w:rFonts w:ascii="宋体" w:hAnsi="宋体" w:eastAsia="宋体" w:cs="宋体"/>
                <w:color w:val="000000"/>
                <w:sz w:val="20"/>
                <w:szCs w:val="20"/>
              </w:rPr>
              <w:t xml:space="preserve">阿德莱德酒店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阿德莱德/悉尼  参考航班：待定
                <w:br/>
                早餐后乘车前往机场，乘机飞往悉尼，抵达后开始精彩的旅程:
                <w:br/>
                【悉尼大学】
                <w:br/>
                悉尼大学是澳大利亚历史最悠久和最负盛名的大学，被称为“澳洲第一校”，在世界范围内亦是最优秀的高等学府之一。该校创建于1850 年，至今有160 多年的历史，是澳大利亚最大的高校之一。悉尼大学为澳洲和世界的人类发展事业做出了巨大的贡献。其悠久的历史和显赫的成就为它赢得了“南半球牛津”(Oxfordin South Hemisphere)的美誉。
                <w:br/>
                【悉尼歌剧院】（入内参观）
                <w:br/>
                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【皇家植物园】
                <w:br/>
                自1845年开园以来，不断收集世界各地的植物，才拥有了今日所见的规模。您可以在一望无际的绿茵花园内休息,也可以在长满自然和奇异植物的草坪和走道上散步。
                <w:br/>
                【麦考利夫人椅子公园】
                <w:br/>
                游览"麦考利夫人椅子"公园，在这里还可以拍到以悉尼港剧院、海港大桥、广阔海平面组成的全景照片。
                <w:br/>
                【悉尼观光塔】（远眺）
                <w:br/>
                悉尼塔号称是南半球高度最高的展望台，整个楼高300公尺(展望台离地高度则为250公尺)。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悉尼-蓝山-悉尼 （单程车约1.5小时）
                <w:br/>
                酒店早餐后开始精彩行程：
                <w:br/>
                【悉尼动物园】
                <w:br/>
                在美丽开放式的澳大利亚动物栖息地，可看到袋鼠和小袋鼠在蜿蜒的步道上自由蹦跳，与最喜爱的澳大利亚本土动物近距离接触。特别赠送与考拉合照相片一张。
                <w:br/>
                【蓝山国家公园】（游览时间约1小时）
                <w:br/>
                这里的空气中弥漫着一种由桉树脂挥发的蓝光，固被命名为蓝山。置身于其中，定会觉得美景赏之不尽。首先前往Echo Point此处是拍摄三姐妹峰的最佳点。
                <w:br/>
                【罗拉小镇】（Leura）
                <w:br/>
                主街上一排樱花树将上下行道分开，春赏花、秋看叶，不少游人就坐在树下的草坪野餐或小憩。路两旁的餐馆和零售店游人不断，特别是售卖精油和香蜡的店铺生意火爆，因为这里的原料均采自澳洲本地，且工艺讲究。
                <w:br/>
                【农贸市场】
                <w:br/>
                澳大利亚以农产品闻名与世，包括谷物产品、畜牧业产品、水果与蔬菜等。
                <w:br/>
                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交通：旅游巴士
                <w:br/>
                景点：慢游悉尼港渡轮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酒店早餐后开始精彩行程：
                <w:br/>
                【邦迪海滩】
                <w:br/>
                南海滩和北海滩中最受当地人和游客们欢迎的是邦迪海滩（BondiBeach）。邦迪在澳大利亚原居民的语言中，是“激碎在岩石上的浪花”，顾名思义，蓝色的大海与洁白的浪花交相辉映，美丽绝伦。
                <w:br/>
                【悉尼鱼市场】
                <w:br/>
                是悉尼乃至澳洲最大集批发、零售与餐饮与一体的鱼市，也是市民们享用和采购海鲜的好去处。市场内设有各具特色的海鲜餐厅，中西日式海鲜美食应有尽有。
                <w:br/>
                【岩石区】（车览）
                <w:br/>
                此地是澳大利亚第一个白人殖民区。所谓殖民区，即是英国政府流放囚犯的地方。早在库克船长于1770年4月29日发现澳洲之前，英国一直把大批罪犯流放到北美殖民地。
                <w:br/>
                【海德公园】
                <w:br/>
                位于悉尼市中心的海德公园初建于1810年，已经近200年的历史，那里有大片洁净的草坪，百年以上的参天大树，是这里休闲的一个好去处。公园的中心是一个设计独特的喷水池。
                <w:br/>
                【圣玛丽教堂】
                <w:br/>
                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【悉尼海港大桥】（远眺）
                <w:br/>
                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【慢游悉尼港渡轮】
                <w:br/>
                悉尼渡轮拥有着广泛的线路并连接着城市的不同区域及景点风光。其中最著名的就是连接悉尼市区与北岸的线路，沿途可欣赏悉尼歌剧院及海港大桥等标志性景观。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晚餐：韩式烤肉晚餐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悉尼/广州  参考航班：CZ 326  1105/1800
                <w:br/>
                酒店早餐或打包早餐盒，前往悉尼机场，乘机飞返广州，安抵广州白云机场 ，结束此次愉快的澳洲之旅！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悉尼酒店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费用已含：1）代办本次行程团队签证费用；2）代订行程表所列往返交通费、机场税（费）、游览交通费；3）行程表所列酒店或同级豪华酒店的住宿费；4）行程表所列的餐费（不含酒水）中餐为8菜一汤，特色餐详见行程；5）行程表所列第一门票。6）境外全程司兼导服务,7）含导游小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 4500人；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澳洲签证￥800.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观光飞机饱览粉湖风光</w:t>
            </w:r>
          </w:p>
        </w:tc>
        <w:tc>
          <w:tcPr/>
          <w:p>
            <w:pPr>
              <w:pStyle w:val="indent"/>
            </w:pPr>
            <w:r>
              <w:rPr>
                <w:rFonts w:ascii="宋体" w:hAnsi="宋体" w:eastAsia="宋体" w:cs="宋体"/>
                <w:color w:val="000000"/>
                <w:sz w:val="20"/>
                <w:szCs w:val="20"/>
              </w:rPr>
              <w:t xml:space="preserve">疗愈色系的宁静粉红色湖泊如梦似幻，因而有了上帝遗落的玫瑰之称，在空中俯勘美丽湖色与蓝天辉映之下体会何谓一沙一世界，一花一天堂的禅意,此刻粉红的回忆将永伴您心。（温馨提示：由于该活动非常火爆且位置紧张！建议游客在报名时落实是否参加该项活动，费用与团费一起支付！空中飞行约45分钟，成人AUD290/人，儿童AUD200/人！感谢您的体谅与理解，谢谢！）</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A$(澳元)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35澳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2025-07-01T16:44:35+08:00</dcterms:created>
  <dcterms:modified xsi:type="dcterms:W3CDTF">2025-07-01T16:44:35+08:00</dcterms:modified>
</cp:coreProperties>
</file>

<file path=docProps/custom.xml><?xml version="1.0" encoding="utf-8"?>
<Properties xmlns="http://schemas.openxmlformats.org/officeDocument/2006/custom-properties" xmlns:vt="http://schemas.openxmlformats.org/officeDocument/2006/docPropsVTypes"/>
</file>