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【暑假爆款】趣游澳新十天之旅 | 昆士兰大学 | 悉尼大学 | 悉尼动物园 | 直升机体验 | 霍比特村 |  悉尼歌剧院行程单</w:t>
      </w:r>
    </w:p>
    <w:p>
      <w:pPr>
        <w:jc w:val="center"/>
        <w:spacing w:after="100"/>
      </w:pPr>
      <w:r>
        <w:rPr>
          <w:rFonts w:ascii="宋体" w:hAnsi="宋体" w:eastAsia="宋体" w:cs="宋体"/>
          <w:sz w:val="20"/>
          <w:szCs w:val="20"/>
        </w:rPr>
        <w:t xml:space="preserve">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FX-202503101CZAN10DZSHHH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2055/0815+1
                <w:br/>
                悉尼/广州 参考航班：CZ326  1105/1800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网红打卡点名校之旅：参观【昆士兰大学】和【悉尼大学】，领略世界名校风采；
                <w:br/>
                黄金海岸【乘坐直升机】体验，360度全景欣赏怡人的美丽海岸线；
                <w:br/>
                【天堂农庄】一个可以体验澳洲农庄文化，又能与动物互动的主题农场；
                <w:br/>
                前往【爱歌顿牧场】，喂食可爱动物，体验真正的新西兰牧场生活；
                <w:br/>
                【毛利村法卡雷瓦雷瓦】罗托鲁瓦真正的毛利村，一座“活火山地热村”；
                <w:br/>
                参观“霍比特人”系列电影拍摄地【霍比特村】，感受真实的中土世界；
                <w:br/>
                入内参观澳大利亚地标建筑【悉尼歌剧院】；
                <w:br/>
                自然类世界遗产【蓝山国家公园】风景秀丽大峡谷，淋浴清新空气；
                <w:br/>
                【悉尼鱼市场】被誉为南半球最大的鱼市场，同时也是世界第二大海鲜市场，仅次于日本东京筑地渔市场；
                <w:br/>
                乘坐【悉尼海港渡轮】边欣赏悉尼港，边体验澳洲本地人生活；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【昆士兰大学】（The University of Queensland）
                <w:br/>
                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景点：无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黄金海岸或布里斯本酒店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布里斯本或黄金海岸/墨尔本  参考航班：待定
                <w:br/>
                酒店早餐后开始精彩行程：
                <w:br/>
                【直升机翱翔之旅】
                <w:br/>
                乘坐直升飞机观光，遨游主题公园上空，俯瞰游乐场的壮观景象及周边海湾美景。（如因天气或客人自身原因取消，此费用不退）。
                <w:br/>
                【天堂乡五星传统农庄】
                <w:br/>
                农庄主人会亲切地为您介绍农庄内的基本设施，并会为您示范回力镖、皮鞭、比利茶的用法。之后带您参观无尾熊保护区让您与心仪已久的无尾熊拍照留念。并且欣赏剪羊毛秀，您可看到可爱的绵羊在舞台上逗趣的表演以及农庄工人精湛的剪羊毛技术。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     午餐：团队午餐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黄金海岸或布里斯本/奥克兰-罗托鲁瓦（车程约3.5小时）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抵达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【蓝泉】
                <w:br/>
                你一定会被澄澈湛蓝的泉水所深深吸引，因为只有极致纯净的水才会呈现出如此动人心魄的蓝。这里的泉水需50至100年才能到达地表，现在已有部分泉水被灌装并冠以‘Pump’品牌进行销售。
                <w:br/>
                泉水的流量高达每分钟42立方米（相当于每分钟9240加仑），且常年恒定保持在11摄氏度。蓝泉可在短短12分钟内填满一个长25米、拥有6个泳道的游泳池！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
                <w:br/>
                【罗托鲁瓦湖】
                <w:br/>
                幸运的话可以欣赏到美丽的黑天鹅。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【瓦卡雷瓦毛利文化村】
                <w:br/>
                了解毛利族的历史、艺术、文化及生活。由于坐落于地热活动极为频繁的地带，华卡雷瓦雷瓦（Whakarewarewa）有一座“活火山地热村”。探寻大自然的无穷奥妙，了解当地人如何与这片独特的土地和睦共处。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罗托鲁瓦-奥克兰（车程约3.5小时）
                <w:br/>
                早餐后，开始精彩旅程，乘车返回奥克兰。
                <w:br/>
                【霍比特人村】
                <w:br/>
                “霍比特人”系列电影拍摄地，感受真实的中土世界。首先驱车穿过面积达 1250 英亩，风景如画的牧羊场，沿途欣赏一直延伸到卡迈山脉的雄伟景象，感叹大自然的壮观神奇。参观袋底洞，这里正式 Frodo 和 Bilbos 冒险开始的地方。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午餐：绿龙酒馆午餐     晚餐：团队晚餐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奥克兰/悉尼  参考航班：待定
                <w:br/>
                酒店早餐或打包早餐盒，乘车前往机场，乘机飞往悉尼。抵达后开始精彩的旅程: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【农贸市场】
                <w:br/>
                澳大利亚以农产品闻名与世，包括谷物产品、畜牧业产品、水果与蔬菜等。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景点：悉尼歌剧院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【慢游悉尼港渡轮】
                <w:br/>
                悉尼渡轮拥有着广泛的线路并连接着城市的不同区域及景点风光。其中最著名的就是连接悉尼市区与北岸的线路，沿途可欣赏悉尼歌剧院及海港大桥等标志性景观。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参考航班：CZ326  1025/1820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8）其他未约定由旅行社支付的费用（包括单间差、节假日旺季升幅、机场内候机和转机的餐食、不可抗力因素所产生的额外费用等）；9）单房差RMB2500/人；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北岛夜泡温泉</w:t>
            </w:r>
          </w:p>
        </w:tc>
        <w:tc>
          <w:tcPr/>
          <w:p>
            <w:pPr>
              <w:pStyle w:val="indent"/>
            </w:pPr>
            <w:r>
              <w:rPr>
                <w:rFonts w:ascii="宋体" w:hAnsi="宋体" w:eastAsia="宋体" w:cs="宋体"/>
                <w:color w:val="000000"/>
                <w:sz w:val="20"/>
                <w:szCs w:val="20"/>
              </w:rPr>
              <w:t xml:space="preserve">
                前往“世界十佳温泉”波利尼西亚温泉。
                <w:br/>
                时间：约1.5小时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NZ$(新西兰元) 80.00</w:t>
            </w:r>
          </w:p>
        </w:tc>
      </w:tr>
      <w:tr>
        <w:trPr/>
        <w:tc>
          <w:tcPr/>
          <w:p>
            <w:pPr>
              <w:pStyle w:val="indent"/>
            </w:pPr>
            <w:r>
              <w:rPr>
                <w:rFonts w:ascii="宋体" w:hAnsi="宋体" w:eastAsia="宋体" w:cs="宋体"/>
                <w:color w:val="000000"/>
                <w:sz w:val="20"/>
                <w:szCs w:val="20"/>
              </w:rPr>
              <w:t xml:space="preserve">悉尼夜间游览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澳洲40澳币/餐/人，新西兰30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2025-07-05T17:31:25+08:00</dcterms:created>
  <dcterms:modified xsi:type="dcterms:W3CDTF">2025-07-05T17:31:25+08:00</dcterms:modified>
</cp:coreProperties>
</file>

<file path=docProps/custom.xml><?xml version="1.0" encoding="utf-8"?>
<Properties xmlns="http://schemas.openxmlformats.org/officeDocument/2006/custom-properties" xmlns:vt="http://schemas.openxmlformats.org/officeDocument/2006/docPropsVTypes"/>
</file>