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【云边西藏】西藏拉萨单卧双飞9天 | 青藏铁路 | 西藏 | 双圣湖·纳木措&amp;巴松措 | 体验野奢巴松措下午茶 | 全景布达拉宫 | 龙王潭公园 | 八廓街 | 鲁朗林海高原杜鹃花海 | 雅鲁藏布大峡谷 | 林芝精灵谷行程单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SD-XZ202506-xbxz9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**远离喧嚣：在高原的宁静中放松身心，远离城市压力**。
                <w:br/>
                ◆ 产品设计特色 2025网红新玩法 经典+新玩法 不容错过
                <w:br/>
                ※【玩转奢野巴松措】 全新新体验
                <w:br/>
                玩法一：轻奢徒步“户外天堂”巴松措措高湿地，- 欣赏“西藏江南”的秀美风光。
                <w:br/>
                玩法二：体验湖光山色，雪山环抱，在雪山下品尝下午茶，借以蓝天白云，圣湖圣水，上演着精彩生活！      
                <w:br/>
                <w:br/>
                ★ 林芝新晋4A级景区，“精灵谷”与可爱的藏猕猴亲密互动   
                <w:br/>
                ◆ 精华景点
                <w:br/>
                ※ 世界最长、海拔最高的峡谷——【雅鲁藏布大峡谷景区】，有机会观赏“云中仙鹤”南迦巴瓦峰；
                <w:br/>
                ※【鲁朗杜鹃花海】鲁朗林海赏杜鹃花海，观中国最美的南迦巴瓦峰；
                <w:br/>
                ※ 圣湖【纳木错】谁不去谁的措 无数情侣来此见证纳木错与念青唐古拉的生生世世！
                <w:br/>
                ※【360°环游布达拉宫】 【龙王潭公园】拍摄布宫倒影最佳地方；360°感受西藏地标之美 【夜游布达拉宫】夜游打卡布宫广场拍摄布宫正面宏伟之姿
                <w:br/>
                ◆ 助力游西藏 ，消除您西藏的高原顾虑，您会觉得来西藏并不担忧！
                <w:br/>
                ★ 乘坐一段青藏高原列车，中国新世纪四大工程之一是通往西藏腹地的第一条铁路
                <w:br/>
                ★ 随车配备高原手提氧气，拉萨升级医氧级别供氧酒店
                <w:br/>
                ★ 车上提供车载制氧机让你更加能缓解高原反应（市内除外）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由于青藏铁路运力特殊，根据实际运力情况可能会安排在西宁中转换乘其他车次前往拉萨，具体车厢及铺位号会相应变化，敬请大家协助配合；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此次全长4980公里，跨越八大省份：广东、湖南、湖北、河南、陕西、甘肃、青海、西藏，藏地交友之旅正式开始！
                <w:br/>
                <w:br/>
                ❤【温馨提示】：上车前最好备好零食、干粮、扑克牌，因青藏铁路特殊性，旅行社只能保证游客的硬卧铺位。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拉萨—巴松措—林芝（约500km车程约6小时）
                <w:br/>
                早餐后，从拉萨出发，沿着【拉萨河】而行，经由新修好的拉林公路一路驰骋，【拉林公路】被称为中国最美公路，是中国唯一不收费的“高速公路”，从“日光之城”拉萨到“雪域江南”林芝。全程每个地方都是风景如画，前往游览【巴松措】（游览时间约 1-2 小时）巴松措又名措高湖，藏语中是"绿色的水"的意思，湖面面积达 6 千多亩，位于距林芝地区工布江达县 50 多千米的巴河上游的高峡深谷里，是红教的一处著名神湖和圣地。 【结巴村】（最佳赏桃花圣地之一）生活在工布江达县境 内的藏民被其他藏区人民称为“工布人”（意为生活在凹地里的人），他们有自己的服饰、独特的建筑、不同的节日，甚至语言都与其他藏族不同，漫步在结巴村自然古朴的村落之中， 随处可见工布人善良的笑容。 【湖心岛】岛上有措宗贡巴寺，据说该寺是由宁玛派高僧 桑杰林巴于 600 多年前兴建的，“措宗”意为“湖中城堡”。 措宗贡巴寺，属木石结构，上下两层，供有许多佛像。始建于唐朝末年。佛殿内有 3 尊巨大佛像：正中是弥勒佛，盘坐在莲花台上，笑容可掬；左侧是千手观音，右侧是金童玉女像。（特别安排：巴松措轻奢露营雪山下品尝下午茶， 在旅行中感受，在自然中生活，人方得以真切地感知世间的美好。借以蓝天白云，圣湖圣水，上演着精彩生活！）之后继续乘车前往林芝入住酒店
                <w:br/>
                ❤【温馨提示】全天以户外观光为主。途径高海拔山口，山口气温较低，坐车时间长，较为辛苦，但路况很好，全程柏油路面。途中餐厅条件较差，请备厚外套、晕车药品及食物。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林芝—色季拉山口&amp;鲁朗林海&amp;杜鹃花—林芝（约200km车程约4小时）
                <w:br/>
                早餐后，前往游览【鲁朗林海】（游览约40分钟）依次在两个观景台停留拍摄。终年不化的雪峰冰川下是莽莽林海，雾气升腾缭绕，美不胜收。之后前往【色季拉山观景台】（游览约30分钟，花期根据实际天气情况）最出名的便是那满山满眼的杜鹃花了。色季拉山的杜鹃花面积大，品种多，盛开期间气势浩大，景色极为壮观。全世界的杜鹃花约有850种，我国约有460种，其中西藏170种，占世界杜鹃花品种的五分之一。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之后返回林芝入住酒店
                <w:br/>
                <w:br/>
                ❤【温馨提示】鲁朗杜鹃花花期时间为每月的4月中旬至5月下旬，鲁朗杜鹃花以花期长、花色艳丽而闻名。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林芝—藏族家访—拉萨（约420km车程约6小时）
                <w:br/>
                早餐后，从林芝出发，返回拉萨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林则又称【精灵之谷】（游览时间约1.5小时）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30分钟）。后参观【九瑟坛城/金珠民政福利院】（停留时间约1小时，具体店导游会根据当地情况做调整），接着前往拉萨最古老的集市—【八廓街】（游览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拉萨—纳木错—拉萨（往返约500km车程约8小时）
                <w:br/>
                早餐后，我们前往【藏草宜生/藏医学院】（停留时间约1.5小时，具体店导游会根据当地情况做调整），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不含区间车需当地自理100元），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拉萨供氧4钻酒店：德朋大酒店/岷山圣瑞斯酒店/兰泽假日酒店或同级
                <w:br/>
                林芝网评3钻酒店：合途旅行酒店/天邑酒店/大峡谷酒店/慧光大酒店/龙都宾馆或同级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2025-05-01T13:00:15+08:00</dcterms:created>
  <dcterms:modified xsi:type="dcterms:W3CDTF">2025-05-01T13:00:15+08:00</dcterms:modified>
</cp:coreProperties>
</file>

<file path=docProps/custom.xml><?xml version="1.0" encoding="utf-8"?>
<Properties xmlns="http://schemas.openxmlformats.org/officeDocument/2006/custom-properties" xmlns:vt="http://schemas.openxmlformats.org/officeDocument/2006/docPropsVTypes"/>
</file>