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【悦伊犁.夏日限定B线】新疆乌鲁木齐双飞8天丨穿越独库公路 | 唐布拉百里画廊 | 独山子大峡谷 | 赛里木湖 | 薰衣草花田 | 六星街 | 夏塔古道 | 天马文化园 | 恰西森林公园行程单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SGYY-20250429-C1-2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或 CZ6886广州/乌鲁木齐 0805-1320 或 CZ6884 广州/乌鲁木齐 1915-0035+1 或 UQ2592 广州/乌鲁木齐 1625-2155
                <w:br/>
                回程：CA4369 乌鲁木齐/广州 1840-0010+1 或 CZ6887 乌鲁木齐/广州 1845-2350 或 CZ6881 乌鲁木齐/广州 1645-2155 或 UQ2591 乌鲁木齐/广州 1010-1515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★品尝新疆特色风味：特色大盘鸡、羊肉手抓饭、特色拌面、丸子汤
                <w:br/>
                <w:br/>
                精致·吃
                <w:br/>
                ★品尝新疆特色风味：特色大盘鸡、羊肉手抓饭、特色拌面、丸子汤
                <w:br/>
                ★赠送赛里木湖下午茶（此为赠送项目，不用不退）
                <w:br/>
                <w:br/>
                精选·住
                <w:br/>
                ★全程安排入住当地网评3钻以上酒店
                <w:br/>
                ★特别升级其中3晚当地网评4钻以上酒店
                <w:br/>
                <w:br/>
                舒适·行
                <w:br/>
                ★换乘7座商务小车，穿越独库公路北段
                <w:br/>
                ★精品小团，尊享之旅
                <w:br/>
                  深度探索目的地，无论是壮丽的自然风光，还是地道的文化体验，我们都为您精心安排，给您舒适的旅行体验。
                <w:br/>
                ★2+1豪华座椅大巴，舒适空间，奢华体验，让您忘却旅途疲劳（10人起安排2+1大巴）
                <w:br/>
                ★座椅躺倒角度145度，座位间距宽
                <w:br/>
                <w:br/>
                精彩·玩
                <w:br/>
                ★独山子大峡谷，感受地质奇观的震撼
                <w:br/>
                ★“千山鸟飞绝，万径人踪灭”初春的赛里木湖依旧清冷，半湖澄澈半湖冰，宁静圣洁
                <w:br/>
                ★那拉提野百合顶冰悄然绽放，这是那拉提花季盛开的第一朵花，昭示着万物复苏，迎接春天
                <w:br/>
                ★恰西森林的野生动植物，宛如一个庞大的生命体，每一个生灵都在这里上演着生命的奇迹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广州-乌鲁木齐/昌吉（航程5.5小时）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4钻：乌市九源/百世昌龙泉/文迪酒店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 - 独山子大峡谷 - 精河 /双河（车程约6.5h）
                <w:br/>
                【独山子大峡谷】（含门票，游览时间约2小时）是一个以其壮观的自然风光和独特的地貌特征吸引众多游客的景区。它地处天山北麓，由于长期的地质作用，形成了深邃而宽阔的峡谷地貌。这里的景色以陡峭的悬崖、错落有致的岩石层次以及丰富的色彩变化为特色，给人以强烈的视觉冲击。对于摄影爱好者来说，独山子大峡谷无疑是一个绝佳的拍摄地点，不同的时间和角度都能捕捉到令人惊叹的画面。此外，这里也是了解和研究地质构造和自然环境变化的理想之地。波澜壮阔的大峡谷经过河水亿万年的怒吼崩腾和雨水的冲刷、风雨雕饰，两岸山崖呈现出惊心动魄、气势磅礴的自然画卷；可入内走路参观，也可自费体验悬崖秋千、玻璃桥、高空自行车等刺激性游玩内容。
                <w:br/>
                <w:br/>
                温馨提示：
                <w:br/>
                1、请穿着舒适运动鞋，注意脚下安全。
                <w:br/>
                2、景区为户外场地紫外线强烈，建议带上墨镜和遮阳帽，涂好防晒，多喝水以补充水分。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3钻：精河兰欧/温州/守约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 - 赛里木湖 - 果子沟大桥 - 薰衣草花田 - 六星街 - 伊宁（车程约4h）
                <w:br/>
                【赛里木湖】（含大门票，含区间车，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【薰衣草花田】伊犁是世界三大薰衣草种植基地之一，可拍照留念。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 薰衣草花期一般在 6 - 7 月，实际以观赏为准；开花受气候等客观原因影响难以预测，如遇观赏不佳或无法观看无费用可退，敬请见谅！同时请注意不要随意踩踏薰衣草，爱护花田环境；
                <w:br/>
                2. 六星街街区布局独特，容易迷路，可在入口处获取街区地图。这里有许多特色小店和街头艺人表演；
                <w:br/>
                3. 赛里木湖游船下午茶虽有茶点供应，但量可能有限，若容易饥饿，可适当补充食物；
                <w:br/>
                4.赛里木湖景区环湖公路全长近 70km 限速后车程需 2 小时，停靠点比较多循环运行，建议重点参观点将台、克勒涌珠、海西草原站点，计划好游览时间。停靠点站点有少数小食售卖，建议自备零食点心。 
                <w:br/>
                5.赛里木湖区间车，沿新疆最美的环湖公路，走走停停，行行摄摄，路遇美景。从不同的角度不同的位置欣赏拍摄美丽宁静的赛里木湖。（景区区间车环湖，具体以当天导游实际安排为准，不便之处敬请见谅）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4钻：伊宁中亚酒店/海泰酒店/好维佳酒店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 - 夏塔古道 - 天马文化园 -  昭苏（车程约5.5h）
                <w:br/>
                【夏塔风景区】（游览约 3 小时，含大门票），位于新疆伊犁昭苏县的夏塔是一处富有神奇色彩的旅游胜地。由草原、峡谷、古道、古遗址、冰川、温泉和自然景观组成的夏塔风景旅游区，放眼望去，辽阔坦荡的草原一望无际、绿意盎然，各种不知名的野花点缀其间、竞相开放。这里濒临高峰林立的天山主脉，有烟波浩渺的特克斯河，夏塔峡谷则以该河的山口、古道、古遗址、民俗和自然景观组成了一条独具特色的古文化旅游区。
                <w:br/>
                【天马文化园】（游览约1.5小时，含门票）天马文化园是标准化的草原生态赛马场，也是疆内外游客草原观光、民俗体验、马匹骑乘的胜地。天马文化园以“中国绿谷、塞外江南”、“牧歌昭苏、天马故乡”为主题，充分挖掘和展示昭苏草原文化、天马文化和民俗文化。
                <w:br/>
                <w:br/>
                温馨提示：
                <w:br/>
                夏塔古道徒步时，穿着舒适的运动鞋或登山鞋，携带适量的饮用水和食物。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3钻：昭苏家乡好酒店/昭润大酒店/国泰悦港大酒店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昭苏 - 恰西森林公园  - 那拉提（车程约6.5h）
                <w:br/>
                【恰西国家森林公园】（含大门票+区间车，游览时间约2小时）位于巩留县东部山区小吉尔尕郎河的支流---恰西河的中游，吉尔格郎乡东南部山区。景区是由古冰碛湮塞湖形成的自然风景区。主要景观有林海松涛、石门垂流、鹿苑、高山草原风光和民俗风情等等。
                <w:br/>
                <w:br/>
                温馨提示：
                <w:br/>
                1、草原地处山区下雨较多，温差大，请务必随身携带外套长裤。
                <w:br/>
                2、恰西森林公园内蚊虫较多，携带防蚊用品。在森林中游玩，不要随意生火，爱护森林资源。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3圈：那拉提美途/云追月/御豪酒店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 -  那拉提草原（空中+河谷）- 那拉提（车程约2h）
                <w:br/>
                【那拉提大草原】（含大门票，含空中草原&amp;河谷草原区间车，游览时间4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w:br/>
                温馨提示：
                <w:br/>
                1、草原地处山区下雨较多，温差大，请务必随身携带外套长裤。
                <w:br/>
                2、请尊重当地的文化和传统，不要随意破坏草原和当地的植被；那拉提草原自费骑马一定联系正规马队，听从马夫指挥，注意安全；草原蚊虫多，建议准备防蚊药水，以防叮咬。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3圈：那拉提美途/云追月/御豪酒店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 - 独库公路北段 - 唐布拉百里画廊 - 乌鲁木齐（车程约6h）
                <w:br/>
                早餐后换乘7座小车，行走在这条连接南北疆的公路，横亘崇山峻岭、穿越深山峡谷，连接了众多少数民族聚居区中，号称【中国最美公路之一的-独库公路】。独库公路有三分之一是悬崖绝壁，五分之一的地段处于高山永冻层，跨越了天山近十条主要河流，翻越终年积雪的四个冰达阪，其驾驶难度可想而知。
                <w:br/>
                【百里画廊】唐布拉"百里画廊"位于新疆伊犁地区中天山西段南麓尼勒克境内，东起乔尔玛沿315省道至唐布拉避暑山庄约130公里地段称为百里画廊。这里有芳草萋萋，流水滔滔，雪岭云杉相辉映，高山白云相依相伴，这条画廊由喀什河及很多支流小河贯穿东西，由潜山、森林、草原、河谷交织在一起，形成一副绝美的画卷。
                <w:br/>
                <w:br/>
                【温馨提示】
                <w:br/>
                1、天气变化：天气多变，尤其是在山区。根据天气情况准备合适的衣物和装备，如防晒用品、保暖衣物、雨具等。
                <w:br/>
                2、高反预防：注意预防高原反应。提前做好适应训练，保持良好的休息和饮食，避免剧烈运动。如果出现高反症状，如头痛、呕吐、呼吸困难等，请及时与导游联系寻求帮助并按照指示行动以确保自身安全。
                <w:br/>
                【独库公路-温馨提示】
                <w:br/>
                1、全天换乘7座商务小车穿越独库公路北段，商务车后备厢空间有限，请提前一天晚上收拾好自己的行李，大件行李放在大巴车上，贵重物品和必须用品随身携带，建议出发前准备一个小背包；
                <w:br/>
                2、独库公路地处山区，自然灾害频发，如当天遇到下雨，下雪，泥石流等自然灾害封路，则乘飞机由乌鲁木齐前往伊宁，或前往乌鲁木齐乘火车前往伊宁，飞机票、火车票等额外支出费用需游客自理，或改为绕行国道大巴车前往新源/伊宁；
                <w:br/>
                3、如独库大雪封路，行程则根据实际情况作出调整。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4钻：乌市九源/百世昌龙泉/文迪酒店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乌鲁木齐-广州（航程5.5小时）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大交通：广州-乌鲁木齐往返经济舱机票，含机场建设费、燃油税；
                <w:br/>
                2、当地交通：陆地头等舱座椅2+1豪华大巴车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
                <w:br/>
                5、门票：仅含行程所列景点首道大门票&amp;必要区间车；
                <w:br/>
                6、导服：中文优秀导游服务（机场安排工作人员协助办理登机手续；6人及以下为司机兼向导，不另安排导游）；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2.报价是按照2人入住1间房计算的价格。本产品不接受拼房，若一人住宿一间房需补房差：1600元/人；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11.行程中的自费选择项目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16人封顶。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2025-05-04T15:06:34+08:00</dcterms:created>
  <dcterms:modified xsi:type="dcterms:W3CDTF">2025-05-04T15:06:34+08:00</dcterms:modified>
</cp:coreProperties>
</file>

<file path=docProps/custom.xml><?xml version="1.0" encoding="utf-8"?>
<Properties xmlns="http://schemas.openxmlformats.org/officeDocument/2006/custom-properties" xmlns:vt="http://schemas.openxmlformats.org/officeDocument/2006/docPropsVTypes"/>
</file>