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【悦伊犁.夏日限定A线】新疆乌鲁木齐双飞8天丨独山子大峡谷 | 赛里木湖 | 薰衣草花田 | 六星街 | 夏塔古道 | 天马文化园 | 恰西森林公园 | 那拉提草原 | 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CZ6886广州/乌鲁木齐 0805-1320 或 CZ6884 广州/乌鲁木齐 1915-0035+1 或 UQ2592 广州/乌鲁木齐 1625-2155
                <w:br/>
                回程：CA4369 乌鲁木齐/广州 1840-0010+1 或 CZ6887 乌鲁木齐/广州 1845-2350 或 CZ6881 乌鲁木齐/广州 1645-2155 或 UQ2591 乌鲁木齐/广州 1010-1515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w:br/>
                精选·住
                <w:br/>
                ★全程安排入住当地网评3钻以上酒店
                <w:br/>
                ★特别升级其中3晚当地网评4钻以上酒店
                <w:br/>
                <w:br/>
                舒适·行
                <w:br/>
                ★精品小团，尊享之旅
                <w:br/>
                深度探索目的地，无论是壮丽的自然风光，还是地道的文化体验，我们都为您精心安排，给您舒适的旅行体验。
                <w:br/>
                ★2+1豪华座椅大巴，舒适空间，奢华体验，让您忘却旅途疲劳（10人起安排2+1大巴）
                <w:br/>
                ★座椅躺倒角度145度，座位间距宽
                <w:br/>
                <w:br/>
                精彩·玩
                <w:br/>
                ★独山子大峡谷，感受地质奇观的震撼
                <w:br/>
                ★“千山鸟飞绝，万径人踪灭”初春的赛里木湖依旧清冷，半湖澄澈半湖冰，宁静圣洁
                <w:br/>
                ★那拉提野百合顶冰悄然绽放，这是那拉提花季盛开的第一朵花，昭示着万物复苏，迎接春天
                <w:br/>
                ★恰西森林的野生动植物，宛如一个庞大的生命体，每一个生灵都在这里上演着生命的奇迹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独山子大峡谷 - 精河 /双河（车程约6.5h）
                <w:br/>
                【独山子大峡谷】（含门票，游览时间约2小时）是一个以其壮观的自然风光和独特的地貌特征吸引众多游客的景区。它地处天山北麓，由于长期的地质作用，形成了深邃而宽阔的峡谷地貌。这里的景色以陡峭的悬崖、错落有致的岩石层次以及丰富的色彩变化为特色，给人以强烈的视觉冲击。对于摄影爱好者来说，独山子大峡谷无疑是一个绝佳的拍摄地点，不同的时间和角度都能捕捉到令人惊叹的画面。此外，这里也是了解和研究地质构造和自然环境变化的理想之地。波澜壮阔的大峡谷经过河水亿万年的怒吼崩腾和雨水的冲刷、风雨雕饰，两岸山崖呈现出惊心动魄、气势磅礴的自然画卷；可入内走路参观，也可自费体验悬崖秋千、玻璃桥、高空自行车等刺激性游玩内容。
                <w:br/>
                <w:br/>
                温馨提示：
                <w:br/>
                1、请穿着舒适运动鞋，注意脚下安全。
                <w:br/>
                2、景区为户外场地紫外线强烈，建议带上墨镜和遮阳帽，涂好防晒，多喝水以补充水分。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 - 赛里木湖 - 果子沟大桥 - 薰衣草花田 - 六星街 - 伊宁（车程约4h）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4钻：伊宁中亚酒店/海泰酒店/好维佳酒店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昭苏（车程约5.5h）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3钻：昭苏家乡好酒店/昭润大酒店/国泰悦港大酒店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 - 恰西森林公园  - 那拉提（车程约6.5h）
                <w:br/>
                【恰西国家森林公园】（含大门票+区间车，游览时间约2小时）位于巩留县东部山区小吉尔尕郎河的支流---恰西河的中游，吉尔格郎乡东南部山区。景区是由古冰碛湮塞湖形成的自然风景区。主要景观有林海松涛、石门垂流、鹿苑、高山草原风光和民俗风情等等。
                <w:br/>
                <w:br/>
                温馨提示：
                <w:br/>
                1、草原地处山区下雨较多，温差大，请务必随身携带外套长裤。
                <w:br/>
                2、恰西森林公园内蚊虫较多，携带防蚊用品。在森林中游玩，不要随意生火，爱护森林资源。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3圈：那拉提美途/云追月/御豪酒店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  那拉提草原（空中+河谷）- 精河/双河 （车程约8h）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精河/双河 - 木特塔尔沙漠 - 边疆之花 - 乌鲁木齐（车程约6h）
                <w:br/>
                【木特塔尔沙漠】（含门票，游览时间约2小时）位于新疆精河县托托镇东北部，是准噶尔盆地最大的流动沙漠，也是全国第二大沙漠古尔班通古特沙漠最西端的一部分。其独特的地理位置和自然景观使其成为新疆乃至全国重要的生态旅游目的地。
                <w:br/>
                【边疆之花】（游览时间约120分钟）是一个集参观、设计、生产、售卖于一体的综合性文化馆。文化馆内，深入了解新疆的风土人情，人文地理，馆内展示有新疆兵团建设历史，援疆企业成果，新疆少数民族服装，驼绒文化，新疆长绒棉文化等，极具本土文化气息。
                <w:br/>
                <w:br/>
                温馨提示：
                <w:br/>
                1.沙漠中要注意防晒；
                <w:br/>
                2.穿着舒适的鞋子衣物。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2.报价是按照2人入住1间房计算的价格。本产品不接受拼房，若一人住宿一间房需补房差：1200元/人；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2025-05-02T22:41:02+08:00</dcterms:created>
  <dcterms:modified xsi:type="dcterms:W3CDTF">2025-05-02T22:41:02+08:00</dcterms:modified>
</cp:coreProperties>
</file>

<file path=docProps/custom.xml><?xml version="1.0" encoding="utf-8"?>
<Properties xmlns="http://schemas.openxmlformats.org/officeDocument/2006/custom-properties" xmlns:vt="http://schemas.openxmlformats.org/officeDocument/2006/docPropsVTypes"/>
</file>